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3895" w14:textId="77777777" w:rsidR="0057094D" w:rsidRDefault="0057094D"/>
    <w:p w14:paraId="7C8D2341" w14:textId="084E769E" w:rsidR="002E061E" w:rsidRPr="00D813B0" w:rsidRDefault="002E061E">
      <w:r w:rsidRPr="00D813B0">
        <w:t xml:space="preserve">PIETEIKUMS PAR ATTEIKŠANOS NO 2022./2023. GADA KRĀTUVES CIKLAM </w:t>
      </w:r>
      <w:r w:rsidR="008D38B0">
        <w:t>REZERVĒTĀS</w:t>
      </w:r>
      <w:r w:rsidR="008D38B0" w:rsidRPr="00D813B0">
        <w:t xml:space="preserve"> </w:t>
      </w:r>
      <w:r w:rsidR="0054301F" w:rsidRPr="00D813B0">
        <w:t>INČUKALNA PAZEMES GĀZES KRĀTUVES JAUDAS</w:t>
      </w:r>
    </w:p>
    <w:p w14:paraId="56D9AC89" w14:textId="77BCF475" w:rsidR="002E061E" w:rsidRPr="00D813B0" w:rsidRDefault="002E061E"/>
    <w:p w14:paraId="58E89A30" w14:textId="77777777" w:rsidR="002E061E" w:rsidRPr="00D813B0" w:rsidRDefault="002E061E" w:rsidP="002E061E">
      <w:r w:rsidRPr="00D813B0">
        <w:t>Datums skatāms laika zīmogā</w:t>
      </w:r>
    </w:p>
    <w:p w14:paraId="5AE10C9E" w14:textId="77777777" w:rsidR="002E061E" w:rsidRPr="00D813B0" w:rsidRDefault="002E061E" w:rsidP="002E061E"/>
    <w:p w14:paraId="06ADE989" w14:textId="3BFEA04B" w:rsidR="002E061E" w:rsidRPr="00D813B0" w:rsidRDefault="009F3D85" w:rsidP="002E061E">
      <w:r>
        <w:t>Sistēmas lietotājs</w:t>
      </w:r>
      <w:r w:rsidR="002E061E" w:rsidRPr="00D813B0">
        <w:t>:</w:t>
      </w:r>
      <w:r w:rsidR="002E061E" w:rsidRPr="00D813B0">
        <w:tab/>
        <w:t xml:space="preserve"> </w:t>
      </w:r>
      <w:r w:rsidR="002E061E" w:rsidRPr="00D813B0">
        <w:tab/>
        <w:t xml:space="preserve"> </w:t>
      </w:r>
    </w:p>
    <w:p w14:paraId="58E4E1F8" w14:textId="77777777" w:rsidR="002E061E" w:rsidRPr="00D813B0" w:rsidRDefault="002E061E" w:rsidP="002E061E">
      <w:r w:rsidRPr="00D813B0">
        <w:t xml:space="preserve"> </w:t>
      </w:r>
      <w:r w:rsidRPr="00D813B0">
        <w:tab/>
        <w:t>EIK kods:</w:t>
      </w:r>
    </w:p>
    <w:p w14:paraId="5FBDBF95" w14:textId="77777777" w:rsidR="002E061E" w:rsidRPr="00D813B0" w:rsidRDefault="002E061E" w:rsidP="002E061E">
      <w:r w:rsidRPr="00D813B0">
        <w:t xml:space="preserve"> </w:t>
      </w:r>
      <w:r w:rsidRPr="00D813B0">
        <w:tab/>
        <w:t>Juridiskā adrese:</w:t>
      </w:r>
    </w:p>
    <w:p w14:paraId="0D6BA4D4" w14:textId="77777777" w:rsidR="002E061E" w:rsidRPr="00D813B0" w:rsidRDefault="002E061E" w:rsidP="002E061E">
      <w:r w:rsidRPr="00D813B0">
        <w:t xml:space="preserve"> </w:t>
      </w:r>
      <w:r w:rsidRPr="00D813B0">
        <w:tab/>
        <w:t>Tālruņa numurs:</w:t>
      </w:r>
    </w:p>
    <w:p w14:paraId="26FB33E7" w14:textId="28EFD654" w:rsidR="002E061E" w:rsidRPr="00D813B0" w:rsidRDefault="002E061E" w:rsidP="002E061E">
      <w:r w:rsidRPr="00D813B0">
        <w:t xml:space="preserve"> </w:t>
      </w:r>
      <w:r w:rsidRPr="00D813B0">
        <w:tab/>
        <w:t>E-pasta adrese:</w:t>
      </w:r>
    </w:p>
    <w:p w14:paraId="13FE21C5" w14:textId="4C9D29E6" w:rsidR="002E061E" w:rsidRPr="00D813B0" w:rsidRDefault="002E061E" w:rsidP="002E061E">
      <w:r w:rsidRPr="00D813B0">
        <w:t>Ar šo iesniedzam savu pieteikumu par atteikšanos</w:t>
      </w:r>
      <w:r w:rsidR="008D38B0">
        <w:t xml:space="preserve"> no</w:t>
      </w:r>
      <w:r w:rsidRPr="00D813B0">
        <w:t xml:space="preserve"> 2022./2023. gada krātuves cikla rezervētās </w:t>
      </w:r>
      <w:r w:rsidR="008D38B0">
        <w:t xml:space="preserve">Inčukalna pazemes gāzes krātuves </w:t>
      </w:r>
      <w:r w:rsidRPr="00D813B0">
        <w:t>jaudas:</w:t>
      </w:r>
    </w:p>
    <w:tbl>
      <w:tblPr>
        <w:tblW w:w="6658" w:type="dxa"/>
        <w:tblLook w:val="04A0" w:firstRow="1" w:lastRow="0" w:firstColumn="1" w:lastColumn="0" w:noHBand="0" w:noVBand="1"/>
      </w:tblPr>
      <w:tblGrid>
        <w:gridCol w:w="960"/>
        <w:gridCol w:w="1587"/>
        <w:gridCol w:w="1559"/>
        <w:gridCol w:w="2552"/>
      </w:tblGrid>
      <w:tr w:rsidR="00755BB7" w:rsidRPr="00D813B0" w14:paraId="49752915" w14:textId="77777777" w:rsidTr="00755BB7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DEC" w14:textId="29E8E919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lang w:eastAsia="lv-LV"/>
              </w:rPr>
              <w:t>N.p.k</w:t>
            </w:r>
            <w:proofErr w:type="spellEnd"/>
            <w:r>
              <w:rPr>
                <w:rFonts w:ascii="Calibri" w:eastAsia="Times New Roman" w:hAnsi="Calibri" w:cs="Calibri"/>
                <w:lang w:eastAsia="lv-LV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A4DA" w14:textId="342AC38A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Izsoles datums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2446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Izsoles 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C569" w14:textId="70870A1D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Grupētās j</w:t>
            </w:r>
            <w:r w:rsidRPr="00D813B0">
              <w:rPr>
                <w:rFonts w:ascii="Calibri" w:eastAsia="Times New Roman" w:hAnsi="Calibri" w:cs="Calibri"/>
                <w:lang w:eastAsia="lv-LV"/>
              </w:rPr>
              <w:t xml:space="preserve">audas produkta apjoms no kāda atsakās </w:t>
            </w:r>
            <w:r w:rsidR="009F3D85">
              <w:rPr>
                <w:rFonts w:ascii="Calibri" w:eastAsia="Times New Roman" w:hAnsi="Calibri" w:cs="Calibri"/>
                <w:lang w:eastAsia="lv-LV"/>
              </w:rPr>
              <w:t>(</w:t>
            </w:r>
            <w:proofErr w:type="spellStart"/>
            <w:r w:rsidRPr="00D813B0">
              <w:rPr>
                <w:rFonts w:ascii="Calibri" w:eastAsia="Times New Roman" w:hAnsi="Calibri" w:cs="Calibri"/>
                <w:lang w:eastAsia="lv-LV"/>
              </w:rPr>
              <w:t>MWh</w:t>
            </w:r>
            <w:proofErr w:type="spellEnd"/>
            <w:r w:rsidR="009F3D85">
              <w:rPr>
                <w:rFonts w:ascii="Calibri" w:eastAsia="Times New Roman" w:hAnsi="Calibri" w:cs="Calibri"/>
                <w:lang w:eastAsia="lv-LV"/>
              </w:rPr>
              <w:t>)</w:t>
            </w:r>
          </w:p>
        </w:tc>
      </w:tr>
      <w:tr w:rsidR="00755BB7" w:rsidRPr="00D813B0" w14:paraId="4DE96DAE" w14:textId="77777777" w:rsidTr="0057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8E8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DF99" w14:textId="74CC09F0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9AD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14C3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  <w:tr w:rsidR="00755BB7" w:rsidRPr="00D813B0" w14:paraId="5230E71B" w14:textId="77777777" w:rsidTr="0057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FAF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9B55" w14:textId="4B7C3BB3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DAB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B71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  <w:tr w:rsidR="00755BB7" w:rsidRPr="00D813B0" w14:paraId="723A580A" w14:textId="77777777" w:rsidTr="00570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CAD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478" w14:textId="5DCB7EB9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B61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F92E" w14:textId="77777777" w:rsidR="00755BB7" w:rsidRPr="00D813B0" w:rsidRDefault="00755BB7" w:rsidP="00BE2C7F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D813B0">
              <w:rPr>
                <w:rFonts w:ascii="Calibri" w:eastAsia="Times New Roman" w:hAnsi="Calibri" w:cs="Calibri"/>
                <w:lang w:eastAsia="lv-LV"/>
              </w:rPr>
              <w:t> </w:t>
            </w:r>
          </w:p>
        </w:tc>
      </w:tr>
    </w:tbl>
    <w:p w14:paraId="156E2B48" w14:textId="6942ADDE" w:rsidR="002E061E" w:rsidRPr="00D813B0" w:rsidRDefault="002E061E" w:rsidP="002E061E"/>
    <w:p w14:paraId="1133ECA1" w14:textId="628BBE7A" w:rsidR="00BE2C7F" w:rsidRPr="00D813B0" w:rsidRDefault="00BE2C7F" w:rsidP="00BE2C7F">
      <w:r w:rsidRPr="00D813B0">
        <w:t xml:space="preserve">Personas, kas paraksta </w:t>
      </w:r>
      <w:r w:rsidR="001B07CB">
        <w:t>pieteikumu</w:t>
      </w:r>
      <w:r w:rsidRPr="00D813B0">
        <w:t xml:space="preserve">, pārstāvības pamats: __________________________ </w:t>
      </w:r>
    </w:p>
    <w:p w14:paraId="1009A58C" w14:textId="7E3D4D8A" w:rsidR="00BE2C7F" w:rsidRPr="00D813B0" w:rsidRDefault="00BE2C7F" w:rsidP="00BE2C7F">
      <w:r w:rsidRPr="00D813B0">
        <w:t xml:space="preserve">(pielikumā pilnvara, ja piedāvājumu paraksta </w:t>
      </w:r>
      <w:r w:rsidR="009F3D85">
        <w:t>sistēmas lietotāja</w:t>
      </w:r>
      <w:r w:rsidRPr="00D813B0">
        <w:t xml:space="preserve"> pilnvarotā persona</w:t>
      </w:r>
      <w:proofErr w:type="gramStart"/>
      <w:r w:rsidRPr="00D813B0">
        <w:t>, vai cits pārstāvību apliecinošs dokuments</w:t>
      </w:r>
      <w:proofErr w:type="gramEnd"/>
      <w:r w:rsidRPr="00D813B0">
        <w:t xml:space="preserve">, ja no publiski pieejamās informācijas nav iespējams pārliecināties par </w:t>
      </w:r>
      <w:r w:rsidR="009F3D85">
        <w:t>sistēmas lietotāja</w:t>
      </w:r>
      <w:r w:rsidRPr="00D813B0">
        <w:t xml:space="preserve"> pārstāvja pārstāvības tiesībām)</w:t>
      </w:r>
    </w:p>
    <w:p w14:paraId="5D20A328" w14:textId="77777777" w:rsidR="00BE2C7F" w:rsidRPr="00D813B0" w:rsidRDefault="00BE2C7F" w:rsidP="00BE2C7F"/>
    <w:p w14:paraId="48201151" w14:textId="77777777" w:rsidR="00BE2C7F" w:rsidRPr="00D813B0" w:rsidRDefault="00BE2C7F" w:rsidP="00BE2C7F">
      <w:r w:rsidRPr="00D813B0">
        <w:t xml:space="preserve">                                            Parakstītāja amats (paraksts*)</w:t>
      </w:r>
      <w:proofErr w:type="gramStart"/>
      <w:r w:rsidRPr="00D813B0">
        <w:t xml:space="preserve">   </w:t>
      </w:r>
      <w:proofErr w:type="gramEnd"/>
      <w:r w:rsidRPr="00D813B0">
        <w:t xml:space="preserve">Vārds, uzvārds </w:t>
      </w:r>
    </w:p>
    <w:p w14:paraId="11453DD3" w14:textId="77777777" w:rsidR="00BE2C7F" w:rsidRPr="00D813B0" w:rsidRDefault="00BE2C7F" w:rsidP="00BE2C7F"/>
    <w:p w14:paraId="3E150B7E" w14:textId="2861829F" w:rsidR="00BE2C7F" w:rsidRPr="00D813B0" w:rsidRDefault="00BE2C7F" w:rsidP="00BE2C7F">
      <w:r w:rsidRPr="00D813B0">
        <w:t>* Dokuments parakstīts ar drošu elektronisko parakstu</w:t>
      </w:r>
    </w:p>
    <w:p w14:paraId="6A33856E" w14:textId="6AF0813C" w:rsidR="00C945BB" w:rsidRPr="00D813B0" w:rsidRDefault="00C945BB">
      <w:r w:rsidRPr="00D813B0">
        <w:t xml:space="preserve"> </w:t>
      </w:r>
    </w:p>
    <w:sectPr w:rsidR="00C945BB" w:rsidRPr="00D813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3F9E" w14:textId="77777777" w:rsidR="00F545E7" w:rsidRDefault="00F545E7" w:rsidP="00126D39">
      <w:pPr>
        <w:spacing w:after="0" w:line="240" w:lineRule="auto"/>
      </w:pPr>
      <w:r>
        <w:separator/>
      </w:r>
    </w:p>
  </w:endnote>
  <w:endnote w:type="continuationSeparator" w:id="0">
    <w:p w14:paraId="0AA8080F" w14:textId="77777777" w:rsidR="00F545E7" w:rsidRDefault="00F545E7" w:rsidP="0012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34E" w14:textId="77777777" w:rsidR="00F545E7" w:rsidRDefault="00F545E7" w:rsidP="00126D39">
      <w:pPr>
        <w:spacing w:after="0" w:line="240" w:lineRule="auto"/>
      </w:pPr>
      <w:r>
        <w:separator/>
      </w:r>
    </w:p>
  </w:footnote>
  <w:footnote w:type="continuationSeparator" w:id="0">
    <w:p w14:paraId="03381A7E" w14:textId="77777777" w:rsidR="00F545E7" w:rsidRDefault="00F545E7" w:rsidP="0012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63AD"/>
    <w:multiLevelType w:val="hybridMultilevel"/>
    <w:tmpl w:val="53020780"/>
    <w:lvl w:ilvl="0" w:tplc="19842942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3C0C71"/>
    <w:multiLevelType w:val="hybridMultilevel"/>
    <w:tmpl w:val="DDC6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E46A8"/>
    <w:multiLevelType w:val="hybridMultilevel"/>
    <w:tmpl w:val="D4FEA9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604733"/>
    <w:multiLevelType w:val="hybridMultilevel"/>
    <w:tmpl w:val="5D1693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4"/>
    <w:rsid w:val="00011C7F"/>
    <w:rsid w:val="0004682B"/>
    <w:rsid w:val="00057B86"/>
    <w:rsid w:val="00066C64"/>
    <w:rsid w:val="0007004E"/>
    <w:rsid w:val="00092FC5"/>
    <w:rsid w:val="00126D39"/>
    <w:rsid w:val="001955DA"/>
    <w:rsid w:val="001B07CB"/>
    <w:rsid w:val="001E5315"/>
    <w:rsid w:val="00200391"/>
    <w:rsid w:val="002119BD"/>
    <w:rsid w:val="00212B46"/>
    <w:rsid w:val="002A4F27"/>
    <w:rsid w:val="002E061E"/>
    <w:rsid w:val="00320207"/>
    <w:rsid w:val="00344612"/>
    <w:rsid w:val="00353CD5"/>
    <w:rsid w:val="003B086C"/>
    <w:rsid w:val="003C6DD6"/>
    <w:rsid w:val="00406B2E"/>
    <w:rsid w:val="00417CCF"/>
    <w:rsid w:val="00422284"/>
    <w:rsid w:val="00433937"/>
    <w:rsid w:val="004674D3"/>
    <w:rsid w:val="004975CF"/>
    <w:rsid w:val="004A57BA"/>
    <w:rsid w:val="004D15DD"/>
    <w:rsid w:val="004F0EAE"/>
    <w:rsid w:val="00502AAB"/>
    <w:rsid w:val="00515F66"/>
    <w:rsid w:val="00535CEE"/>
    <w:rsid w:val="0054301F"/>
    <w:rsid w:val="0057094D"/>
    <w:rsid w:val="0057683D"/>
    <w:rsid w:val="0059288D"/>
    <w:rsid w:val="005B4D78"/>
    <w:rsid w:val="005C2939"/>
    <w:rsid w:val="005F07D0"/>
    <w:rsid w:val="005F60F2"/>
    <w:rsid w:val="00643DC5"/>
    <w:rsid w:val="006B498E"/>
    <w:rsid w:val="006C48DD"/>
    <w:rsid w:val="006F11D9"/>
    <w:rsid w:val="00720EA7"/>
    <w:rsid w:val="0075567C"/>
    <w:rsid w:val="00755BB7"/>
    <w:rsid w:val="00792260"/>
    <w:rsid w:val="007C6AF0"/>
    <w:rsid w:val="007D7A6B"/>
    <w:rsid w:val="008213E8"/>
    <w:rsid w:val="008241AF"/>
    <w:rsid w:val="008642AE"/>
    <w:rsid w:val="00864DB6"/>
    <w:rsid w:val="008A14F0"/>
    <w:rsid w:val="008D38B0"/>
    <w:rsid w:val="008E551B"/>
    <w:rsid w:val="00904878"/>
    <w:rsid w:val="00916760"/>
    <w:rsid w:val="0093376C"/>
    <w:rsid w:val="00935471"/>
    <w:rsid w:val="00945842"/>
    <w:rsid w:val="009540AE"/>
    <w:rsid w:val="009566CA"/>
    <w:rsid w:val="0095679A"/>
    <w:rsid w:val="00960CB9"/>
    <w:rsid w:val="00965773"/>
    <w:rsid w:val="00965783"/>
    <w:rsid w:val="009A54A6"/>
    <w:rsid w:val="009E7AF4"/>
    <w:rsid w:val="009F3D85"/>
    <w:rsid w:val="00A44C5F"/>
    <w:rsid w:val="00A452DD"/>
    <w:rsid w:val="00A51945"/>
    <w:rsid w:val="00A82557"/>
    <w:rsid w:val="00A9653A"/>
    <w:rsid w:val="00AB06BB"/>
    <w:rsid w:val="00AD58F0"/>
    <w:rsid w:val="00AE4ACD"/>
    <w:rsid w:val="00AF2A14"/>
    <w:rsid w:val="00AF3BA5"/>
    <w:rsid w:val="00B3129A"/>
    <w:rsid w:val="00B405AC"/>
    <w:rsid w:val="00B532BE"/>
    <w:rsid w:val="00B8359D"/>
    <w:rsid w:val="00B93BB0"/>
    <w:rsid w:val="00BE2C7F"/>
    <w:rsid w:val="00C056BB"/>
    <w:rsid w:val="00C438F0"/>
    <w:rsid w:val="00C466F9"/>
    <w:rsid w:val="00C65D0D"/>
    <w:rsid w:val="00C90147"/>
    <w:rsid w:val="00C945BB"/>
    <w:rsid w:val="00CB4BA6"/>
    <w:rsid w:val="00CF146C"/>
    <w:rsid w:val="00D23DCD"/>
    <w:rsid w:val="00D252EE"/>
    <w:rsid w:val="00D327C1"/>
    <w:rsid w:val="00D60C2A"/>
    <w:rsid w:val="00D66AFB"/>
    <w:rsid w:val="00D7428F"/>
    <w:rsid w:val="00D813B0"/>
    <w:rsid w:val="00D90699"/>
    <w:rsid w:val="00DA511A"/>
    <w:rsid w:val="00DC0D22"/>
    <w:rsid w:val="00DC3600"/>
    <w:rsid w:val="00E01492"/>
    <w:rsid w:val="00E226E4"/>
    <w:rsid w:val="00E22DF0"/>
    <w:rsid w:val="00E33FC6"/>
    <w:rsid w:val="00E40314"/>
    <w:rsid w:val="00E45FC6"/>
    <w:rsid w:val="00EC648D"/>
    <w:rsid w:val="00EF3703"/>
    <w:rsid w:val="00F01102"/>
    <w:rsid w:val="00F545E7"/>
    <w:rsid w:val="00F77A33"/>
    <w:rsid w:val="00F950AE"/>
    <w:rsid w:val="00FA74ED"/>
    <w:rsid w:val="00FB6815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929FC"/>
  <w15:chartTrackingRefBased/>
  <w15:docId w15:val="{878A9B94-5047-4A01-907D-CD1B4B06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5B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6D3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6D3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26D3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4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B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48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2</cp:revision>
  <dcterms:created xsi:type="dcterms:W3CDTF">2022-03-16T06:21:00Z</dcterms:created>
  <dcterms:modified xsi:type="dcterms:W3CDTF">2022-03-16T06:21:00Z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8b5a8-4f36-4843-8786-3447911c7e16_Enabled">
    <vt:lpwstr>true</vt:lpwstr>
  </property>
  <property fmtid="{D5CDD505-2E9C-101B-9397-08002B2CF9AE}" pid="3" name="MSIP_Label_2e68b5a8-4f36-4843-8786-3447911c7e16_SetDate">
    <vt:lpwstr>2022-03-09T13:08:02Z</vt:lpwstr>
  </property>
  <property fmtid="{D5CDD505-2E9C-101B-9397-08002B2CF9AE}" pid="4" name="MSIP_Label_2e68b5a8-4f36-4843-8786-3447911c7e16_Method">
    <vt:lpwstr>Privileged</vt:lpwstr>
  </property>
  <property fmtid="{D5CDD505-2E9C-101B-9397-08002B2CF9AE}" pid="5" name="MSIP_Label_2e68b5a8-4f36-4843-8786-3447911c7e16_Name">
    <vt:lpwstr>LimitedAccessB</vt:lpwstr>
  </property>
  <property fmtid="{D5CDD505-2E9C-101B-9397-08002B2CF9AE}" pid="6" name="MSIP_Label_2e68b5a8-4f36-4843-8786-3447911c7e16_SiteId">
    <vt:lpwstr>2a56aaf6-d773-4e83-b5cc-392a453ef3db</vt:lpwstr>
  </property>
  <property fmtid="{D5CDD505-2E9C-101B-9397-08002B2CF9AE}" pid="7" name="MSIP_Label_2e68b5a8-4f36-4843-8786-3447911c7e16_ActionId">
    <vt:lpwstr>bf48b4ee-0a8d-4649-9f4d-6c6b637ad97d</vt:lpwstr>
  </property>
  <property fmtid="{D5CDD505-2E9C-101B-9397-08002B2CF9AE}" pid="8" name="MSIP_Label_2e68b5a8-4f36-4843-8786-3447911c7e16_ContentBits">
    <vt:lpwstr>0</vt:lpwstr>
  </property>
</Properties>
</file>