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DEDD1" w14:textId="74A1FFD8" w:rsidR="00632B60" w:rsidRPr="00C606F2" w:rsidRDefault="00664696" w:rsidP="00666E8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606F2">
        <w:rPr>
          <w:b/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05E10845" wp14:editId="2C33ECFA">
            <wp:simplePos x="0" y="0"/>
            <wp:positionH relativeFrom="column">
              <wp:posOffset>65306</wp:posOffset>
            </wp:positionH>
            <wp:positionV relativeFrom="paragraph">
              <wp:posOffset>10309</wp:posOffset>
            </wp:positionV>
            <wp:extent cx="2289810" cy="593090"/>
            <wp:effectExtent l="0" t="0" r="0" b="0"/>
            <wp:wrapTight wrapText="bothSides">
              <wp:wrapPolygon edited="0">
                <wp:start x="0" y="0"/>
                <wp:lineTo x="0" y="20351"/>
                <wp:lineTo x="21324" y="20351"/>
                <wp:lineTo x="21324" y="0"/>
                <wp:lineTo x="0" y="0"/>
              </wp:wrapPolygon>
            </wp:wrapTight>
            <wp:docPr id="1" name="Picture 1" descr="Macintosh HD:Users:gitadeniskane:Desktop:VUCA:conexu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itadeniskane:Desktop:VUCA:conexus_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54" b="18410"/>
                    <a:stretch/>
                  </pic:blipFill>
                  <pic:spPr bwMode="auto">
                    <a:xfrm>
                      <a:off x="0" y="0"/>
                      <a:ext cx="228981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14:paraId="6F82EE10" w14:textId="77777777" w:rsidR="00666E83" w:rsidRPr="00C606F2" w:rsidRDefault="00666E83" w:rsidP="00FF4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A80B8" w14:textId="77777777" w:rsidR="00666E83" w:rsidRPr="00C606F2" w:rsidRDefault="00666E83" w:rsidP="00FF4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CFC3B" w14:textId="77777777" w:rsidR="00664696" w:rsidRPr="00C606F2" w:rsidRDefault="00664696" w:rsidP="00FF4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6E81F" w14:textId="77777777" w:rsidR="00664696" w:rsidRPr="00C606F2" w:rsidRDefault="00664696" w:rsidP="00FF4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692F9" w14:textId="47EE000A" w:rsidR="00075DAE" w:rsidRPr="00C606F2" w:rsidRDefault="004C50A0" w:rsidP="00FF4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6F2">
        <w:rPr>
          <w:rFonts w:ascii="Times New Roman" w:hAnsi="Times New Roman" w:cs="Times New Roman"/>
          <w:b/>
          <w:bCs/>
          <w:sz w:val="24"/>
          <w:szCs w:val="24"/>
        </w:rPr>
        <w:t xml:space="preserve">PIETEIKUMS DABASGĀZES PĀRCELŠANAI UZ </w:t>
      </w:r>
      <w:r w:rsidR="00AB657B" w:rsidRPr="00C606F2">
        <w:rPr>
          <w:rFonts w:ascii="Times New Roman" w:hAnsi="Times New Roman" w:cs="Times New Roman"/>
          <w:b/>
          <w:bCs/>
          <w:sz w:val="24"/>
          <w:szCs w:val="24"/>
        </w:rPr>
        <w:t>2025. /</w:t>
      </w:r>
      <w:r w:rsidR="00AE65C6" w:rsidRPr="00C606F2">
        <w:rPr>
          <w:rFonts w:ascii="Times New Roman" w:hAnsi="Times New Roman" w:cs="Times New Roman"/>
          <w:b/>
          <w:bCs/>
          <w:sz w:val="24"/>
          <w:szCs w:val="24"/>
        </w:rPr>
        <w:t>2026</w:t>
      </w:r>
      <w:r w:rsidR="00AB657B" w:rsidRPr="00C606F2">
        <w:rPr>
          <w:rFonts w:ascii="Times New Roman" w:hAnsi="Times New Roman" w:cs="Times New Roman"/>
          <w:b/>
          <w:bCs/>
          <w:sz w:val="24"/>
          <w:szCs w:val="24"/>
        </w:rPr>
        <w:t>. GADA</w:t>
      </w:r>
      <w:r w:rsidR="00AE65C6" w:rsidRPr="00C606F2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AB657B" w:rsidRPr="00C606F2">
        <w:rPr>
          <w:rFonts w:ascii="Times New Roman" w:hAnsi="Times New Roman" w:cs="Times New Roman"/>
          <w:b/>
          <w:bCs/>
          <w:sz w:val="24"/>
          <w:szCs w:val="24"/>
        </w:rPr>
        <w:t>IKLU</w:t>
      </w:r>
    </w:p>
    <w:p w14:paraId="115128AF" w14:textId="77777777" w:rsidR="00496596" w:rsidRPr="00C606F2" w:rsidRDefault="00496596" w:rsidP="00FF4D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928D53" w14:textId="77777777" w:rsidR="00632B60" w:rsidRPr="00C606F2" w:rsidRDefault="00632B60" w:rsidP="00FF4D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5059"/>
      </w:tblGrid>
      <w:tr w:rsidR="00496596" w:rsidRPr="00C606F2" w14:paraId="3BCDEE4B" w14:textId="77777777" w:rsidTr="00496596">
        <w:tc>
          <w:tcPr>
            <w:tcW w:w="522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id w:val="-2074807507"/>
              <w:placeholder>
                <w:docPart w:val="A318B07492784292AECEDBD7A3121876"/>
              </w:placeholder>
              <w:date>
                <w:dateFormat w:val="dd.MM.yyyy"/>
                <w:lid w:val="et-EE"/>
                <w:storeMappedDataAs w:val="dateTime"/>
                <w:calendar w:val="gregorian"/>
              </w:date>
            </w:sdtPr>
            <w:sdtContent>
              <w:p w14:paraId="1E449B7F" w14:textId="63AA32D8" w:rsidR="00496596" w:rsidRPr="00C606F2" w:rsidRDefault="00284F86" w:rsidP="000B35B8">
                <w:pPr>
                  <w:pStyle w:val="BodyText"/>
                  <w:tabs>
                    <w:tab w:val="left" w:leader="underscore" w:pos="5387"/>
                    <w:tab w:val="left" w:leader="underscore" w:pos="7938"/>
                    <w:tab w:val="right" w:leader="underscore" w:pos="8789"/>
                  </w:tabs>
                  <w:spacing w:after="24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</w:pPr>
                <w:r w:rsidRPr="00C606F2"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  <w:t>Datums</w:t>
                </w:r>
                <w:r w:rsidR="00280DCC" w:rsidRPr="00C606F2">
                  <w:rPr>
                    <w:rFonts w:ascii="Times New Roman" w:hAnsi="Times New Roman" w:cs="Times New Roman"/>
                    <w:sz w:val="24"/>
                    <w:szCs w:val="24"/>
                    <w:lang w:val="lv-LV"/>
                  </w:rPr>
                  <w:t>___/____/_______</w:t>
                </w:r>
              </w:p>
            </w:sdtContent>
          </w:sdt>
        </w:tc>
        <w:tc>
          <w:tcPr>
            <w:tcW w:w="5228" w:type="dxa"/>
          </w:tcPr>
          <w:p w14:paraId="490E11CE" w14:textId="255AB06C" w:rsidR="00496596" w:rsidRPr="00C606F2" w:rsidRDefault="00496596" w:rsidP="0049659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63B80A5" w14:textId="77777777" w:rsidR="00496596" w:rsidRPr="00C606F2" w:rsidRDefault="00496596" w:rsidP="0030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32C23" w14:textId="3E81CCA5" w:rsidR="005E0D0C" w:rsidRPr="00C606F2" w:rsidRDefault="00C606F2" w:rsidP="00D7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F2">
        <w:rPr>
          <w:rFonts w:ascii="Times New Roman" w:hAnsi="Times New Roman" w:cs="Times New Roman"/>
          <w:sz w:val="24"/>
          <w:szCs w:val="24"/>
        </w:rPr>
        <w:t>Atbilstoši</w:t>
      </w:r>
      <w:r w:rsidR="00BE53FA" w:rsidRPr="00C606F2">
        <w:rPr>
          <w:rFonts w:ascii="Times New Roman" w:hAnsi="Times New Roman" w:cs="Times New Roman"/>
          <w:sz w:val="24"/>
          <w:szCs w:val="24"/>
        </w:rPr>
        <w:t xml:space="preserve"> </w:t>
      </w:r>
      <w:r w:rsidR="00D71356" w:rsidRPr="00D71356">
        <w:rPr>
          <w:rFonts w:ascii="Times New Roman" w:hAnsi="Times New Roman" w:cs="Times New Roman"/>
          <w:sz w:val="24"/>
          <w:szCs w:val="24"/>
        </w:rPr>
        <w:t>Inčukalna pazemes gāzes krātuves lietošanas noteikum</w:t>
      </w:r>
      <w:r w:rsidR="00D71356">
        <w:rPr>
          <w:rFonts w:ascii="Times New Roman" w:hAnsi="Times New Roman" w:cs="Times New Roman"/>
          <w:sz w:val="24"/>
          <w:szCs w:val="24"/>
        </w:rPr>
        <w:t>u</w:t>
      </w:r>
      <w:r w:rsidR="00B10854" w:rsidRPr="00C606F2">
        <w:rPr>
          <w:rFonts w:ascii="Times New Roman" w:hAnsi="Times New Roman" w:cs="Times New Roman"/>
          <w:sz w:val="24"/>
          <w:szCs w:val="24"/>
        </w:rPr>
        <w:t xml:space="preserve">, </w:t>
      </w:r>
      <w:r w:rsidR="00D71356">
        <w:rPr>
          <w:rFonts w:ascii="Times New Roman" w:hAnsi="Times New Roman" w:cs="Times New Roman"/>
          <w:sz w:val="24"/>
          <w:szCs w:val="24"/>
        </w:rPr>
        <w:t>2. pielikuma punktam</w:t>
      </w:r>
      <w:r w:rsidR="00BE53FA" w:rsidRPr="00C606F2">
        <w:rPr>
          <w:rFonts w:ascii="Times New Roman" w:hAnsi="Times New Roman" w:cs="Times New Roman"/>
          <w:sz w:val="24"/>
          <w:szCs w:val="24"/>
        </w:rPr>
        <w:t xml:space="preserve"> </w:t>
      </w:r>
      <w:r w:rsidR="00B10854" w:rsidRPr="00C606F2">
        <w:rPr>
          <w:rFonts w:ascii="Times New Roman" w:hAnsi="Times New Roman" w:cs="Times New Roman"/>
          <w:sz w:val="24"/>
          <w:szCs w:val="24"/>
        </w:rPr>
        <w:t>6.12.</w:t>
      </w:r>
      <w:r w:rsidR="0009477E" w:rsidRPr="00C606F2">
        <w:rPr>
          <w:rFonts w:ascii="Times New Roman" w:hAnsi="Times New Roman" w:cs="Times New Roman"/>
          <w:sz w:val="24"/>
          <w:szCs w:val="24"/>
        </w:rPr>
        <w:t>,</w:t>
      </w:r>
    </w:p>
    <w:p w14:paraId="4180E74C" w14:textId="77777777" w:rsidR="00BC19E9" w:rsidRPr="00C606F2" w:rsidRDefault="00BC19E9" w:rsidP="00BC1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082"/>
      </w:tblGrid>
      <w:tr w:rsidR="0009477E" w:rsidRPr="00C606F2" w14:paraId="46BE57E7" w14:textId="77777777" w:rsidTr="000C1D7B">
        <w:tc>
          <w:tcPr>
            <w:tcW w:w="5228" w:type="dxa"/>
            <w:vAlign w:val="center"/>
          </w:tcPr>
          <w:p w14:paraId="09362B60" w14:textId="3146A81A" w:rsidR="0009477E" w:rsidRPr="00C606F2" w:rsidRDefault="00D71356" w:rsidP="000C1D7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Sistēmas lietotājs</w:t>
            </w:r>
            <w:r w:rsidR="006B674E" w:rsidRPr="00C606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Uzņēmuma nosaukums</w:t>
            </w:r>
            <w:r w:rsidR="006B674E" w:rsidRPr="00C606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):</w:t>
            </w:r>
          </w:p>
        </w:tc>
        <w:tc>
          <w:tcPr>
            <w:tcW w:w="5228" w:type="dxa"/>
            <w:tcBorders>
              <w:bottom w:val="single" w:sz="4" w:space="0" w:color="auto"/>
            </w:tcBorders>
            <w:vAlign w:val="center"/>
          </w:tcPr>
          <w:p w14:paraId="7E2AB067" w14:textId="1B01F5A8" w:rsidR="0009477E" w:rsidRPr="00C606F2" w:rsidRDefault="0009477E" w:rsidP="00BC19E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0C1D7B" w:rsidRPr="00C606F2" w14:paraId="62F20CD2" w14:textId="77777777" w:rsidTr="000C1D7B">
        <w:tc>
          <w:tcPr>
            <w:tcW w:w="5228" w:type="dxa"/>
            <w:vAlign w:val="center"/>
          </w:tcPr>
          <w:p w14:paraId="0F3F15C2" w14:textId="77777777" w:rsidR="000C1D7B" w:rsidRPr="00C606F2" w:rsidRDefault="000C1D7B" w:rsidP="000C1D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28" w:type="dxa"/>
            <w:tcBorders>
              <w:top w:val="single" w:sz="4" w:space="0" w:color="auto"/>
            </w:tcBorders>
            <w:vAlign w:val="center"/>
          </w:tcPr>
          <w:p w14:paraId="023268FB" w14:textId="77777777" w:rsidR="000C1D7B" w:rsidRPr="00C606F2" w:rsidRDefault="000C1D7B" w:rsidP="000C1D7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09477E" w:rsidRPr="00C606F2" w14:paraId="21CFB750" w14:textId="77777777" w:rsidTr="000C1D7B">
        <w:tc>
          <w:tcPr>
            <w:tcW w:w="5228" w:type="dxa"/>
            <w:vAlign w:val="center"/>
          </w:tcPr>
          <w:p w14:paraId="7AE2B180" w14:textId="36D45E15" w:rsidR="0009477E" w:rsidRPr="00C606F2" w:rsidRDefault="00D71356" w:rsidP="000C1D7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>Enerģijas identifikācijas kods</w:t>
            </w:r>
            <w:r w:rsidR="006B674E" w:rsidRPr="00C606F2">
              <w:rPr>
                <w:rFonts w:ascii="Times New Roman" w:eastAsia="Times New Roman" w:hAnsi="Times New Roman" w:cs="Times New Roman"/>
                <w:sz w:val="24"/>
                <w:szCs w:val="24"/>
                <w:lang w:bidi="en-GB"/>
              </w:rPr>
              <w:t xml:space="preserve"> (EIC):</w:t>
            </w:r>
          </w:p>
        </w:tc>
        <w:tc>
          <w:tcPr>
            <w:tcW w:w="5228" w:type="dxa"/>
            <w:tcBorders>
              <w:bottom w:val="single" w:sz="4" w:space="0" w:color="auto"/>
            </w:tcBorders>
            <w:vAlign w:val="center"/>
          </w:tcPr>
          <w:p w14:paraId="65C06AD7" w14:textId="135B9F03" w:rsidR="0009477E" w:rsidRPr="00C606F2" w:rsidRDefault="0009477E" w:rsidP="00BC19E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38B83F8B" w14:textId="77777777" w:rsidR="00301534" w:rsidRPr="00C606F2" w:rsidRDefault="00301534" w:rsidP="00301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</w:p>
    <w:p w14:paraId="0F6A9C47" w14:textId="625EAA44" w:rsidR="0009477E" w:rsidRPr="00C606F2" w:rsidRDefault="004A1356" w:rsidP="002D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 xml:space="preserve">Pārceļ </w:t>
      </w:r>
      <w:r w:rsidR="00495E22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>dabasgāzes krājumus</w:t>
      </w:r>
      <w:r w:rsidR="00590E4A" w:rsidRPr="00C606F2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 xml:space="preserve"> </w:t>
      </w:r>
      <w:r w:rsidR="007B0BFC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 xml:space="preserve">2 gadu grupētās jaudas </w:t>
      </w:r>
      <w:r w:rsidR="00CA61C9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 xml:space="preserve">produkta </w:t>
      </w:r>
      <w:r w:rsidR="00A87731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>un Krājumu pārcelšanas produktu krājumu ietvarā</w:t>
      </w:r>
      <w:r w:rsidR="00F50DFB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 xml:space="preserve">, </w:t>
      </w:r>
      <w:r w:rsidR="00590E4A" w:rsidRPr="00C606F2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>kW</w:t>
      </w:r>
      <w:r w:rsidR="008C5B20" w:rsidRPr="00C606F2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>h</w:t>
      </w:r>
      <w:r w:rsidR="00301534" w:rsidRPr="00C606F2"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>:</w:t>
      </w:r>
    </w:p>
    <w:p w14:paraId="3A7AD23B" w14:textId="77777777" w:rsidR="00B10854" w:rsidRPr="00C606F2" w:rsidRDefault="00B10854" w:rsidP="002D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</w:p>
    <w:tbl>
      <w:tblPr>
        <w:tblW w:w="7193" w:type="dxa"/>
        <w:tblInd w:w="1117" w:type="dxa"/>
        <w:tblLook w:val="04A0" w:firstRow="1" w:lastRow="0" w:firstColumn="1" w:lastColumn="0" w:noHBand="0" w:noVBand="1"/>
      </w:tblPr>
      <w:tblGrid>
        <w:gridCol w:w="2139"/>
        <w:gridCol w:w="1417"/>
        <w:gridCol w:w="1276"/>
        <w:gridCol w:w="1121"/>
        <w:gridCol w:w="1240"/>
      </w:tblGrid>
      <w:tr w:rsidR="00DD02EE" w:rsidRPr="00DD02EE" w14:paraId="3B620E3D" w14:textId="77777777" w:rsidTr="00C70FE6">
        <w:trPr>
          <w:trHeight w:val="57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85DB" w14:textId="4A1E4AB1" w:rsidR="00DD02EE" w:rsidRPr="00DD02EE" w:rsidRDefault="00C41EC8" w:rsidP="008A3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</w:t>
            </w:r>
            <w:r w:rsidR="00DD02EE" w:rsidRPr="00DD02E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</w:t>
            </w:r>
            <w:r w:rsidR="00DD02EE" w:rsidRPr="00C60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Uz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F5F4" w14:textId="77777777" w:rsidR="00DD02EE" w:rsidRPr="00DD02EE" w:rsidRDefault="00DD02EE" w:rsidP="00DD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D02E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IPGK1YP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71D9" w14:textId="77777777" w:rsidR="00DD02EE" w:rsidRPr="00DD02EE" w:rsidRDefault="00DD02EE" w:rsidP="00DD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D02E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IPGK2YP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745D" w14:textId="77777777" w:rsidR="00DD02EE" w:rsidRPr="00DD02EE" w:rsidRDefault="00DD02EE" w:rsidP="00DD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D02E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IPGK5YP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E828" w14:textId="77777777" w:rsidR="00DD02EE" w:rsidRPr="00DD02EE" w:rsidRDefault="00DD02EE" w:rsidP="00DD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D02E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INTP</w:t>
            </w:r>
          </w:p>
        </w:tc>
      </w:tr>
      <w:tr w:rsidR="00DD02EE" w:rsidRPr="00DD02EE" w14:paraId="5AC6A506" w14:textId="77777777" w:rsidTr="00C70FE6">
        <w:trPr>
          <w:trHeight w:val="55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8AECE" w14:textId="3118C943" w:rsidR="00DD02EE" w:rsidRPr="00DD02EE" w:rsidRDefault="00DD02EE" w:rsidP="00DD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D02E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IPGK2YP</w:t>
            </w:r>
            <w:r w:rsidR="00767CF9" w:rsidRPr="00C60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="00491FD6" w:rsidRPr="00C60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2023/2025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0D18" w14:textId="02055ACD" w:rsidR="00DD02EE" w:rsidRPr="00DD02EE" w:rsidRDefault="00DD02EE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14:paraId="5CCE4016" w14:textId="69947969" w:rsidR="00DD02EE" w:rsidRPr="00DD02EE" w:rsidRDefault="00DD02EE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7B2F" w14:textId="635EEB63" w:rsidR="00DD02EE" w:rsidRPr="00DD02EE" w:rsidRDefault="00DD02EE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A932" w14:textId="45F85843" w:rsidR="00DD02EE" w:rsidRPr="00DD02EE" w:rsidRDefault="00DD02EE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767CF9" w:rsidRPr="00C606F2" w14:paraId="07BF99C1" w14:textId="77777777" w:rsidTr="00C70FE6">
        <w:trPr>
          <w:trHeight w:val="55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BBE57" w14:textId="7D0BB763" w:rsidR="00767CF9" w:rsidRPr="00C606F2" w:rsidRDefault="00491FD6" w:rsidP="00DD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D02E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IPGK2YP</w:t>
            </w:r>
            <w:r w:rsidRPr="00C606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2024/2026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D968" w14:textId="77777777" w:rsidR="00767CF9" w:rsidRPr="00C606F2" w:rsidRDefault="00767CF9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67C2" w14:textId="77777777" w:rsidR="00767CF9" w:rsidRPr="00C606F2" w:rsidRDefault="00767CF9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7CC7" w14:textId="77777777" w:rsidR="00767CF9" w:rsidRPr="00C606F2" w:rsidRDefault="00767CF9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CF83" w14:textId="77777777" w:rsidR="00767CF9" w:rsidRPr="00C606F2" w:rsidRDefault="00767CF9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DD02EE" w:rsidRPr="00DD02EE" w14:paraId="26611BEB" w14:textId="77777777" w:rsidTr="00C70FE6">
        <w:trPr>
          <w:trHeight w:val="555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5CA6C" w14:textId="77777777" w:rsidR="00DD02EE" w:rsidRPr="00DD02EE" w:rsidRDefault="00DD02EE" w:rsidP="00DD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DD02E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INTP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52A7" w14:textId="1BC8C064" w:rsidR="00DD02EE" w:rsidRPr="00DD02EE" w:rsidRDefault="00DD02EE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73BD" w14:textId="443AB89A" w:rsidR="00DD02EE" w:rsidRPr="00DD02EE" w:rsidRDefault="00DD02EE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CD70" w14:textId="19A75A2A" w:rsidR="00DD02EE" w:rsidRPr="00DD02EE" w:rsidRDefault="00DD02EE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08DF" w14:textId="227911AA" w:rsidR="00DD02EE" w:rsidRPr="00DD02EE" w:rsidRDefault="00DD02EE" w:rsidP="00322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12D075E9" w14:textId="77777777" w:rsidR="00DD02EE" w:rsidRDefault="00DD02EE" w:rsidP="002D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</w:p>
    <w:p w14:paraId="2C1E29B7" w14:textId="0EEF485F" w:rsidR="00C70FE6" w:rsidRDefault="00F50DFB" w:rsidP="002D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  <w:t>Grupētās jaudas produkta krājumu ietvarā, kWh:</w:t>
      </w:r>
    </w:p>
    <w:p w14:paraId="54B1F814" w14:textId="77777777" w:rsidR="00CA61C9" w:rsidRDefault="00CA61C9" w:rsidP="002D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5663"/>
      </w:tblGrid>
      <w:tr w:rsidR="00F34DA7" w:rsidRPr="00F34DA7" w14:paraId="17BEE356" w14:textId="77777777" w:rsidTr="00F34DA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6EFF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  <w:r w:rsidRPr="00F34DA7"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E104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  <w:r w:rsidRPr="00F34DA7"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  <w:t>Uz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08A8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  <w:r w:rsidRPr="00F34DA7"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  <w:t>Apjoms, kWh</w:t>
            </w:r>
          </w:p>
        </w:tc>
      </w:tr>
      <w:tr w:rsidR="00F34DA7" w:rsidRPr="00F34DA7" w14:paraId="0BEF7CEF" w14:textId="77777777" w:rsidTr="00F34DA7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069A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  <w:r w:rsidRPr="00F34DA7"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  <w:t>IPGK1YP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09CE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  <w:r w:rsidRPr="00F34DA7"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  <w:t>IPGK1YP 2025/2026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DEBB" w14:textId="644D03D8" w:rsidR="00F34DA7" w:rsidRPr="00F34DA7" w:rsidRDefault="00000000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 w:bidi="en-GB"/>
                </w:rPr>
                <w:id w:val="-50042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DA7" w:rsidRPr="00F34DA7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GB" w:bidi="en-GB"/>
                  </w:rPr>
                  <w:t>☐</w:t>
                </w:r>
              </w:sdtContent>
            </w:sdt>
            <w:r w:rsidR="00F34DA7" w:rsidRPr="00F34DA7"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  <w:t>Viss apjoms vai</w:t>
            </w:r>
          </w:p>
        </w:tc>
      </w:tr>
      <w:tr w:rsidR="00F34DA7" w:rsidRPr="00F34DA7" w14:paraId="5B52C9AD" w14:textId="77777777" w:rsidTr="00F34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9DDC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F43C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909E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  <w:r w:rsidRPr="00F34DA7"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  <w:t>…………….kWh</w:t>
            </w:r>
          </w:p>
        </w:tc>
      </w:tr>
      <w:tr w:rsidR="00F34DA7" w:rsidRPr="00F34DA7" w14:paraId="11F74CB7" w14:textId="77777777" w:rsidTr="00F34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C83E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B690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  <w:r w:rsidRPr="00F34DA7"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  <w:t>IPGK2YP 2024/2026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6317" w14:textId="0E69A2FD" w:rsidR="00F34DA7" w:rsidRPr="00F34DA7" w:rsidRDefault="00000000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 w:bidi="en-GB"/>
                </w:rPr>
                <w:id w:val="-135896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DA7" w:rsidRPr="00F34DA7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GB" w:bidi="en-GB"/>
                  </w:rPr>
                  <w:t>☐</w:t>
                </w:r>
              </w:sdtContent>
            </w:sdt>
            <w:r w:rsidR="00F34DA7" w:rsidRPr="00F34DA7"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  <w:t>Viss apjoms vai</w:t>
            </w:r>
          </w:p>
        </w:tc>
      </w:tr>
      <w:tr w:rsidR="00F34DA7" w:rsidRPr="00F34DA7" w14:paraId="34CA4EA2" w14:textId="77777777" w:rsidTr="00F34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CD6A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398B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61C2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  <w:r w:rsidRPr="00F34DA7"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  <w:t>…………….kWh</w:t>
            </w:r>
          </w:p>
        </w:tc>
      </w:tr>
      <w:tr w:rsidR="00F34DA7" w:rsidRPr="00F34DA7" w14:paraId="62CEE6DD" w14:textId="77777777" w:rsidTr="00F34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59C5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A7E4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  <w:r w:rsidRPr="00F34DA7"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  <w:t>IPGK5YP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C10E" w14:textId="2C3CD84B" w:rsidR="00F34DA7" w:rsidRPr="00F34DA7" w:rsidRDefault="00000000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 w:bidi="en-GB"/>
                </w:rPr>
                <w:id w:val="-175736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DA7" w:rsidRPr="00F34DA7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GB" w:bidi="en-GB"/>
                  </w:rPr>
                  <w:t>☐</w:t>
                </w:r>
              </w:sdtContent>
            </w:sdt>
            <w:r w:rsidR="00F34DA7" w:rsidRPr="00F34DA7"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  <w:t>Viss apjoms vai</w:t>
            </w:r>
          </w:p>
        </w:tc>
      </w:tr>
      <w:tr w:rsidR="00F34DA7" w:rsidRPr="00F34DA7" w14:paraId="7EB0ED3F" w14:textId="77777777" w:rsidTr="00F34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8FA4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6656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D054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  <w:r w:rsidRPr="00F34DA7"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  <w:t>…………….kWh</w:t>
            </w:r>
          </w:p>
        </w:tc>
      </w:tr>
      <w:tr w:rsidR="00F34DA7" w:rsidRPr="00F34DA7" w14:paraId="5AEA18C9" w14:textId="77777777" w:rsidTr="00F34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75B5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8948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  <w:r w:rsidRPr="00F34DA7"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  <w:t>INTP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518B" w14:textId="51FCF8C1" w:rsidR="00F34DA7" w:rsidRPr="00F34DA7" w:rsidRDefault="00000000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n-GB" w:bidi="en-GB"/>
                </w:rPr>
                <w:id w:val="131691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DA7" w:rsidRPr="00F34DA7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en-GB" w:bidi="en-GB"/>
                  </w:rPr>
                  <w:t>☐</w:t>
                </w:r>
              </w:sdtContent>
            </w:sdt>
            <w:r w:rsidR="00F34DA7" w:rsidRPr="00F34DA7"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  <w:t>Viss apjoms vai</w:t>
            </w:r>
          </w:p>
        </w:tc>
      </w:tr>
      <w:tr w:rsidR="00F34DA7" w:rsidRPr="00F34DA7" w14:paraId="4ED79F83" w14:textId="77777777" w:rsidTr="00F34D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C84F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711D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4D63" w14:textId="77777777" w:rsidR="00F34DA7" w:rsidRPr="00F34DA7" w:rsidRDefault="00F34DA7" w:rsidP="00F34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</w:pPr>
            <w:r w:rsidRPr="00F34DA7">
              <w:rPr>
                <w:rFonts w:ascii="Times New Roman" w:eastAsia="Times New Roman" w:hAnsi="Times New Roman" w:cs="Times New Roman"/>
                <w:sz w:val="24"/>
                <w:szCs w:val="24"/>
                <w:lang w:eastAsia="en-GB" w:bidi="en-GB"/>
              </w:rPr>
              <w:t>…………….kWh</w:t>
            </w:r>
          </w:p>
        </w:tc>
      </w:tr>
    </w:tbl>
    <w:p w14:paraId="395D4222" w14:textId="77777777" w:rsidR="00CA61C9" w:rsidRDefault="00CA61C9" w:rsidP="002D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</w:p>
    <w:p w14:paraId="6F93972B" w14:textId="77777777" w:rsidR="00C70FE6" w:rsidRPr="00C606F2" w:rsidRDefault="00C70FE6" w:rsidP="002D6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 w:bidi="en-GB"/>
        </w:rPr>
      </w:pPr>
    </w:p>
    <w:p w14:paraId="5BE7A06C" w14:textId="77777777" w:rsidR="0013135C" w:rsidRPr="00C606F2" w:rsidRDefault="0013135C" w:rsidP="00301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GB"/>
        </w:rPr>
      </w:pPr>
    </w:p>
    <w:p w14:paraId="1A539FAF" w14:textId="41B10F93" w:rsidR="006F787A" w:rsidRPr="00C606F2" w:rsidRDefault="005311F3" w:rsidP="003015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GB"/>
        </w:rPr>
        <w:t xml:space="preserve">Dokuments jāiesniedz Vienotās zonas </w:t>
      </w:r>
      <w:r w:rsidR="00DC7A29" w:rsidRPr="00C606F2">
        <w:rPr>
          <w:rFonts w:ascii="Times New Roman" w:eastAsia="Times New Roman" w:hAnsi="Times New Roman" w:cs="Times New Roman"/>
          <w:bCs/>
          <w:sz w:val="24"/>
          <w:szCs w:val="24"/>
          <w:lang w:bidi="en-GB"/>
        </w:rPr>
        <w:t>Platform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GB"/>
        </w:rPr>
        <w:t>ā</w:t>
      </w:r>
      <w:r w:rsidR="00DC7A29" w:rsidRPr="00C606F2">
        <w:rPr>
          <w:rFonts w:ascii="Times New Roman" w:eastAsia="Times New Roman" w:hAnsi="Times New Roman" w:cs="Times New Roman"/>
          <w:bCs/>
          <w:sz w:val="24"/>
          <w:szCs w:val="24"/>
          <w:lang w:bidi="en-GB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GB"/>
        </w:rPr>
        <w:t>adres</w:t>
      </w:r>
      <w:r w:rsidR="000C61D6">
        <w:rPr>
          <w:rFonts w:ascii="Times New Roman" w:eastAsia="Times New Roman" w:hAnsi="Times New Roman" w:cs="Times New Roman"/>
          <w:bCs/>
          <w:sz w:val="24"/>
          <w:szCs w:val="24"/>
          <w:lang w:bidi="en-GB"/>
        </w:rPr>
        <w:t>āts</w:t>
      </w:r>
      <w:r w:rsidR="00DC7A29" w:rsidRPr="00C606F2">
        <w:rPr>
          <w:rFonts w:ascii="Times New Roman" w:eastAsia="Times New Roman" w:hAnsi="Times New Roman" w:cs="Times New Roman"/>
          <w:bCs/>
          <w:sz w:val="24"/>
          <w:szCs w:val="24"/>
          <w:lang w:bidi="en-GB"/>
        </w:rPr>
        <w:t xml:space="preserve"> </w:t>
      </w:r>
      <w:r w:rsidR="00173083" w:rsidRPr="00C606F2">
        <w:rPr>
          <w:rFonts w:ascii="Times New Roman" w:eastAsia="Times New Roman" w:hAnsi="Times New Roman" w:cs="Times New Roman"/>
          <w:bCs/>
          <w:sz w:val="24"/>
          <w:szCs w:val="24"/>
          <w:lang w:bidi="en-GB"/>
        </w:rPr>
        <w:t>Conexus Baltic Grid AS [21X000000001379R]</w:t>
      </w:r>
    </w:p>
    <w:p w14:paraId="5204E080" w14:textId="77777777" w:rsidR="0013135C" w:rsidRPr="00C606F2" w:rsidRDefault="0013135C" w:rsidP="00301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GB"/>
        </w:rPr>
      </w:pPr>
    </w:p>
    <w:sectPr w:rsidR="0013135C" w:rsidRPr="00C606F2" w:rsidSect="0013135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50E9A"/>
    <w:multiLevelType w:val="hybridMultilevel"/>
    <w:tmpl w:val="5CFCA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7962"/>
    <w:multiLevelType w:val="hybridMultilevel"/>
    <w:tmpl w:val="CD4C8030"/>
    <w:lvl w:ilvl="0" w:tplc="8396B6C6">
      <w:start w:val="1"/>
      <w:numFmt w:val="bullet"/>
      <w:lvlText w:val=""/>
      <w:lvlJc w:val="left"/>
      <w:pPr>
        <w:ind w:left="107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B2810"/>
    <w:multiLevelType w:val="hybridMultilevel"/>
    <w:tmpl w:val="E14E3154"/>
    <w:lvl w:ilvl="0" w:tplc="C042234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445E7"/>
    <w:multiLevelType w:val="hybridMultilevel"/>
    <w:tmpl w:val="E68C32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5DEE"/>
    <w:multiLevelType w:val="hybridMultilevel"/>
    <w:tmpl w:val="2E20E264"/>
    <w:lvl w:ilvl="0" w:tplc="FE7434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176CA"/>
    <w:multiLevelType w:val="hybridMultilevel"/>
    <w:tmpl w:val="942029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94389"/>
    <w:multiLevelType w:val="hybridMultilevel"/>
    <w:tmpl w:val="8AA4567A"/>
    <w:lvl w:ilvl="0" w:tplc="163EB71A">
      <w:start w:val="1"/>
      <w:numFmt w:val="decimal"/>
      <w:lvlText w:val="%1."/>
      <w:lvlJc w:val="left"/>
      <w:pPr>
        <w:ind w:left="10185" w:hanging="982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459A6"/>
    <w:multiLevelType w:val="hybridMultilevel"/>
    <w:tmpl w:val="18D64C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115587">
    <w:abstractNumId w:val="6"/>
  </w:num>
  <w:num w:numId="2" w16cid:durableId="382215232">
    <w:abstractNumId w:val="0"/>
  </w:num>
  <w:num w:numId="3" w16cid:durableId="545525454">
    <w:abstractNumId w:val="4"/>
  </w:num>
  <w:num w:numId="4" w16cid:durableId="941184403">
    <w:abstractNumId w:val="3"/>
  </w:num>
  <w:num w:numId="5" w16cid:durableId="1616280695">
    <w:abstractNumId w:val="5"/>
  </w:num>
  <w:num w:numId="6" w16cid:durableId="1879587685">
    <w:abstractNumId w:val="7"/>
  </w:num>
  <w:num w:numId="7" w16cid:durableId="1645236371">
    <w:abstractNumId w:val="1"/>
  </w:num>
  <w:num w:numId="8" w16cid:durableId="356732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6A"/>
    <w:rsid w:val="0000215F"/>
    <w:rsid w:val="000025E6"/>
    <w:rsid w:val="00007A8A"/>
    <w:rsid w:val="00010542"/>
    <w:rsid w:val="00026E4A"/>
    <w:rsid w:val="00041365"/>
    <w:rsid w:val="0004631F"/>
    <w:rsid w:val="00047D19"/>
    <w:rsid w:val="00056824"/>
    <w:rsid w:val="00057F7D"/>
    <w:rsid w:val="00061A99"/>
    <w:rsid w:val="00067679"/>
    <w:rsid w:val="00071245"/>
    <w:rsid w:val="00072F20"/>
    <w:rsid w:val="00075DAE"/>
    <w:rsid w:val="00076503"/>
    <w:rsid w:val="0009477E"/>
    <w:rsid w:val="00094CE4"/>
    <w:rsid w:val="00094FFB"/>
    <w:rsid w:val="00096B00"/>
    <w:rsid w:val="000A0E7F"/>
    <w:rsid w:val="000A64E7"/>
    <w:rsid w:val="000B35B8"/>
    <w:rsid w:val="000B75D1"/>
    <w:rsid w:val="000C0E1D"/>
    <w:rsid w:val="000C1D7B"/>
    <w:rsid w:val="000C61D6"/>
    <w:rsid w:val="000D138A"/>
    <w:rsid w:val="000D3E91"/>
    <w:rsid w:val="000D3EA9"/>
    <w:rsid w:val="000D7CE1"/>
    <w:rsid w:val="000F5DD5"/>
    <w:rsid w:val="00100E2C"/>
    <w:rsid w:val="00102FBD"/>
    <w:rsid w:val="001051E3"/>
    <w:rsid w:val="00117D02"/>
    <w:rsid w:val="001309EE"/>
    <w:rsid w:val="0013135C"/>
    <w:rsid w:val="001452AD"/>
    <w:rsid w:val="00150CDA"/>
    <w:rsid w:val="00155537"/>
    <w:rsid w:val="0015735C"/>
    <w:rsid w:val="0016024C"/>
    <w:rsid w:val="00173083"/>
    <w:rsid w:val="001855E1"/>
    <w:rsid w:val="001928E4"/>
    <w:rsid w:val="001A0B98"/>
    <w:rsid w:val="001C57D1"/>
    <w:rsid w:val="001E111B"/>
    <w:rsid w:val="001E148B"/>
    <w:rsid w:val="001E6AEF"/>
    <w:rsid w:val="00200527"/>
    <w:rsid w:val="00202F01"/>
    <w:rsid w:val="002051A4"/>
    <w:rsid w:val="002125CD"/>
    <w:rsid w:val="0022064D"/>
    <w:rsid w:val="00230CA2"/>
    <w:rsid w:val="00234EA1"/>
    <w:rsid w:val="00245D84"/>
    <w:rsid w:val="00264EE8"/>
    <w:rsid w:val="00270F79"/>
    <w:rsid w:val="00271896"/>
    <w:rsid w:val="0027276A"/>
    <w:rsid w:val="00273B2D"/>
    <w:rsid w:val="00275219"/>
    <w:rsid w:val="00276D82"/>
    <w:rsid w:val="00280DCC"/>
    <w:rsid w:val="002832AF"/>
    <w:rsid w:val="00284F86"/>
    <w:rsid w:val="00286A8C"/>
    <w:rsid w:val="00286D13"/>
    <w:rsid w:val="002B221F"/>
    <w:rsid w:val="002B741D"/>
    <w:rsid w:val="002D318E"/>
    <w:rsid w:val="002D3447"/>
    <w:rsid w:val="002D67A7"/>
    <w:rsid w:val="002E6D81"/>
    <w:rsid w:val="002F2396"/>
    <w:rsid w:val="002F41F7"/>
    <w:rsid w:val="00301534"/>
    <w:rsid w:val="00303DFE"/>
    <w:rsid w:val="00307E91"/>
    <w:rsid w:val="00310EE8"/>
    <w:rsid w:val="0031162C"/>
    <w:rsid w:val="00322C92"/>
    <w:rsid w:val="00325AA6"/>
    <w:rsid w:val="00332BCC"/>
    <w:rsid w:val="00346710"/>
    <w:rsid w:val="00352D9E"/>
    <w:rsid w:val="00356355"/>
    <w:rsid w:val="00361312"/>
    <w:rsid w:val="00362406"/>
    <w:rsid w:val="0036723F"/>
    <w:rsid w:val="003701CF"/>
    <w:rsid w:val="00370627"/>
    <w:rsid w:val="00373709"/>
    <w:rsid w:val="0038235B"/>
    <w:rsid w:val="00384D21"/>
    <w:rsid w:val="00385DFB"/>
    <w:rsid w:val="00387A44"/>
    <w:rsid w:val="00393B0C"/>
    <w:rsid w:val="003A0CEF"/>
    <w:rsid w:val="003A2479"/>
    <w:rsid w:val="003A7EFF"/>
    <w:rsid w:val="003B21EE"/>
    <w:rsid w:val="003B6935"/>
    <w:rsid w:val="003C4CC6"/>
    <w:rsid w:val="003E57EE"/>
    <w:rsid w:val="003F41E3"/>
    <w:rsid w:val="003F50D9"/>
    <w:rsid w:val="003F5281"/>
    <w:rsid w:val="00414C65"/>
    <w:rsid w:val="004174CA"/>
    <w:rsid w:val="00425A30"/>
    <w:rsid w:val="004415AE"/>
    <w:rsid w:val="00442FFD"/>
    <w:rsid w:val="00447BC9"/>
    <w:rsid w:val="00451BE1"/>
    <w:rsid w:val="00456E30"/>
    <w:rsid w:val="00457C5E"/>
    <w:rsid w:val="00457F3A"/>
    <w:rsid w:val="004663C9"/>
    <w:rsid w:val="004714E5"/>
    <w:rsid w:val="00473771"/>
    <w:rsid w:val="00491FD6"/>
    <w:rsid w:val="00494C49"/>
    <w:rsid w:val="00495E22"/>
    <w:rsid w:val="00496596"/>
    <w:rsid w:val="00496DF0"/>
    <w:rsid w:val="004A0B1D"/>
    <w:rsid w:val="004A1356"/>
    <w:rsid w:val="004A5C8B"/>
    <w:rsid w:val="004B3FC4"/>
    <w:rsid w:val="004C50A0"/>
    <w:rsid w:val="004C7068"/>
    <w:rsid w:val="004E41A1"/>
    <w:rsid w:val="004E7ED1"/>
    <w:rsid w:val="004F0009"/>
    <w:rsid w:val="004F25F7"/>
    <w:rsid w:val="004F4007"/>
    <w:rsid w:val="00510F33"/>
    <w:rsid w:val="00514E34"/>
    <w:rsid w:val="00517D7A"/>
    <w:rsid w:val="00521ECD"/>
    <w:rsid w:val="005222C9"/>
    <w:rsid w:val="00522915"/>
    <w:rsid w:val="00523246"/>
    <w:rsid w:val="00523B87"/>
    <w:rsid w:val="005311F3"/>
    <w:rsid w:val="00535441"/>
    <w:rsid w:val="00542E6F"/>
    <w:rsid w:val="0055027B"/>
    <w:rsid w:val="00550841"/>
    <w:rsid w:val="00552F76"/>
    <w:rsid w:val="00554FF5"/>
    <w:rsid w:val="00565EE3"/>
    <w:rsid w:val="00570A8B"/>
    <w:rsid w:val="00576279"/>
    <w:rsid w:val="005847C9"/>
    <w:rsid w:val="0058606B"/>
    <w:rsid w:val="00590E4A"/>
    <w:rsid w:val="00591236"/>
    <w:rsid w:val="00594A4F"/>
    <w:rsid w:val="00597023"/>
    <w:rsid w:val="005A55F2"/>
    <w:rsid w:val="005C2A07"/>
    <w:rsid w:val="005C2A80"/>
    <w:rsid w:val="005D2035"/>
    <w:rsid w:val="005D46A4"/>
    <w:rsid w:val="005D481A"/>
    <w:rsid w:val="005D4DEB"/>
    <w:rsid w:val="005E0D0C"/>
    <w:rsid w:val="005E1606"/>
    <w:rsid w:val="005E3074"/>
    <w:rsid w:val="005E6B39"/>
    <w:rsid w:val="005F69FB"/>
    <w:rsid w:val="0061315F"/>
    <w:rsid w:val="00614017"/>
    <w:rsid w:val="00615216"/>
    <w:rsid w:val="006247C7"/>
    <w:rsid w:val="00632B60"/>
    <w:rsid w:val="00647353"/>
    <w:rsid w:val="00647B41"/>
    <w:rsid w:val="00654FC9"/>
    <w:rsid w:val="00664696"/>
    <w:rsid w:val="00666E83"/>
    <w:rsid w:val="00670124"/>
    <w:rsid w:val="0067290C"/>
    <w:rsid w:val="00676CF3"/>
    <w:rsid w:val="006B133F"/>
    <w:rsid w:val="006B37CB"/>
    <w:rsid w:val="006B4547"/>
    <w:rsid w:val="006B4A9F"/>
    <w:rsid w:val="006B674E"/>
    <w:rsid w:val="006C0EDD"/>
    <w:rsid w:val="006C5076"/>
    <w:rsid w:val="006C6153"/>
    <w:rsid w:val="006E01FE"/>
    <w:rsid w:val="006E3A06"/>
    <w:rsid w:val="006E6106"/>
    <w:rsid w:val="006F43B9"/>
    <w:rsid w:val="006F787A"/>
    <w:rsid w:val="0072515B"/>
    <w:rsid w:val="00725AA3"/>
    <w:rsid w:val="00725B94"/>
    <w:rsid w:val="007321BF"/>
    <w:rsid w:val="00741D6F"/>
    <w:rsid w:val="0074786A"/>
    <w:rsid w:val="00750548"/>
    <w:rsid w:val="0075501A"/>
    <w:rsid w:val="007653F3"/>
    <w:rsid w:val="007671DE"/>
    <w:rsid w:val="00767CF9"/>
    <w:rsid w:val="00773106"/>
    <w:rsid w:val="00780613"/>
    <w:rsid w:val="00790866"/>
    <w:rsid w:val="00793054"/>
    <w:rsid w:val="007A6D70"/>
    <w:rsid w:val="007B0BFC"/>
    <w:rsid w:val="007C0012"/>
    <w:rsid w:val="007C2DB1"/>
    <w:rsid w:val="007D439C"/>
    <w:rsid w:val="007E4F2F"/>
    <w:rsid w:val="007E7186"/>
    <w:rsid w:val="007F5BCB"/>
    <w:rsid w:val="00800077"/>
    <w:rsid w:val="00812217"/>
    <w:rsid w:val="0081313C"/>
    <w:rsid w:val="00822227"/>
    <w:rsid w:val="008222CC"/>
    <w:rsid w:val="0082637C"/>
    <w:rsid w:val="00831718"/>
    <w:rsid w:val="00832C04"/>
    <w:rsid w:val="0083519A"/>
    <w:rsid w:val="00844A57"/>
    <w:rsid w:val="0085012F"/>
    <w:rsid w:val="008866EE"/>
    <w:rsid w:val="0089139C"/>
    <w:rsid w:val="00893033"/>
    <w:rsid w:val="00893A2D"/>
    <w:rsid w:val="008A03B4"/>
    <w:rsid w:val="008A3356"/>
    <w:rsid w:val="008B213E"/>
    <w:rsid w:val="008B49FD"/>
    <w:rsid w:val="008B5510"/>
    <w:rsid w:val="008B7B8E"/>
    <w:rsid w:val="008C2B54"/>
    <w:rsid w:val="008C5B20"/>
    <w:rsid w:val="008D2F36"/>
    <w:rsid w:val="008D7950"/>
    <w:rsid w:val="008E12F9"/>
    <w:rsid w:val="008F74DD"/>
    <w:rsid w:val="00915B8C"/>
    <w:rsid w:val="009179B2"/>
    <w:rsid w:val="00923EA3"/>
    <w:rsid w:val="00927E6A"/>
    <w:rsid w:val="00930B34"/>
    <w:rsid w:val="00931665"/>
    <w:rsid w:val="00947980"/>
    <w:rsid w:val="00953C56"/>
    <w:rsid w:val="00960767"/>
    <w:rsid w:val="0097166B"/>
    <w:rsid w:val="00974867"/>
    <w:rsid w:val="0098041A"/>
    <w:rsid w:val="00985496"/>
    <w:rsid w:val="009956B7"/>
    <w:rsid w:val="0099577E"/>
    <w:rsid w:val="009A157B"/>
    <w:rsid w:val="009A74E4"/>
    <w:rsid w:val="009B3B86"/>
    <w:rsid w:val="009D0D7A"/>
    <w:rsid w:val="009D3B9B"/>
    <w:rsid w:val="009E0D3A"/>
    <w:rsid w:val="00A002E7"/>
    <w:rsid w:val="00A04732"/>
    <w:rsid w:val="00A17C16"/>
    <w:rsid w:val="00A2329C"/>
    <w:rsid w:val="00A242C5"/>
    <w:rsid w:val="00A2628A"/>
    <w:rsid w:val="00A3378D"/>
    <w:rsid w:val="00A36512"/>
    <w:rsid w:val="00A5063D"/>
    <w:rsid w:val="00A54D8F"/>
    <w:rsid w:val="00A87731"/>
    <w:rsid w:val="00A92636"/>
    <w:rsid w:val="00A92927"/>
    <w:rsid w:val="00AB18D2"/>
    <w:rsid w:val="00AB31AF"/>
    <w:rsid w:val="00AB657B"/>
    <w:rsid w:val="00AC0870"/>
    <w:rsid w:val="00AC12C9"/>
    <w:rsid w:val="00AE3AC9"/>
    <w:rsid w:val="00AE64FA"/>
    <w:rsid w:val="00AE65C6"/>
    <w:rsid w:val="00AF40E6"/>
    <w:rsid w:val="00B10854"/>
    <w:rsid w:val="00B10D91"/>
    <w:rsid w:val="00B22F36"/>
    <w:rsid w:val="00B263D7"/>
    <w:rsid w:val="00B30440"/>
    <w:rsid w:val="00B34D41"/>
    <w:rsid w:val="00B40FE3"/>
    <w:rsid w:val="00B452F0"/>
    <w:rsid w:val="00B508CB"/>
    <w:rsid w:val="00B543B5"/>
    <w:rsid w:val="00B55215"/>
    <w:rsid w:val="00B80EAE"/>
    <w:rsid w:val="00B8741B"/>
    <w:rsid w:val="00B9343C"/>
    <w:rsid w:val="00B9631C"/>
    <w:rsid w:val="00B9702C"/>
    <w:rsid w:val="00B97680"/>
    <w:rsid w:val="00BA0AF6"/>
    <w:rsid w:val="00BA4652"/>
    <w:rsid w:val="00BA4DF8"/>
    <w:rsid w:val="00BB1D4C"/>
    <w:rsid w:val="00BB318F"/>
    <w:rsid w:val="00BC19E9"/>
    <w:rsid w:val="00BC231C"/>
    <w:rsid w:val="00BC4AF6"/>
    <w:rsid w:val="00BC5DA3"/>
    <w:rsid w:val="00BD5A0B"/>
    <w:rsid w:val="00BD7577"/>
    <w:rsid w:val="00BE53FA"/>
    <w:rsid w:val="00BE67A8"/>
    <w:rsid w:val="00BF5A0E"/>
    <w:rsid w:val="00C01A59"/>
    <w:rsid w:val="00C41EC8"/>
    <w:rsid w:val="00C43D76"/>
    <w:rsid w:val="00C43D9A"/>
    <w:rsid w:val="00C57E4D"/>
    <w:rsid w:val="00C606F2"/>
    <w:rsid w:val="00C65967"/>
    <w:rsid w:val="00C70FE6"/>
    <w:rsid w:val="00C76421"/>
    <w:rsid w:val="00C803F4"/>
    <w:rsid w:val="00C8688F"/>
    <w:rsid w:val="00C948C6"/>
    <w:rsid w:val="00CA26BD"/>
    <w:rsid w:val="00CA61C9"/>
    <w:rsid w:val="00CB2D6F"/>
    <w:rsid w:val="00CB5B87"/>
    <w:rsid w:val="00CC2984"/>
    <w:rsid w:val="00CC3B22"/>
    <w:rsid w:val="00CC6601"/>
    <w:rsid w:val="00CD0393"/>
    <w:rsid w:val="00CD6DB5"/>
    <w:rsid w:val="00CD7FF7"/>
    <w:rsid w:val="00CE43F8"/>
    <w:rsid w:val="00CE46D1"/>
    <w:rsid w:val="00D13908"/>
    <w:rsid w:val="00D222A7"/>
    <w:rsid w:val="00D37168"/>
    <w:rsid w:val="00D40693"/>
    <w:rsid w:val="00D50A1E"/>
    <w:rsid w:val="00D71356"/>
    <w:rsid w:val="00D76646"/>
    <w:rsid w:val="00D83F60"/>
    <w:rsid w:val="00D916FB"/>
    <w:rsid w:val="00D93A7A"/>
    <w:rsid w:val="00DA2A5D"/>
    <w:rsid w:val="00DB484D"/>
    <w:rsid w:val="00DC18AB"/>
    <w:rsid w:val="00DC6D74"/>
    <w:rsid w:val="00DC6E99"/>
    <w:rsid w:val="00DC7A29"/>
    <w:rsid w:val="00DD02EE"/>
    <w:rsid w:val="00DD1F24"/>
    <w:rsid w:val="00DD28F1"/>
    <w:rsid w:val="00DD53B4"/>
    <w:rsid w:val="00DE06C9"/>
    <w:rsid w:val="00DE08F7"/>
    <w:rsid w:val="00E00A49"/>
    <w:rsid w:val="00E13FA2"/>
    <w:rsid w:val="00E24EBA"/>
    <w:rsid w:val="00E300BE"/>
    <w:rsid w:val="00E40043"/>
    <w:rsid w:val="00E437BD"/>
    <w:rsid w:val="00E4380D"/>
    <w:rsid w:val="00E53428"/>
    <w:rsid w:val="00E542FA"/>
    <w:rsid w:val="00E566B8"/>
    <w:rsid w:val="00E7431D"/>
    <w:rsid w:val="00E86A4C"/>
    <w:rsid w:val="00EA56B0"/>
    <w:rsid w:val="00EB3670"/>
    <w:rsid w:val="00EC09D3"/>
    <w:rsid w:val="00EC3FDC"/>
    <w:rsid w:val="00ED43CB"/>
    <w:rsid w:val="00ED7065"/>
    <w:rsid w:val="00EE3986"/>
    <w:rsid w:val="00EE663B"/>
    <w:rsid w:val="00EF08C7"/>
    <w:rsid w:val="00F03039"/>
    <w:rsid w:val="00F1150B"/>
    <w:rsid w:val="00F2455A"/>
    <w:rsid w:val="00F27512"/>
    <w:rsid w:val="00F31C62"/>
    <w:rsid w:val="00F347AA"/>
    <w:rsid w:val="00F34DA7"/>
    <w:rsid w:val="00F35E75"/>
    <w:rsid w:val="00F36C92"/>
    <w:rsid w:val="00F43744"/>
    <w:rsid w:val="00F50DFB"/>
    <w:rsid w:val="00F700B8"/>
    <w:rsid w:val="00F7723D"/>
    <w:rsid w:val="00F809BA"/>
    <w:rsid w:val="00F82EC5"/>
    <w:rsid w:val="00FC64CB"/>
    <w:rsid w:val="00FE17FC"/>
    <w:rsid w:val="00FE6282"/>
    <w:rsid w:val="00FE65E3"/>
    <w:rsid w:val="00FF0E19"/>
    <w:rsid w:val="00FF1036"/>
    <w:rsid w:val="00FF2585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4FA05"/>
  <w15:docId w15:val="{43E46879-A6B5-48F6-A8F4-51B3B56E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AEF"/>
  </w:style>
  <w:style w:type="paragraph" w:styleId="Heading4">
    <w:name w:val="heading 4"/>
    <w:basedOn w:val="Normal"/>
    <w:link w:val="Heading4Char"/>
    <w:uiPriority w:val="9"/>
    <w:qFormat/>
    <w:rsid w:val="00927E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27E6A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92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82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068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BC5DA3"/>
  </w:style>
  <w:style w:type="character" w:customStyle="1" w:styleId="gt-baf-cell">
    <w:name w:val="gt-baf-cell"/>
    <w:basedOn w:val="DefaultParagraphFont"/>
    <w:rsid w:val="00514E34"/>
  </w:style>
  <w:style w:type="table" w:styleId="TableGrid">
    <w:name w:val="Table Grid"/>
    <w:basedOn w:val="TableNormal"/>
    <w:uiPriority w:val="59"/>
    <w:rsid w:val="0009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99577E"/>
    <w:pPr>
      <w:spacing w:before="40" w:after="140" w:line="280" w:lineRule="atLeast"/>
      <w:jc w:val="both"/>
    </w:pPr>
    <w:rPr>
      <w:rFonts w:ascii="Verdana" w:eastAsiaTheme="minorEastAsia" w:hAnsi="Verdana" w:cs="Verdana"/>
      <w:sz w:val="18"/>
      <w:szCs w:val="18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99577E"/>
    <w:rPr>
      <w:rFonts w:ascii="Verdana" w:eastAsiaTheme="minorEastAsia" w:hAnsi="Verdana" w:cs="Verdana"/>
      <w:sz w:val="18"/>
      <w:szCs w:val="18"/>
      <w:lang w:val="en-GB" w:eastAsia="zh-CN"/>
    </w:rPr>
  </w:style>
  <w:style w:type="character" w:styleId="PlaceholderText">
    <w:name w:val="Placeholder Text"/>
    <w:basedOn w:val="DefaultParagraphFont"/>
    <w:uiPriority w:val="99"/>
    <w:rsid w:val="00517D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18B07492784292AECEDBD7A3121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DC4FA-6E0C-49E1-86A0-0D9EF9D8A61B}"/>
      </w:docPartPr>
      <w:docPartBody>
        <w:p w:rsidR="00693F82" w:rsidRDefault="00F509A3" w:rsidP="00F509A3">
          <w:pPr>
            <w:pStyle w:val="A318B07492784292AECEDBD7A3121876"/>
          </w:pPr>
          <w:r w:rsidRPr="000875D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A3"/>
    <w:rsid w:val="00061A99"/>
    <w:rsid w:val="00113E6C"/>
    <w:rsid w:val="00693F82"/>
    <w:rsid w:val="0099014C"/>
    <w:rsid w:val="00A002E7"/>
    <w:rsid w:val="00B8741B"/>
    <w:rsid w:val="00C65967"/>
    <w:rsid w:val="00E86A4C"/>
    <w:rsid w:val="00F5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509A3"/>
    <w:rPr>
      <w:color w:val="808080"/>
    </w:rPr>
  </w:style>
  <w:style w:type="paragraph" w:customStyle="1" w:styleId="A318B07492784292AECEDBD7A3121876">
    <w:name w:val="A318B07492784292AECEDBD7A3121876"/>
    <w:rsid w:val="00F509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0991-E449-421D-9A42-A7EF41DD67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83c8fe-858f-419f-96aa-6e16d9a938bd}" enabled="1" method="Standard" siteId="{2a56aaf6-d773-4e83-b5cc-392a453ef3d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Tomass_Brengulis</dc:creator>
  <cp:lastModifiedBy>Kaspars Skrābāns</cp:lastModifiedBy>
  <cp:revision>17</cp:revision>
  <dcterms:created xsi:type="dcterms:W3CDTF">2025-04-03T12:08:00Z</dcterms:created>
  <dcterms:modified xsi:type="dcterms:W3CDTF">2025-04-10T10:30:00Z</dcterms:modified>
</cp:coreProperties>
</file>