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CAD9" w14:textId="77777777" w:rsidR="003B365D" w:rsidRPr="00812B04" w:rsidRDefault="003B365D" w:rsidP="003B365D">
      <w:pPr>
        <w:keepLines/>
        <w:ind w:left="720"/>
        <w:jc w:val="right"/>
        <w:rPr>
          <w:sz w:val="20"/>
          <w:szCs w:val="20"/>
        </w:rPr>
      </w:pPr>
      <w:r w:rsidRPr="00812B04">
        <w:rPr>
          <w:b/>
          <w:spacing w:val="-1"/>
          <w:sz w:val="20"/>
          <w:szCs w:val="20"/>
        </w:rPr>
        <w:t>5. pielikums</w:t>
      </w:r>
    </w:p>
    <w:p w14:paraId="229AA5D9" w14:textId="77777777" w:rsidR="003B365D" w:rsidRPr="00812B04" w:rsidRDefault="003B365D" w:rsidP="003B365D">
      <w:pPr>
        <w:jc w:val="right"/>
        <w:rPr>
          <w:b/>
        </w:rPr>
      </w:pPr>
      <w:r w:rsidRPr="00812B04">
        <w:rPr>
          <w:i/>
          <w:spacing w:val="-1"/>
        </w:rPr>
        <w:t>Atklātas sarunu procedūras nolikumam  (</w:t>
      </w:r>
      <w:r w:rsidRPr="00812B04">
        <w:rPr>
          <w:i/>
        </w:rPr>
        <w:t xml:space="preserve">Identifikācijas Nr. </w:t>
      </w:r>
      <w:proofErr w:type="spellStart"/>
      <w:r w:rsidRPr="00812B04">
        <w:rPr>
          <w:i/>
        </w:rPr>
        <w:t>PRO-2022</w:t>
      </w:r>
      <w:proofErr w:type="spellEnd"/>
      <w:r w:rsidRPr="00812B04">
        <w:rPr>
          <w:i/>
        </w:rPr>
        <w:t>/271)</w:t>
      </w:r>
    </w:p>
    <w:p w14:paraId="21D94675" w14:textId="77777777" w:rsidR="003B365D" w:rsidRPr="00812B04" w:rsidRDefault="003B365D" w:rsidP="003B365D">
      <w:pPr>
        <w:pStyle w:val="BodyText2"/>
        <w:keepLines/>
        <w:jc w:val="right"/>
        <w:rPr>
          <w:rFonts w:ascii="Times New Roman" w:hAnsi="Times New Roman"/>
        </w:rPr>
      </w:pPr>
    </w:p>
    <w:p w14:paraId="2770BB11" w14:textId="77777777" w:rsidR="003B365D" w:rsidRPr="00812B04" w:rsidRDefault="003B365D" w:rsidP="003B365D">
      <w:pPr>
        <w:pStyle w:val="BodyText2"/>
        <w:keepLines/>
        <w:jc w:val="right"/>
        <w:rPr>
          <w:rFonts w:ascii="Times New Roman" w:hAnsi="Times New Roman"/>
        </w:rPr>
      </w:pPr>
    </w:p>
    <w:p w14:paraId="2AC5365F" w14:textId="77777777" w:rsidR="003B365D" w:rsidRPr="00812B04" w:rsidRDefault="003B365D" w:rsidP="003B365D">
      <w:pPr>
        <w:rPr>
          <w:b/>
        </w:rPr>
      </w:pPr>
    </w:p>
    <w:p w14:paraId="6AC3A104" w14:textId="77777777" w:rsidR="003B365D" w:rsidRPr="00812B04" w:rsidRDefault="003B365D" w:rsidP="003B365D">
      <w:pPr>
        <w:ind w:firstLine="720"/>
      </w:pPr>
    </w:p>
    <w:p w14:paraId="6E0513BB" w14:textId="77777777" w:rsidR="003B365D" w:rsidRPr="00812B04" w:rsidRDefault="003B365D" w:rsidP="003B365D">
      <w:pPr>
        <w:jc w:val="center"/>
        <w:rPr>
          <w:b/>
          <w:sz w:val="22"/>
          <w:szCs w:val="22"/>
        </w:rPr>
      </w:pPr>
      <w:r w:rsidRPr="00812B04">
        <w:rPr>
          <w:b/>
          <w:sz w:val="22"/>
          <w:szCs w:val="22"/>
        </w:rPr>
        <w:t xml:space="preserve">INFORMĀCIJA PAR APAKŠUZŅĒMĒJIEM UN </w:t>
      </w:r>
    </w:p>
    <w:p w14:paraId="53D2E1BF" w14:textId="77777777" w:rsidR="003B365D" w:rsidRPr="00812B04" w:rsidRDefault="003B365D" w:rsidP="003B365D">
      <w:pPr>
        <w:jc w:val="center"/>
        <w:rPr>
          <w:b/>
          <w:sz w:val="22"/>
          <w:szCs w:val="22"/>
        </w:rPr>
      </w:pPr>
      <w:r w:rsidRPr="00812B04">
        <w:rPr>
          <w:b/>
          <w:sz w:val="22"/>
          <w:szCs w:val="22"/>
        </w:rPr>
        <w:t>PERSONĀM, UZ KURU IESPĒJĀM PRETENDENTS BALSTĀS</w:t>
      </w:r>
    </w:p>
    <w:p w14:paraId="5C2B3D1E" w14:textId="77777777" w:rsidR="003B365D" w:rsidRPr="00812B04" w:rsidRDefault="003B365D" w:rsidP="003B365D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3B365D" w:rsidRPr="00812B04" w14:paraId="33F31D6C" w14:textId="77777777" w:rsidTr="0090238E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94D9" w14:textId="77777777" w:rsidR="003B365D" w:rsidRPr="00812B04" w:rsidRDefault="003B365D" w:rsidP="0090238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12B04">
              <w:rPr>
                <w:b/>
                <w:sz w:val="22"/>
                <w:szCs w:val="22"/>
              </w:rPr>
              <w:t>Nr.p</w:t>
            </w:r>
            <w:proofErr w:type="spellEnd"/>
            <w:r w:rsidRPr="00812B04">
              <w:rPr>
                <w:b/>
                <w:sz w:val="22"/>
                <w:szCs w:val="22"/>
              </w:rPr>
              <w:t>.</w:t>
            </w:r>
          </w:p>
          <w:p w14:paraId="535F005A" w14:textId="77777777" w:rsidR="003B365D" w:rsidRPr="00812B04" w:rsidRDefault="003B365D" w:rsidP="0090238E">
            <w:pPr>
              <w:jc w:val="center"/>
              <w:rPr>
                <w:b/>
                <w:sz w:val="22"/>
                <w:szCs w:val="22"/>
              </w:rPr>
            </w:pPr>
            <w:r w:rsidRPr="00812B04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6D63" w14:textId="77777777" w:rsidR="003B365D" w:rsidRPr="00812B04" w:rsidRDefault="003B365D" w:rsidP="0090238E">
            <w:pPr>
              <w:jc w:val="center"/>
              <w:rPr>
                <w:b/>
                <w:sz w:val="22"/>
                <w:szCs w:val="22"/>
              </w:rPr>
            </w:pPr>
            <w:r w:rsidRPr="00812B04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787A66FF" w14:textId="77777777" w:rsidR="003B365D" w:rsidRPr="00812B04" w:rsidRDefault="003B365D" w:rsidP="0090238E">
            <w:pPr>
              <w:jc w:val="center"/>
              <w:rPr>
                <w:b/>
                <w:i/>
                <w:sz w:val="22"/>
                <w:szCs w:val="22"/>
              </w:rPr>
            </w:pPr>
            <w:r w:rsidRPr="00812B04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0ACE448B" w14:textId="77777777" w:rsidR="003B365D" w:rsidRPr="00812B04" w:rsidRDefault="003B365D" w:rsidP="0090238E">
            <w:pPr>
              <w:jc w:val="center"/>
              <w:rPr>
                <w:b/>
                <w:sz w:val="22"/>
                <w:szCs w:val="22"/>
              </w:rPr>
            </w:pPr>
            <w:r w:rsidRPr="00812B04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3E5F" w14:textId="77777777" w:rsidR="003B365D" w:rsidRPr="00812B04" w:rsidRDefault="003B365D" w:rsidP="0090238E">
            <w:pPr>
              <w:jc w:val="center"/>
              <w:rPr>
                <w:b/>
                <w:sz w:val="22"/>
                <w:szCs w:val="22"/>
              </w:rPr>
            </w:pPr>
            <w:r w:rsidRPr="00812B04">
              <w:rPr>
                <w:b/>
                <w:sz w:val="22"/>
                <w:szCs w:val="22"/>
              </w:rPr>
              <w:t xml:space="preserve">Atlases prasība, kuras izpildei </w:t>
            </w:r>
            <w:r w:rsidRPr="00812B04">
              <w:rPr>
                <w:b/>
              </w:rPr>
              <w:t xml:space="preserve"> </w:t>
            </w:r>
            <w:r w:rsidRPr="00812B04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8CFD" w14:textId="77777777" w:rsidR="003B365D" w:rsidRPr="00812B04" w:rsidRDefault="003B365D" w:rsidP="0090238E">
            <w:pPr>
              <w:jc w:val="center"/>
              <w:rPr>
                <w:b/>
                <w:sz w:val="22"/>
                <w:szCs w:val="22"/>
              </w:rPr>
            </w:pPr>
            <w:r w:rsidRPr="00812B04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B4E1" w14:textId="77777777" w:rsidR="003B365D" w:rsidRPr="00812B04" w:rsidRDefault="003B365D" w:rsidP="0090238E">
            <w:pPr>
              <w:jc w:val="center"/>
              <w:rPr>
                <w:b/>
                <w:sz w:val="22"/>
                <w:szCs w:val="22"/>
              </w:rPr>
            </w:pPr>
            <w:r w:rsidRPr="00812B04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0795F608" w14:textId="77777777" w:rsidR="003B365D" w:rsidRPr="00812B04" w:rsidRDefault="003B365D" w:rsidP="0090238E">
            <w:pPr>
              <w:jc w:val="center"/>
              <w:rPr>
                <w:b/>
                <w:sz w:val="22"/>
                <w:szCs w:val="22"/>
              </w:rPr>
            </w:pPr>
            <w:r w:rsidRPr="00812B04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1F0C3FAA" w14:textId="77777777" w:rsidR="003B365D" w:rsidRPr="00812B04" w:rsidRDefault="003B365D" w:rsidP="0090238E">
            <w:pPr>
              <w:jc w:val="center"/>
              <w:rPr>
                <w:b/>
                <w:sz w:val="22"/>
                <w:szCs w:val="22"/>
              </w:rPr>
            </w:pPr>
            <w:r w:rsidRPr="00812B04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3B365D" w:rsidRPr="00812B04" w14:paraId="1930794B" w14:textId="77777777" w:rsidTr="0090238E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88B6" w14:textId="77777777" w:rsidR="003B365D" w:rsidRPr="00812B04" w:rsidRDefault="003B365D" w:rsidP="0090238E">
            <w:pPr>
              <w:jc w:val="center"/>
              <w:rPr>
                <w:b/>
                <w:sz w:val="20"/>
                <w:szCs w:val="20"/>
              </w:rPr>
            </w:pPr>
            <w:r w:rsidRPr="00812B0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64BE" w14:textId="77777777" w:rsidR="003B365D" w:rsidRPr="00812B04" w:rsidRDefault="003B365D" w:rsidP="0090238E">
            <w:pPr>
              <w:jc w:val="both"/>
              <w:rPr>
                <w:b/>
                <w:sz w:val="20"/>
                <w:szCs w:val="20"/>
              </w:rPr>
            </w:pPr>
            <w:r w:rsidRPr="00812B04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9076" w14:textId="77777777" w:rsidR="003B365D" w:rsidRPr="00812B04" w:rsidRDefault="003B365D" w:rsidP="009023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C4A1" w14:textId="77777777" w:rsidR="003B365D" w:rsidRPr="00812B04" w:rsidRDefault="003B365D" w:rsidP="009023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0C17" w14:textId="77777777" w:rsidR="003B365D" w:rsidRPr="00812B04" w:rsidRDefault="003B365D" w:rsidP="009023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365D" w:rsidRPr="00812B04" w14:paraId="43449992" w14:textId="77777777" w:rsidTr="0090238E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E8CB" w14:textId="77777777" w:rsidR="003B365D" w:rsidRPr="00812B04" w:rsidRDefault="003B365D" w:rsidP="0090238E">
            <w:pPr>
              <w:jc w:val="center"/>
              <w:rPr>
                <w:b/>
                <w:sz w:val="20"/>
                <w:szCs w:val="20"/>
              </w:rPr>
            </w:pPr>
            <w:r w:rsidRPr="00812B04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A4F1" w14:textId="77777777" w:rsidR="003B365D" w:rsidRPr="00812B04" w:rsidRDefault="003B365D" w:rsidP="0090238E">
            <w:pPr>
              <w:jc w:val="both"/>
              <w:rPr>
                <w:b/>
                <w:sz w:val="20"/>
                <w:szCs w:val="20"/>
              </w:rPr>
            </w:pPr>
            <w:r w:rsidRPr="00812B04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A4DE" w14:textId="77777777" w:rsidR="003B365D" w:rsidRPr="00812B04" w:rsidRDefault="003B365D" w:rsidP="009023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A107" w14:textId="77777777" w:rsidR="003B365D" w:rsidRPr="00812B04" w:rsidRDefault="003B365D" w:rsidP="009023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7537" w14:textId="77777777" w:rsidR="003B365D" w:rsidRPr="00812B04" w:rsidRDefault="003B365D" w:rsidP="0090238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9C440AB" w14:textId="77777777" w:rsidR="003B365D" w:rsidRPr="00812B04" w:rsidRDefault="003B365D" w:rsidP="003B365D">
      <w:pPr>
        <w:rPr>
          <w:sz w:val="22"/>
          <w:szCs w:val="22"/>
        </w:rPr>
      </w:pPr>
    </w:p>
    <w:p w14:paraId="38F1B6AA" w14:textId="77777777" w:rsidR="003B365D" w:rsidRPr="00812B04" w:rsidRDefault="003B365D" w:rsidP="003B365D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812B04">
        <w:rPr>
          <w:lang w:eastAsia="lv-LV"/>
        </w:rPr>
        <w:t>Ar šo apstiprinām un garantējam sniegto ziņu patiesumu un precizitāti.</w:t>
      </w:r>
    </w:p>
    <w:p w14:paraId="2BF969BB" w14:textId="77777777" w:rsidR="003B365D" w:rsidRPr="00812B04" w:rsidRDefault="003B365D" w:rsidP="003B365D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</w:p>
    <w:p w14:paraId="1A59F9D6" w14:textId="77777777" w:rsidR="003B365D" w:rsidRPr="00812B04" w:rsidRDefault="003B365D" w:rsidP="003B365D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812B04">
        <w:rPr>
          <w:lang w:eastAsia="lv-LV"/>
        </w:rPr>
        <w:t>Paraksts: ________________________</w:t>
      </w:r>
    </w:p>
    <w:p w14:paraId="08D2447D" w14:textId="77777777" w:rsidR="003B365D" w:rsidRPr="00812B04" w:rsidRDefault="003B365D" w:rsidP="003B365D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812B04">
        <w:rPr>
          <w:lang w:eastAsia="lv-LV"/>
        </w:rPr>
        <w:t>Parakstītāja vārds, uzvārds un amats: _________________</w:t>
      </w:r>
    </w:p>
    <w:p w14:paraId="059A164D" w14:textId="77777777" w:rsidR="003B365D" w:rsidRPr="00812B04" w:rsidRDefault="003B365D" w:rsidP="003B365D">
      <w:pPr>
        <w:keepLines/>
        <w:spacing w:before="120" w:line="480" w:lineRule="auto"/>
        <w:ind w:right="283"/>
        <w:jc w:val="both"/>
        <w:rPr>
          <w:rFonts w:eastAsia="Calibri"/>
          <w:lang w:eastAsia="lv-LV"/>
        </w:rPr>
      </w:pPr>
      <w:r w:rsidRPr="00812B04">
        <w:rPr>
          <w:lang w:eastAsia="lv-LV"/>
        </w:rPr>
        <w:t>Datums: _______________</w:t>
      </w:r>
    </w:p>
    <w:p w14:paraId="41A03F6E" w14:textId="77777777" w:rsidR="001D6C5B" w:rsidRDefault="001D6C5B" w:rsidP="003B365D"/>
    <w:sectPr w:rsidR="001D6C5B" w:rsidSect="003B365D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65D"/>
    <w:rsid w:val="001D6C5B"/>
    <w:rsid w:val="00204D74"/>
    <w:rsid w:val="00213FB6"/>
    <w:rsid w:val="00267811"/>
    <w:rsid w:val="00314256"/>
    <w:rsid w:val="003B365D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9B1B1B"/>
  <w15:chartTrackingRefBased/>
  <w15:docId w15:val="{E68EF343-AB5F-4C8C-A645-07E0BDF3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3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B365D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B365D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</Words>
  <Characters>323</Characters>
  <Application>Microsoft Office Word</Application>
  <DocSecurity>0</DocSecurity>
  <Lines>2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2022-12-21T19:08:00Z</dcterms:created>
  <dcterms:modified xsi:type="dcterms:W3CDTF">2022-12-21T19:09:00Z</dcterms:modified>
</cp:coreProperties>
</file>