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B1161" w14:textId="77777777" w:rsidR="0092578F" w:rsidRPr="003A6EE3" w:rsidRDefault="0092578F" w:rsidP="0092578F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11</w:t>
      </w:r>
      <w:r w:rsidRPr="003A6EE3">
        <w:rPr>
          <w:b/>
          <w:spacing w:val="-1"/>
          <w:sz w:val="20"/>
          <w:szCs w:val="20"/>
        </w:rPr>
        <w:t>. pielikums</w:t>
      </w:r>
    </w:p>
    <w:p w14:paraId="4A3671E2" w14:textId="77777777" w:rsidR="0092578F" w:rsidRPr="003A6EE3" w:rsidRDefault="0092578F" w:rsidP="0092578F">
      <w:pPr>
        <w:pStyle w:val="BodyText2"/>
        <w:keepLines/>
        <w:jc w:val="right"/>
        <w:rPr>
          <w:rFonts w:ascii="Times New Roman" w:hAnsi="Times New Roman"/>
        </w:rPr>
      </w:pPr>
      <w:r w:rsidRPr="003A6EE3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3A6EE3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3A6EE3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3A6EE3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3A6EE3">
        <w:rPr>
          <w:rFonts w:ascii="Times New Roman" w:hAnsi="Times New Roman"/>
          <w:i/>
          <w:sz w:val="22"/>
          <w:szCs w:val="22"/>
        </w:rPr>
        <w:t>/273)</w:t>
      </w:r>
      <w:r w:rsidRPr="003A6EE3">
        <w:rPr>
          <w:rFonts w:ascii="Times New Roman" w:hAnsi="Times New Roman"/>
        </w:rPr>
        <w:t xml:space="preserve">          </w:t>
      </w:r>
    </w:p>
    <w:p w14:paraId="25BBB50F" w14:textId="77777777" w:rsidR="0092578F" w:rsidRPr="003A6EE3" w:rsidRDefault="0092578F" w:rsidP="0092578F">
      <w:pPr>
        <w:pStyle w:val="BodyText2"/>
        <w:keepLines/>
        <w:jc w:val="right"/>
        <w:rPr>
          <w:rFonts w:ascii="Times New Roman" w:hAnsi="Times New Roman"/>
        </w:rPr>
      </w:pPr>
    </w:p>
    <w:p w14:paraId="2D1DBEA4" w14:textId="77777777" w:rsidR="0092578F" w:rsidRPr="003A6EE3" w:rsidRDefault="0092578F" w:rsidP="0092578F">
      <w:pPr>
        <w:rPr>
          <w:b/>
        </w:rPr>
      </w:pPr>
    </w:p>
    <w:p w14:paraId="69276A46" w14:textId="77777777" w:rsidR="0092578F" w:rsidRPr="003A6EE3" w:rsidRDefault="0092578F" w:rsidP="0092578F">
      <w:pPr>
        <w:ind w:firstLine="720"/>
      </w:pPr>
    </w:p>
    <w:p w14:paraId="2824F153" w14:textId="77777777" w:rsidR="0092578F" w:rsidRPr="003A6EE3" w:rsidRDefault="0092578F" w:rsidP="0092578F">
      <w:pPr>
        <w:jc w:val="center"/>
        <w:rPr>
          <w:b/>
          <w:sz w:val="22"/>
          <w:szCs w:val="22"/>
        </w:rPr>
      </w:pPr>
      <w:r w:rsidRPr="003A6EE3">
        <w:rPr>
          <w:b/>
          <w:sz w:val="22"/>
          <w:szCs w:val="22"/>
        </w:rPr>
        <w:t xml:space="preserve">INFORMĀCIJA PAR APAKŠUZŅĒMĒJIEM UN </w:t>
      </w:r>
    </w:p>
    <w:p w14:paraId="2C4AB43A" w14:textId="77777777" w:rsidR="0092578F" w:rsidRPr="003A6EE3" w:rsidRDefault="0092578F" w:rsidP="0092578F">
      <w:pPr>
        <w:jc w:val="center"/>
        <w:rPr>
          <w:b/>
          <w:sz w:val="22"/>
          <w:szCs w:val="22"/>
        </w:rPr>
      </w:pPr>
      <w:r w:rsidRPr="003A6EE3">
        <w:rPr>
          <w:b/>
          <w:sz w:val="22"/>
          <w:szCs w:val="22"/>
        </w:rPr>
        <w:t>PERSONĀM, UZ KURU IESPĒJĀM PRETENDENTS BALSTĀS</w:t>
      </w:r>
    </w:p>
    <w:p w14:paraId="48F0DBF4" w14:textId="77777777" w:rsidR="0092578F" w:rsidRPr="003A6EE3" w:rsidRDefault="0092578F" w:rsidP="0092578F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92578F" w:rsidRPr="003A6EE3" w14:paraId="0A2378C3" w14:textId="77777777" w:rsidTr="0075230C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F309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A6EE3">
              <w:rPr>
                <w:b/>
                <w:sz w:val="22"/>
                <w:szCs w:val="22"/>
              </w:rPr>
              <w:t>Nr.p</w:t>
            </w:r>
            <w:proofErr w:type="spellEnd"/>
            <w:r w:rsidRPr="003A6EE3">
              <w:rPr>
                <w:b/>
                <w:sz w:val="22"/>
                <w:szCs w:val="22"/>
              </w:rPr>
              <w:t>.</w:t>
            </w:r>
          </w:p>
          <w:p w14:paraId="4CA2807A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AADB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39D24191" w14:textId="77777777" w:rsidR="0092578F" w:rsidRPr="003A6EE3" w:rsidRDefault="0092578F" w:rsidP="0075230C">
            <w:pPr>
              <w:jc w:val="center"/>
              <w:rPr>
                <w:b/>
                <w:i/>
                <w:sz w:val="22"/>
                <w:szCs w:val="22"/>
              </w:rPr>
            </w:pPr>
            <w:r w:rsidRPr="003A6EE3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522A1F62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2C5EC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 xml:space="preserve">Atlases prasība, kuras izpildei </w:t>
            </w:r>
            <w:r w:rsidRPr="003A6EE3">
              <w:rPr>
                <w:b/>
              </w:rPr>
              <w:t xml:space="preserve"> </w:t>
            </w:r>
            <w:r w:rsidRPr="003A6EE3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7F9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Būvdarbu tāmēs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7821C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3D27402B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25D57CDA" w14:textId="77777777" w:rsidR="0092578F" w:rsidRPr="003A6EE3" w:rsidRDefault="0092578F" w:rsidP="0075230C">
            <w:pPr>
              <w:jc w:val="center"/>
              <w:rPr>
                <w:b/>
                <w:sz w:val="22"/>
                <w:szCs w:val="22"/>
              </w:rPr>
            </w:pPr>
            <w:r w:rsidRPr="003A6EE3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92578F" w:rsidRPr="003A6EE3" w14:paraId="4E8D5014" w14:textId="77777777" w:rsidTr="0075230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C81D9" w14:textId="77777777" w:rsidR="0092578F" w:rsidRPr="003A6EE3" w:rsidRDefault="0092578F" w:rsidP="0075230C">
            <w:pPr>
              <w:jc w:val="center"/>
              <w:rPr>
                <w:b/>
                <w:sz w:val="20"/>
                <w:szCs w:val="20"/>
              </w:rPr>
            </w:pPr>
            <w:r w:rsidRPr="003A6EE3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0D5D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  <w:r w:rsidRPr="003A6EE3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9715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7C27D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28A7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2578F" w:rsidRPr="003A6EE3" w14:paraId="4035FE5F" w14:textId="77777777" w:rsidTr="0075230C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FF10" w14:textId="77777777" w:rsidR="0092578F" w:rsidRPr="003A6EE3" w:rsidRDefault="0092578F" w:rsidP="0075230C">
            <w:pPr>
              <w:jc w:val="center"/>
              <w:rPr>
                <w:b/>
                <w:sz w:val="20"/>
                <w:szCs w:val="20"/>
              </w:rPr>
            </w:pPr>
            <w:r w:rsidRPr="003A6EE3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BC96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  <w:r w:rsidRPr="003A6EE3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B409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ACB0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B999" w14:textId="77777777" w:rsidR="0092578F" w:rsidRPr="003A6EE3" w:rsidRDefault="0092578F" w:rsidP="0075230C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26C498A" w14:textId="77777777" w:rsidR="0092578F" w:rsidRPr="003A6EE3" w:rsidRDefault="0092578F" w:rsidP="0092578F">
      <w:pPr>
        <w:rPr>
          <w:sz w:val="22"/>
          <w:szCs w:val="22"/>
        </w:rPr>
      </w:pPr>
    </w:p>
    <w:p w14:paraId="3F4E3AD4" w14:textId="77777777" w:rsidR="0092578F" w:rsidRPr="003A6EE3" w:rsidRDefault="0092578F" w:rsidP="0092578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Ar šo apstiprinām un garantējam sniegto ziņu patiesumu un precizitāti.</w:t>
      </w:r>
    </w:p>
    <w:p w14:paraId="3733AF0F" w14:textId="77777777" w:rsidR="0092578F" w:rsidRPr="003A6EE3" w:rsidRDefault="0092578F" w:rsidP="0092578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54CF9655" w14:textId="77777777" w:rsidR="0092578F" w:rsidRPr="003A6EE3" w:rsidRDefault="0092578F" w:rsidP="0092578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Pilnvarotās personas paraksts un komercsabiedrības zīmogs</w:t>
      </w:r>
    </w:p>
    <w:p w14:paraId="3AC72A73" w14:textId="77777777" w:rsidR="0092578F" w:rsidRPr="003A6EE3" w:rsidRDefault="0092578F" w:rsidP="0092578F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Parakstītāja vārds, uzvārds un amats: _________________</w:t>
      </w:r>
    </w:p>
    <w:p w14:paraId="05B44304" w14:textId="77777777" w:rsidR="0092578F" w:rsidRPr="003A6EE3" w:rsidRDefault="0092578F" w:rsidP="0092578F">
      <w:pPr>
        <w:spacing w:before="120"/>
        <w:ind w:right="283"/>
        <w:jc w:val="both"/>
        <w:rPr>
          <w:rFonts w:eastAsia="Calibri"/>
          <w:lang w:eastAsia="lv-LV"/>
        </w:rPr>
      </w:pPr>
      <w:r w:rsidRPr="003A6EE3">
        <w:rPr>
          <w:lang w:eastAsia="lv-LV"/>
        </w:rPr>
        <w:t>Datums:___________</w:t>
      </w:r>
      <w:r w:rsidRPr="003A6EE3">
        <w:t xml:space="preserve">                                                                           </w:t>
      </w:r>
    </w:p>
    <w:p w14:paraId="1B57DE82" w14:textId="77777777" w:rsidR="001D6C5B" w:rsidRDefault="001D6C5B" w:rsidP="0092578F">
      <w:pPr>
        <w:ind w:left="142"/>
      </w:pPr>
    </w:p>
    <w:sectPr w:rsidR="001D6C5B" w:rsidSect="0092578F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8F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92578F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69EE37"/>
  <w15:chartTrackingRefBased/>
  <w15:docId w15:val="{6EF2C1F4-06AD-4CC7-8A8C-398A3A64F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5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2578F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92578F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366</Characters>
  <Application>Microsoft Office Word</Application>
  <DocSecurity>0</DocSecurity>
  <Lines>3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2022-12-16T13:17:00Z</dcterms:created>
  <dcterms:modified xsi:type="dcterms:W3CDTF">2022-12-16T13:17:00Z</dcterms:modified>
</cp:coreProperties>
</file>