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22B66" w14:textId="77777777" w:rsidR="002B77A4" w:rsidRPr="00550B70" w:rsidRDefault="002B77A4" w:rsidP="002B77A4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5. pielikums</w:t>
      </w:r>
    </w:p>
    <w:p w14:paraId="41D7C74A" w14:textId="77777777" w:rsidR="002B77A4" w:rsidRPr="00550B70" w:rsidRDefault="002B77A4" w:rsidP="002B77A4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0E05368E" w14:textId="77777777" w:rsidR="002B77A4" w:rsidRPr="00550B70" w:rsidRDefault="002B77A4" w:rsidP="002B77A4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790AA2CD" w14:textId="77777777" w:rsidR="002B77A4" w:rsidRPr="00550B70" w:rsidRDefault="002B77A4" w:rsidP="002B77A4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28147BAC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4D95039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FE77347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D3E12BB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16162A8" w14:textId="77777777" w:rsidR="002B77A4" w:rsidRPr="00550B70" w:rsidRDefault="002B77A4" w:rsidP="002B77A4">
      <w:pPr>
        <w:pStyle w:val="BodyText"/>
        <w:jc w:val="center"/>
        <w:rPr>
          <w:b/>
          <w:i w:val="0"/>
          <w:szCs w:val="24"/>
        </w:rPr>
      </w:pPr>
      <w:r w:rsidRPr="00550B70">
        <w:rPr>
          <w:b/>
          <w:i w:val="0"/>
          <w:szCs w:val="24"/>
        </w:rPr>
        <w:t>PRETENDENTA PIEREDZES APRAKSTS (VEIDLAPA)</w:t>
      </w:r>
    </w:p>
    <w:p w14:paraId="60128EE3" w14:textId="77777777" w:rsidR="002B77A4" w:rsidRPr="00550B70" w:rsidRDefault="002B77A4" w:rsidP="002B77A4">
      <w:pPr>
        <w:jc w:val="right"/>
        <w:rPr>
          <w:i/>
          <w:sz w:val="18"/>
          <w:szCs w:val="18"/>
        </w:rPr>
      </w:pPr>
    </w:p>
    <w:p w14:paraId="43007BB9" w14:textId="77777777" w:rsidR="002B77A4" w:rsidRPr="00550B70" w:rsidRDefault="002B77A4" w:rsidP="002B77A4">
      <w:pPr>
        <w:jc w:val="both"/>
        <w:rPr>
          <w:i/>
          <w:sz w:val="18"/>
          <w:szCs w:val="18"/>
        </w:rPr>
      </w:pPr>
    </w:p>
    <w:p w14:paraId="04973935" w14:textId="77777777" w:rsidR="002B77A4" w:rsidRPr="00550B70" w:rsidRDefault="002B77A4" w:rsidP="002B77A4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1656"/>
        <w:gridCol w:w="1701"/>
        <w:gridCol w:w="3402"/>
      </w:tblGrid>
      <w:tr w:rsidR="002B77A4" w:rsidRPr="00550B70" w14:paraId="555487A5" w14:textId="77777777" w:rsidTr="00C4552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674B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4AD97532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1371EDE9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C8F5" w14:textId="77777777" w:rsidR="002B77A4" w:rsidRPr="00550B70" w:rsidRDefault="002B77A4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Pasūtītājs *</w:t>
            </w:r>
          </w:p>
          <w:p w14:paraId="42EA1327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550B70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A931" w14:textId="77777777" w:rsidR="002B77A4" w:rsidRPr="00550B70" w:rsidRDefault="002B77A4" w:rsidP="00C45529">
            <w:pPr>
              <w:ind w:left="-108" w:right="-108"/>
              <w:jc w:val="center"/>
              <w:rPr>
                <w:b/>
                <w:lang w:bidi="lo-LA"/>
              </w:rPr>
            </w:pPr>
            <w:r w:rsidRPr="00550B70">
              <w:rPr>
                <w:b/>
                <w:iCs/>
                <w:lang w:bidi="lo-LA"/>
              </w:rPr>
              <w:t>Līguma izpildes gads, mēnesis</w:t>
            </w:r>
            <w:r w:rsidRPr="00550B70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9777" w14:textId="77777777" w:rsidR="002B77A4" w:rsidRPr="00550B70" w:rsidRDefault="002B77A4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Līguma priekšmeta apraksts*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81D4" w14:textId="77777777" w:rsidR="002B77A4" w:rsidRPr="00550B70" w:rsidRDefault="002B77A4" w:rsidP="00C45529">
            <w:pPr>
              <w:pStyle w:val="Default"/>
              <w:rPr>
                <w:b/>
                <w:bCs/>
                <w:lang w:bidi="lo-LA"/>
              </w:rPr>
            </w:pPr>
            <w:r w:rsidRPr="00550B70">
              <w:rPr>
                <w:b/>
                <w:bCs/>
              </w:rPr>
              <w:t>Līguma vērtība*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7470" w14:textId="77777777" w:rsidR="002B77A4" w:rsidRPr="00550B70" w:rsidRDefault="002B77A4" w:rsidP="00C45529">
            <w:pPr>
              <w:pStyle w:val="Default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Darbu vadītājs*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BF0A" w14:textId="77777777" w:rsidR="002B77A4" w:rsidRPr="00550B70" w:rsidRDefault="002B77A4" w:rsidP="00C45529">
            <w:pPr>
              <w:pStyle w:val="Default"/>
              <w:jc w:val="center"/>
              <w:rPr>
                <w:b/>
                <w:lang w:bidi="lo-LA"/>
              </w:rPr>
            </w:pPr>
            <w:r w:rsidRPr="00550B70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550B70">
              <w:rPr>
                <w:b/>
                <w:vertAlign w:val="superscript"/>
                <w:lang w:bidi="lo-LA"/>
              </w:rPr>
              <w:t xml:space="preserve"> ,</w:t>
            </w:r>
            <w:r w:rsidRPr="00550B70">
              <w:rPr>
                <w:b/>
                <w:lang w:bidi="lo-LA"/>
              </w:rPr>
              <w:t xml:space="preserve"> ***</w:t>
            </w:r>
          </w:p>
        </w:tc>
      </w:tr>
      <w:tr w:rsidR="002B77A4" w:rsidRPr="00550B70" w14:paraId="2C978D0E" w14:textId="77777777" w:rsidTr="00C4552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BACE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3FF6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9304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C157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0BFD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932C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C38B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7A4" w:rsidRPr="00550B70" w14:paraId="641CBBB0" w14:textId="77777777" w:rsidTr="00C4552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1898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5623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B2A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6AEB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78FD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70">
              <w:rPr>
                <w:rFonts w:ascii="Times New Roman" w:hAnsi="Times New Roman" w:cs="Times New Roman"/>
                <w:sz w:val="24"/>
                <w:szCs w:val="24"/>
              </w:rPr>
              <w:t>`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D8D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A8A" w14:textId="77777777" w:rsidR="002B77A4" w:rsidRPr="00550B70" w:rsidRDefault="002B77A4" w:rsidP="00C4552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593CEF" w14:textId="77777777" w:rsidR="002B77A4" w:rsidRPr="00550B70" w:rsidRDefault="002B77A4" w:rsidP="002B77A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B70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2383692E" w14:textId="77777777" w:rsidR="002B77A4" w:rsidRPr="00550B70" w:rsidRDefault="002B77A4" w:rsidP="002B77A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0B70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0366C0B6" w14:textId="77777777" w:rsidR="002B77A4" w:rsidRPr="00550B70" w:rsidRDefault="002B77A4" w:rsidP="002B77A4">
      <w:pPr>
        <w:jc w:val="right"/>
        <w:rPr>
          <w:i/>
          <w:sz w:val="18"/>
          <w:szCs w:val="18"/>
        </w:rPr>
      </w:pPr>
    </w:p>
    <w:p w14:paraId="17FBC609" w14:textId="77777777" w:rsidR="002B77A4" w:rsidRPr="00550B70" w:rsidRDefault="002B77A4" w:rsidP="002B77A4">
      <w:pPr>
        <w:jc w:val="right"/>
        <w:rPr>
          <w:i/>
          <w:sz w:val="18"/>
          <w:szCs w:val="18"/>
        </w:rPr>
      </w:pPr>
    </w:p>
    <w:p w14:paraId="30E8F86C" w14:textId="77777777" w:rsidR="002B77A4" w:rsidRPr="00550B70" w:rsidRDefault="002B77A4" w:rsidP="002B77A4">
      <w:pPr>
        <w:jc w:val="right"/>
        <w:rPr>
          <w:i/>
          <w:sz w:val="18"/>
          <w:szCs w:val="18"/>
        </w:rPr>
      </w:pPr>
    </w:p>
    <w:p w14:paraId="748F2711" w14:textId="77777777" w:rsidR="002B77A4" w:rsidRPr="00550B70" w:rsidRDefault="002B77A4" w:rsidP="002B77A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Ar šo apstiprinām un garantējam sniegto ziņu patiesumu un precizitāti.</w:t>
      </w:r>
    </w:p>
    <w:p w14:paraId="32DA9D3B" w14:textId="77777777" w:rsidR="002B77A4" w:rsidRPr="00550B70" w:rsidRDefault="002B77A4" w:rsidP="002B77A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7CEA333" w14:textId="77777777" w:rsidR="002B77A4" w:rsidRPr="00550B70" w:rsidRDefault="002B77A4" w:rsidP="002B77A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 xml:space="preserve">Pilnvarotās personas paraksts </w:t>
      </w:r>
    </w:p>
    <w:p w14:paraId="1D5788F0" w14:textId="77777777" w:rsidR="002B77A4" w:rsidRPr="00550B70" w:rsidRDefault="002B77A4" w:rsidP="002B77A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Parakstītāja vārds, uzvārds un amats: _________________</w:t>
      </w:r>
    </w:p>
    <w:p w14:paraId="422D1583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</w:rPr>
      </w:pPr>
      <w:r w:rsidRPr="00550B70">
        <w:rPr>
          <w:rFonts w:ascii="Times New Roman" w:hAnsi="Times New Roman"/>
          <w:lang w:eastAsia="lv-LV"/>
        </w:rPr>
        <w:t>Datums:___________</w:t>
      </w:r>
      <w:r w:rsidRPr="00550B70">
        <w:rPr>
          <w:rFonts w:ascii="Times New Roman" w:hAnsi="Times New Roman"/>
        </w:rPr>
        <w:t xml:space="preserve">           </w:t>
      </w:r>
    </w:p>
    <w:p w14:paraId="569F1084" w14:textId="77777777" w:rsidR="002B77A4" w:rsidRPr="00550B70" w:rsidRDefault="002B77A4" w:rsidP="002B77A4">
      <w:pPr>
        <w:pStyle w:val="BodyText2"/>
        <w:keepLines/>
        <w:rPr>
          <w:rFonts w:ascii="Times New Roman" w:hAnsi="Times New Roman"/>
        </w:rPr>
      </w:pPr>
    </w:p>
    <w:p w14:paraId="0AFD8095" w14:textId="77777777" w:rsidR="001D6C5B" w:rsidRDefault="001D6C5B"/>
    <w:sectPr w:rsidR="001D6C5B" w:rsidSect="002B77A4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A4"/>
    <w:rsid w:val="001D6C5B"/>
    <w:rsid w:val="00204D74"/>
    <w:rsid w:val="00213FB6"/>
    <w:rsid w:val="002B77A4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FB6A5"/>
  <w15:chartTrackingRefBased/>
  <w15:docId w15:val="{D0D8D2FC-8D40-4078-83EF-AE737B3E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2B77A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2B77A4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2B77A4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2B77A4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2B77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2B77A4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2B77A4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299</Characters>
  <Application>Microsoft Office Word</Application>
  <DocSecurity>0</DocSecurity>
  <Lines>2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2022-06-28T06:17:00Z</dcterms:created>
  <dcterms:modified xsi:type="dcterms:W3CDTF">2022-06-28T06:18:00Z</dcterms:modified>
</cp:coreProperties>
</file>