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E1A22" w14:textId="77777777" w:rsidR="00390F07" w:rsidRPr="00E43641" w:rsidRDefault="00390F07" w:rsidP="00390F07">
      <w:pPr>
        <w:keepLines/>
        <w:ind w:left="720"/>
        <w:jc w:val="right"/>
        <w:rPr>
          <w:sz w:val="20"/>
          <w:szCs w:val="20"/>
        </w:rPr>
      </w:pPr>
      <w:r w:rsidRPr="00E43641">
        <w:rPr>
          <w:b/>
          <w:spacing w:val="-1"/>
          <w:sz w:val="20"/>
          <w:szCs w:val="20"/>
        </w:rPr>
        <w:t>6. pielikums</w:t>
      </w:r>
    </w:p>
    <w:p w14:paraId="22FD3BA8" w14:textId="77777777" w:rsidR="00390F07" w:rsidRPr="00E43641" w:rsidRDefault="00390F07" w:rsidP="00390F07">
      <w:pPr>
        <w:jc w:val="right"/>
        <w:rPr>
          <w:sz w:val="20"/>
          <w:szCs w:val="20"/>
        </w:rPr>
      </w:pPr>
      <w:r w:rsidRPr="00E43641">
        <w:rPr>
          <w:bCs/>
          <w:i/>
          <w:iCs/>
          <w:spacing w:val="-1"/>
          <w:sz w:val="20"/>
          <w:szCs w:val="20"/>
        </w:rPr>
        <w:t>Atklātas sarunu procedūras “</w:t>
      </w:r>
      <w:r w:rsidRPr="00E43641">
        <w:rPr>
          <w:sz w:val="20"/>
          <w:szCs w:val="20"/>
        </w:rPr>
        <w:t xml:space="preserve">Krāsošanas darbu veikšanas </w:t>
      </w:r>
    </w:p>
    <w:p w14:paraId="67E66370" w14:textId="77777777" w:rsidR="00390F07" w:rsidRPr="00E43641" w:rsidRDefault="00390F07" w:rsidP="00390F07">
      <w:pPr>
        <w:jc w:val="right"/>
        <w:rPr>
          <w:bCs/>
          <w:i/>
          <w:iCs/>
          <w:sz w:val="20"/>
          <w:szCs w:val="20"/>
        </w:rPr>
      </w:pPr>
      <w:r w:rsidRPr="00E43641">
        <w:rPr>
          <w:sz w:val="20"/>
          <w:szCs w:val="20"/>
        </w:rPr>
        <w:t>pakalpojuma iegāde</w:t>
      </w:r>
      <w:r w:rsidRPr="00E43641">
        <w:rPr>
          <w:bCs/>
          <w:i/>
          <w:iCs/>
          <w:sz w:val="20"/>
          <w:szCs w:val="20"/>
        </w:rPr>
        <w:t>”</w:t>
      </w:r>
      <w:r w:rsidRPr="00E43641">
        <w:rPr>
          <w:bCs/>
          <w:i/>
          <w:iCs/>
          <w:spacing w:val="-1"/>
          <w:sz w:val="20"/>
          <w:szCs w:val="20"/>
        </w:rPr>
        <w:t xml:space="preserve"> nolikumam  (</w:t>
      </w:r>
      <w:r w:rsidRPr="00E43641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E43641">
        <w:rPr>
          <w:bCs/>
          <w:i/>
          <w:iCs/>
          <w:sz w:val="20"/>
          <w:szCs w:val="20"/>
        </w:rPr>
        <w:t>PRO-2022</w:t>
      </w:r>
      <w:proofErr w:type="spellEnd"/>
      <w:r w:rsidRPr="00E43641">
        <w:rPr>
          <w:bCs/>
          <w:i/>
          <w:iCs/>
          <w:sz w:val="20"/>
          <w:szCs w:val="20"/>
        </w:rPr>
        <w:t>/062)</w:t>
      </w:r>
    </w:p>
    <w:p w14:paraId="0C819D80" w14:textId="77777777" w:rsidR="00390F07" w:rsidRPr="00E43641" w:rsidRDefault="00390F07" w:rsidP="00390F07">
      <w:pPr>
        <w:pStyle w:val="BodyText2"/>
        <w:keepLines/>
        <w:jc w:val="right"/>
        <w:rPr>
          <w:rFonts w:ascii="Times New Roman" w:hAnsi="Times New Roman"/>
        </w:rPr>
      </w:pPr>
    </w:p>
    <w:p w14:paraId="6383FADC" w14:textId="77777777" w:rsidR="00390F07" w:rsidRPr="00E43641" w:rsidRDefault="00390F07" w:rsidP="00390F07">
      <w:pPr>
        <w:pStyle w:val="BodyText2"/>
        <w:keepLines/>
        <w:jc w:val="right"/>
        <w:rPr>
          <w:rFonts w:ascii="Times New Roman" w:hAnsi="Times New Roman"/>
        </w:rPr>
      </w:pPr>
    </w:p>
    <w:p w14:paraId="593BAF13" w14:textId="77777777" w:rsidR="00390F07" w:rsidRPr="00E43641" w:rsidRDefault="00390F07" w:rsidP="00390F07">
      <w:pPr>
        <w:rPr>
          <w:b/>
        </w:rPr>
      </w:pPr>
    </w:p>
    <w:p w14:paraId="61B84DFB" w14:textId="77777777" w:rsidR="00390F07" w:rsidRPr="00E43641" w:rsidRDefault="00390F07" w:rsidP="00390F07">
      <w:pPr>
        <w:ind w:firstLine="720"/>
      </w:pPr>
    </w:p>
    <w:p w14:paraId="76948D77" w14:textId="77777777" w:rsidR="00390F07" w:rsidRPr="00E43641" w:rsidRDefault="00390F07" w:rsidP="00390F07">
      <w:pPr>
        <w:jc w:val="center"/>
        <w:rPr>
          <w:b/>
          <w:sz w:val="22"/>
          <w:szCs w:val="22"/>
        </w:rPr>
      </w:pPr>
      <w:r w:rsidRPr="00E43641">
        <w:rPr>
          <w:b/>
          <w:sz w:val="22"/>
          <w:szCs w:val="22"/>
        </w:rPr>
        <w:t xml:space="preserve">INFORMĀCIJA PAR APAKŠUZŅĒMĒJIEM UN </w:t>
      </w:r>
    </w:p>
    <w:p w14:paraId="3C041507" w14:textId="77777777" w:rsidR="00390F07" w:rsidRPr="00E43641" w:rsidRDefault="00390F07" w:rsidP="00390F07">
      <w:pPr>
        <w:jc w:val="center"/>
        <w:rPr>
          <w:b/>
          <w:sz w:val="22"/>
          <w:szCs w:val="22"/>
        </w:rPr>
      </w:pPr>
      <w:r w:rsidRPr="00E43641">
        <w:rPr>
          <w:b/>
          <w:sz w:val="22"/>
          <w:szCs w:val="22"/>
        </w:rPr>
        <w:t>PERSONĀM, UZ KURU IESPĒJĀM PRETENDENTS BALSTĀS</w:t>
      </w:r>
    </w:p>
    <w:p w14:paraId="03A77EB2" w14:textId="77777777" w:rsidR="00390F07" w:rsidRPr="00E43641" w:rsidRDefault="00390F07" w:rsidP="00390F07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390F07" w:rsidRPr="00E43641" w14:paraId="121D51BD" w14:textId="77777777" w:rsidTr="00EE09BB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1B46" w14:textId="77777777" w:rsidR="00390F07" w:rsidRPr="00E43641" w:rsidRDefault="00390F07" w:rsidP="00EE09B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43641">
              <w:rPr>
                <w:b/>
                <w:sz w:val="22"/>
                <w:szCs w:val="22"/>
              </w:rPr>
              <w:t>Nr.p</w:t>
            </w:r>
            <w:proofErr w:type="spellEnd"/>
            <w:r w:rsidRPr="00E43641">
              <w:rPr>
                <w:b/>
                <w:sz w:val="22"/>
                <w:szCs w:val="22"/>
              </w:rPr>
              <w:t>.</w:t>
            </w:r>
          </w:p>
          <w:p w14:paraId="57873780" w14:textId="77777777" w:rsidR="00390F07" w:rsidRPr="00E43641" w:rsidRDefault="00390F07" w:rsidP="00EE09BB">
            <w:pPr>
              <w:jc w:val="center"/>
              <w:rPr>
                <w:b/>
                <w:sz w:val="22"/>
                <w:szCs w:val="22"/>
              </w:rPr>
            </w:pPr>
            <w:r w:rsidRPr="00E43641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18FD" w14:textId="77777777" w:rsidR="00390F07" w:rsidRPr="00E43641" w:rsidRDefault="00390F07" w:rsidP="00EE09BB">
            <w:pPr>
              <w:jc w:val="center"/>
              <w:rPr>
                <w:b/>
                <w:sz w:val="22"/>
                <w:szCs w:val="22"/>
              </w:rPr>
            </w:pPr>
            <w:r w:rsidRPr="00E43641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4FF0ACE7" w14:textId="77777777" w:rsidR="00390F07" w:rsidRPr="00E43641" w:rsidRDefault="00390F07" w:rsidP="00EE09BB">
            <w:pPr>
              <w:jc w:val="center"/>
              <w:rPr>
                <w:b/>
                <w:i/>
                <w:sz w:val="22"/>
                <w:szCs w:val="22"/>
              </w:rPr>
            </w:pPr>
            <w:r w:rsidRPr="00E43641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5F25F1A8" w14:textId="77777777" w:rsidR="00390F07" w:rsidRPr="00E43641" w:rsidRDefault="00390F07" w:rsidP="00EE09BB">
            <w:pPr>
              <w:jc w:val="center"/>
              <w:rPr>
                <w:b/>
                <w:sz w:val="22"/>
                <w:szCs w:val="22"/>
              </w:rPr>
            </w:pPr>
            <w:r w:rsidRPr="00E43641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AEC5" w14:textId="77777777" w:rsidR="00390F07" w:rsidRPr="00E43641" w:rsidRDefault="00390F07" w:rsidP="00EE09BB">
            <w:pPr>
              <w:jc w:val="center"/>
              <w:rPr>
                <w:b/>
                <w:sz w:val="22"/>
                <w:szCs w:val="22"/>
              </w:rPr>
            </w:pPr>
            <w:r w:rsidRPr="00E43641">
              <w:rPr>
                <w:b/>
                <w:sz w:val="22"/>
                <w:szCs w:val="22"/>
              </w:rPr>
              <w:t xml:space="preserve">Atlases prasība, kuras izpildei </w:t>
            </w:r>
            <w:r w:rsidRPr="00E43641">
              <w:rPr>
                <w:b/>
              </w:rPr>
              <w:t xml:space="preserve"> </w:t>
            </w:r>
            <w:r w:rsidRPr="00E43641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9542" w14:textId="77777777" w:rsidR="00390F07" w:rsidRPr="00E43641" w:rsidRDefault="00390F07" w:rsidP="00EE09BB">
            <w:pPr>
              <w:jc w:val="center"/>
              <w:rPr>
                <w:b/>
                <w:sz w:val="22"/>
                <w:szCs w:val="22"/>
              </w:rPr>
            </w:pPr>
            <w:r w:rsidRPr="00E43641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C8B5" w14:textId="77777777" w:rsidR="00390F07" w:rsidRPr="00E43641" w:rsidRDefault="00390F07" w:rsidP="00EE09BB">
            <w:pPr>
              <w:jc w:val="center"/>
              <w:rPr>
                <w:b/>
                <w:sz w:val="22"/>
                <w:szCs w:val="22"/>
              </w:rPr>
            </w:pPr>
            <w:r w:rsidRPr="00E43641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630BCFBF" w14:textId="77777777" w:rsidR="00390F07" w:rsidRPr="00E43641" w:rsidRDefault="00390F07" w:rsidP="00EE09BB">
            <w:pPr>
              <w:jc w:val="center"/>
              <w:rPr>
                <w:b/>
                <w:sz w:val="22"/>
                <w:szCs w:val="22"/>
              </w:rPr>
            </w:pPr>
            <w:r w:rsidRPr="00E43641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572DC64D" w14:textId="77777777" w:rsidR="00390F07" w:rsidRPr="00E43641" w:rsidRDefault="00390F07" w:rsidP="00EE09BB">
            <w:pPr>
              <w:jc w:val="center"/>
              <w:rPr>
                <w:b/>
                <w:sz w:val="22"/>
                <w:szCs w:val="22"/>
              </w:rPr>
            </w:pPr>
            <w:r w:rsidRPr="00E43641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390F07" w:rsidRPr="00E43641" w14:paraId="09244568" w14:textId="77777777" w:rsidTr="00EE09BB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8A5E" w14:textId="77777777" w:rsidR="00390F07" w:rsidRPr="00E43641" w:rsidRDefault="00390F07" w:rsidP="00EE09BB">
            <w:pPr>
              <w:jc w:val="center"/>
              <w:rPr>
                <w:b/>
                <w:sz w:val="20"/>
                <w:szCs w:val="20"/>
              </w:rPr>
            </w:pPr>
            <w:r w:rsidRPr="00E4364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EF4B" w14:textId="77777777" w:rsidR="00390F07" w:rsidRPr="00E43641" w:rsidRDefault="00390F07" w:rsidP="00EE09BB">
            <w:pPr>
              <w:jc w:val="both"/>
              <w:rPr>
                <w:b/>
                <w:sz w:val="20"/>
                <w:szCs w:val="20"/>
              </w:rPr>
            </w:pPr>
            <w:r w:rsidRPr="00E43641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0476" w14:textId="77777777" w:rsidR="00390F07" w:rsidRPr="00E43641" w:rsidRDefault="00390F07" w:rsidP="00EE09B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F224" w14:textId="77777777" w:rsidR="00390F07" w:rsidRPr="00E43641" w:rsidRDefault="00390F07" w:rsidP="00EE09B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2FA9" w14:textId="77777777" w:rsidR="00390F07" w:rsidRPr="00E43641" w:rsidRDefault="00390F07" w:rsidP="00EE09B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90F07" w:rsidRPr="00E43641" w14:paraId="6051D8C3" w14:textId="77777777" w:rsidTr="00EE09BB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668B" w14:textId="77777777" w:rsidR="00390F07" w:rsidRPr="00E43641" w:rsidRDefault="00390F07" w:rsidP="00EE09BB">
            <w:pPr>
              <w:jc w:val="center"/>
              <w:rPr>
                <w:b/>
                <w:sz w:val="20"/>
                <w:szCs w:val="20"/>
              </w:rPr>
            </w:pPr>
            <w:r w:rsidRPr="00E43641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D271" w14:textId="77777777" w:rsidR="00390F07" w:rsidRPr="00E43641" w:rsidRDefault="00390F07" w:rsidP="00EE09BB">
            <w:pPr>
              <w:jc w:val="both"/>
              <w:rPr>
                <w:b/>
                <w:sz w:val="20"/>
                <w:szCs w:val="20"/>
              </w:rPr>
            </w:pPr>
            <w:r w:rsidRPr="00E43641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FAC2" w14:textId="77777777" w:rsidR="00390F07" w:rsidRPr="00E43641" w:rsidRDefault="00390F07" w:rsidP="00EE09B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F025" w14:textId="77777777" w:rsidR="00390F07" w:rsidRPr="00E43641" w:rsidRDefault="00390F07" w:rsidP="00EE09B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8518" w14:textId="77777777" w:rsidR="00390F07" w:rsidRPr="00E43641" w:rsidRDefault="00390F07" w:rsidP="00EE09B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EF59206" w14:textId="77777777" w:rsidR="00390F07" w:rsidRPr="00E43641" w:rsidRDefault="00390F07" w:rsidP="00390F07">
      <w:pPr>
        <w:rPr>
          <w:sz w:val="22"/>
          <w:szCs w:val="22"/>
        </w:rPr>
      </w:pPr>
    </w:p>
    <w:p w14:paraId="6DEFBA35" w14:textId="77777777" w:rsidR="00390F07" w:rsidRPr="00E43641" w:rsidRDefault="00390F07" w:rsidP="00390F07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Ar šo apstiprinām un garantējam sniegto ziņu patiesumu un precizitāti.</w:t>
      </w:r>
    </w:p>
    <w:p w14:paraId="20C76EC7" w14:textId="77777777" w:rsidR="00390F07" w:rsidRPr="00E43641" w:rsidRDefault="00390F07" w:rsidP="00390F07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1DF194F2" w14:textId="77777777" w:rsidR="00390F07" w:rsidRPr="00E43641" w:rsidRDefault="00390F07" w:rsidP="00390F07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Pilnvarotās personas paraksts un komercsabiedrības zīmogs</w:t>
      </w:r>
    </w:p>
    <w:p w14:paraId="57EBDAC9" w14:textId="77777777" w:rsidR="00390F07" w:rsidRPr="00E43641" w:rsidRDefault="00390F07" w:rsidP="00390F07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Parakstītāja vārds, uzvārds un amats: _________________</w:t>
      </w:r>
    </w:p>
    <w:p w14:paraId="0E3526D1" w14:textId="77777777" w:rsidR="00390F07" w:rsidRPr="00E43641" w:rsidRDefault="00390F07" w:rsidP="00390F07">
      <w:pPr>
        <w:spacing w:before="120"/>
        <w:ind w:right="283"/>
        <w:jc w:val="both"/>
        <w:rPr>
          <w:rFonts w:eastAsia="Calibri"/>
          <w:lang w:eastAsia="lv-LV"/>
        </w:rPr>
      </w:pPr>
      <w:r w:rsidRPr="00E43641">
        <w:rPr>
          <w:lang w:eastAsia="lv-LV"/>
        </w:rPr>
        <w:t>Datums:___________</w:t>
      </w:r>
      <w:r w:rsidRPr="00E43641">
        <w:t xml:space="preserve">                                                                           </w:t>
      </w:r>
    </w:p>
    <w:p w14:paraId="281ED294" w14:textId="77777777" w:rsidR="00390F07" w:rsidRPr="00E43641" w:rsidRDefault="00390F07" w:rsidP="00390F07">
      <w:pPr>
        <w:rPr>
          <w:b/>
        </w:rPr>
      </w:pPr>
    </w:p>
    <w:p w14:paraId="67ABC5C1" w14:textId="77777777" w:rsidR="001D6C5B" w:rsidRDefault="001D6C5B" w:rsidP="00390F07">
      <w:pPr>
        <w:ind w:right="-483"/>
      </w:pPr>
    </w:p>
    <w:sectPr w:rsidR="001D6C5B" w:rsidSect="00390F07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F07"/>
    <w:rsid w:val="001D6C5B"/>
    <w:rsid w:val="00204D74"/>
    <w:rsid w:val="00213FB6"/>
    <w:rsid w:val="00390F07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54D004"/>
  <w15:chartTrackingRefBased/>
  <w15:docId w15:val="{EE87CE4C-185C-43C9-9890-9E8A928E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390F07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390F0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657</Words>
  <Characters>375</Characters>
  <Application>Microsoft Office Word</Application>
  <DocSecurity>0</DocSecurity>
  <Lines>3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2022-03-22T07:11:00Z</dcterms:created>
  <dcterms:modified xsi:type="dcterms:W3CDTF">2022-03-22T07:12:00Z</dcterms:modified>
</cp:coreProperties>
</file>