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929F" w14:textId="77777777" w:rsidR="00A949A8" w:rsidRPr="00E43641" w:rsidRDefault="00A949A8" w:rsidP="00A949A8">
      <w:pPr>
        <w:keepLines/>
        <w:ind w:left="720"/>
        <w:jc w:val="right"/>
        <w:rPr>
          <w:sz w:val="20"/>
          <w:szCs w:val="20"/>
        </w:rPr>
      </w:pPr>
      <w:r w:rsidRPr="00E43641">
        <w:rPr>
          <w:b/>
          <w:spacing w:val="-1"/>
          <w:sz w:val="20"/>
          <w:szCs w:val="20"/>
        </w:rPr>
        <w:t>5. pielikums</w:t>
      </w:r>
    </w:p>
    <w:p w14:paraId="0AC99417" w14:textId="77777777" w:rsidR="00A949A8" w:rsidRPr="00E43641" w:rsidRDefault="00A949A8" w:rsidP="00A949A8">
      <w:pPr>
        <w:jc w:val="right"/>
        <w:rPr>
          <w:sz w:val="20"/>
          <w:szCs w:val="20"/>
        </w:rPr>
      </w:pPr>
      <w:r w:rsidRPr="00E43641">
        <w:rPr>
          <w:bCs/>
          <w:i/>
          <w:iCs/>
          <w:spacing w:val="-1"/>
          <w:sz w:val="20"/>
          <w:szCs w:val="20"/>
        </w:rPr>
        <w:t>Atklātas sarunu procedūras “</w:t>
      </w:r>
      <w:r w:rsidRPr="00E43641">
        <w:rPr>
          <w:sz w:val="20"/>
          <w:szCs w:val="20"/>
        </w:rPr>
        <w:t xml:space="preserve">Krāsošanas darbu veikšanas </w:t>
      </w:r>
    </w:p>
    <w:p w14:paraId="7242DDEA" w14:textId="77777777" w:rsidR="00A949A8" w:rsidRPr="00E43641" w:rsidRDefault="00A949A8" w:rsidP="00A949A8">
      <w:pPr>
        <w:jc w:val="right"/>
        <w:rPr>
          <w:bCs/>
          <w:i/>
          <w:iCs/>
          <w:sz w:val="20"/>
          <w:szCs w:val="20"/>
        </w:rPr>
      </w:pPr>
      <w:r w:rsidRPr="00E43641">
        <w:rPr>
          <w:sz w:val="20"/>
          <w:szCs w:val="20"/>
        </w:rPr>
        <w:t>pakalpojuma iegāde</w:t>
      </w:r>
      <w:r w:rsidRPr="00E43641">
        <w:rPr>
          <w:bCs/>
          <w:i/>
          <w:iCs/>
          <w:sz w:val="20"/>
          <w:szCs w:val="20"/>
        </w:rPr>
        <w:t>”</w:t>
      </w:r>
      <w:r w:rsidRPr="00E43641">
        <w:rPr>
          <w:bCs/>
          <w:i/>
          <w:iCs/>
          <w:spacing w:val="-1"/>
          <w:sz w:val="20"/>
          <w:szCs w:val="20"/>
        </w:rPr>
        <w:t xml:space="preserve"> nolikumam  (</w:t>
      </w:r>
      <w:r w:rsidRPr="00E43641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E43641">
        <w:rPr>
          <w:bCs/>
          <w:i/>
          <w:iCs/>
          <w:sz w:val="20"/>
          <w:szCs w:val="20"/>
        </w:rPr>
        <w:t>PRO-2022</w:t>
      </w:r>
      <w:proofErr w:type="spellEnd"/>
      <w:r w:rsidRPr="00E43641">
        <w:rPr>
          <w:bCs/>
          <w:i/>
          <w:iCs/>
          <w:sz w:val="20"/>
          <w:szCs w:val="20"/>
        </w:rPr>
        <w:t>/062)</w:t>
      </w:r>
    </w:p>
    <w:p w14:paraId="0A48569E" w14:textId="77777777" w:rsidR="00A949A8" w:rsidRPr="00E43641" w:rsidRDefault="00A949A8" w:rsidP="00A949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42FA193" w14:textId="77777777" w:rsidR="00A949A8" w:rsidRPr="00E43641" w:rsidRDefault="00A949A8" w:rsidP="00A949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2564465" w14:textId="77777777" w:rsidR="00A949A8" w:rsidRPr="00E43641" w:rsidRDefault="00A949A8" w:rsidP="00A949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428A8ED0" w14:textId="77777777" w:rsidR="00A949A8" w:rsidRPr="00E43641" w:rsidRDefault="00A949A8" w:rsidP="00A949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8959D47" w14:textId="77777777" w:rsidR="00A949A8" w:rsidRPr="00E43641" w:rsidRDefault="00A949A8" w:rsidP="00A949A8">
      <w:pPr>
        <w:pStyle w:val="BodyText"/>
        <w:jc w:val="center"/>
        <w:rPr>
          <w:b/>
          <w:i w:val="0"/>
          <w:szCs w:val="24"/>
        </w:rPr>
      </w:pPr>
      <w:r w:rsidRPr="00E43641">
        <w:rPr>
          <w:b/>
          <w:i w:val="0"/>
          <w:szCs w:val="24"/>
        </w:rPr>
        <w:t>PRETENDENTA PIEREDZES APRAKSTS (VEIDLAPA)</w:t>
      </w:r>
    </w:p>
    <w:p w14:paraId="7EBF83DB" w14:textId="77777777" w:rsidR="00A949A8" w:rsidRPr="00E43641" w:rsidRDefault="00A949A8" w:rsidP="00A949A8">
      <w:pPr>
        <w:jc w:val="right"/>
        <w:rPr>
          <w:i/>
          <w:sz w:val="18"/>
          <w:szCs w:val="18"/>
        </w:rPr>
      </w:pPr>
    </w:p>
    <w:p w14:paraId="14326B50" w14:textId="77777777" w:rsidR="00A949A8" w:rsidRPr="00E43641" w:rsidRDefault="00A949A8" w:rsidP="00A949A8">
      <w:pPr>
        <w:jc w:val="both"/>
        <w:rPr>
          <w:i/>
          <w:sz w:val="18"/>
          <w:szCs w:val="18"/>
        </w:rPr>
      </w:pPr>
    </w:p>
    <w:p w14:paraId="6D4B8E30" w14:textId="77777777" w:rsidR="00A949A8" w:rsidRPr="00E43641" w:rsidRDefault="00A949A8" w:rsidP="00A949A8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364"/>
        <w:gridCol w:w="4395"/>
      </w:tblGrid>
      <w:tr w:rsidR="00A949A8" w:rsidRPr="00E43641" w14:paraId="682CE927" w14:textId="77777777" w:rsidTr="00EE09B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B523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641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7823B031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641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14:paraId="0C2B35A6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641">
              <w:rPr>
                <w:rFonts w:ascii="Times New Roman" w:hAnsi="Times New Roman" w:cs="Times New Roman"/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DFDE" w14:textId="77777777" w:rsidR="00A949A8" w:rsidRPr="00E43641" w:rsidRDefault="00A949A8" w:rsidP="00EE09BB">
            <w:pPr>
              <w:pStyle w:val="Default"/>
              <w:jc w:val="center"/>
              <w:rPr>
                <w:b/>
                <w:lang w:bidi="lo-LA"/>
              </w:rPr>
            </w:pPr>
            <w:r w:rsidRPr="00E43641">
              <w:rPr>
                <w:b/>
                <w:lang w:bidi="lo-LA"/>
              </w:rPr>
              <w:t>Pasūtītājs *</w:t>
            </w:r>
          </w:p>
          <w:p w14:paraId="0C5A3B31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E43641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7DDF" w14:textId="77777777" w:rsidR="00A949A8" w:rsidRPr="00E43641" w:rsidRDefault="00A949A8" w:rsidP="00EE09BB">
            <w:pPr>
              <w:ind w:left="-108" w:right="-108"/>
              <w:jc w:val="center"/>
              <w:rPr>
                <w:b/>
                <w:lang w:bidi="lo-LA"/>
              </w:rPr>
            </w:pPr>
            <w:r w:rsidRPr="00E43641">
              <w:rPr>
                <w:b/>
                <w:iCs/>
                <w:lang w:bidi="lo-LA"/>
              </w:rPr>
              <w:t>Līguma izpildes gads, mēnesis</w:t>
            </w:r>
            <w:r w:rsidRPr="00E43641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2C142" w14:textId="77777777" w:rsidR="00A949A8" w:rsidRPr="00E43641" w:rsidRDefault="00A949A8" w:rsidP="00EE09BB">
            <w:pPr>
              <w:pStyle w:val="Default"/>
              <w:jc w:val="center"/>
              <w:rPr>
                <w:b/>
                <w:lang w:bidi="lo-LA"/>
              </w:rPr>
            </w:pPr>
            <w:r w:rsidRPr="00E43641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D486" w14:textId="77777777" w:rsidR="00A949A8" w:rsidRPr="00E43641" w:rsidRDefault="00A949A8" w:rsidP="00EE09BB">
            <w:pPr>
              <w:pStyle w:val="Default"/>
              <w:jc w:val="center"/>
              <w:rPr>
                <w:b/>
                <w:lang w:bidi="lo-LA"/>
              </w:rPr>
            </w:pPr>
            <w:r w:rsidRPr="00E43641">
              <w:rPr>
                <w:b/>
                <w:lang w:bidi="lo-LA"/>
              </w:rPr>
              <w:t>Darbu vadītājs*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E077" w14:textId="77777777" w:rsidR="00A949A8" w:rsidRPr="00E43641" w:rsidRDefault="00A949A8" w:rsidP="00EE09BB">
            <w:pPr>
              <w:pStyle w:val="Default"/>
              <w:jc w:val="center"/>
              <w:rPr>
                <w:b/>
                <w:lang w:bidi="lo-LA"/>
              </w:rPr>
            </w:pPr>
            <w:r w:rsidRPr="00E43641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E43641">
              <w:rPr>
                <w:b/>
                <w:vertAlign w:val="superscript"/>
                <w:lang w:bidi="lo-LA"/>
              </w:rPr>
              <w:t xml:space="preserve"> ,</w:t>
            </w:r>
            <w:r w:rsidRPr="00E43641">
              <w:rPr>
                <w:b/>
                <w:lang w:bidi="lo-LA"/>
              </w:rPr>
              <w:t xml:space="preserve"> ***</w:t>
            </w:r>
          </w:p>
        </w:tc>
      </w:tr>
      <w:tr w:rsidR="00A949A8" w:rsidRPr="00E43641" w14:paraId="5B4D2CCA" w14:textId="77777777" w:rsidTr="00EE09B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78A7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E436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5F56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64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105A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29AE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E203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52D9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A8" w:rsidRPr="00E43641" w14:paraId="292FBE4A" w14:textId="77777777" w:rsidTr="00EE09BB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390B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64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37E8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21D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FC6A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C17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0989" w14:textId="77777777" w:rsidR="00A949A8" w:rsidRPr="00E43641" w:rsidRDefault="00A949A8" w:rsidP="00EE09BB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A3D77B" w14:textId="77777777" w:rsidR="00A949A8" w:rsidRPr="00E43641" w:rsidRDefault="00A949A8" w:rsidP="00A949A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3641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538E3ECF" w14:textId="77777777" w:rsidR="00A949A8" w:rsidRPr="00E43641" w:rsidRDefault="00A949A8" w:rsidP="00A949A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3641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130C5CB9" w14:textId="77777777" w:rsidR="00A949A8" w:rsidRPr="00E43641" w:rsidRDefault="00A949A8" w:rsidP="00A949A8">
      <w:pPr>
        <w:jc w:val="right"/>
        <w:rPr>
          <w:i/>
          <w:sz w:val="18"/>
          <w:szCs w:val="18"/>
        </w:rPr>
      </w:pPr>
    </w:p>
    <w:p w14:paraId="5C4DF0A9" w14:textId="77777777" w:rsidR="00A949A8" w:rsidRPr="00E43641" w:rsidRDefault="00A949A8" w:rsidP="00A949A8">
      <w:pPr>
        <w:jc w:val="right"/>
        <w:rPr>
          <w:i/>
          <w:sz w:val="18"/>
          <w:szCs w:val="18"/>
        </w:rPr>
      </w:pPr>
    </w:p>
    <w:p w14:paraId="351659DD" w14:textId="77777777" w:rsidR="00A949A8" w:rsidRPr="00E43641" w:rsidRDefault="00A949A8" w:rsidP="00A949A8">
      <w:pPr>
        <w:jc w:val="right"/>
        <w:rPr>
          <w:i/>
          <w:sz w:val="18"/>
          <w:szCs w:val="18"/>
        </w:rPr>
      </w:pPr>
    </w:p>
    <w:p w14:paraId="35823E4A" w14:textId="77777777" w:rsidR="00A949A8" w:rsidRPr="00E43641" w:rsidRDefault="00A949A8" w:rsidP="00A949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Ar šo apstiprinām un garantējam sniegto ziņu patiesumu un precizitāti.</w:t>
      </w:r>
    </w:p>
    <w:p w14:paraId="609C6FE7" w14:textId="77777777" w:rsidR="00A949A8" w:rsidRPr="00E43641" w:rsidRDefault="00A949A8" w:rsidP="00A949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C7DD4A5" w14:textId="77777777" w:rsidR="00A949A8" w:rsidRPr="00E43641" w:rsidRDefault="00A949A8" w:rsidP="00A949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 xml:space="preserve">Pilnvarotās personas paraksts </w:t>
      </w:r>
    </w:p>
    <w:p w14:paraId="3253B514" w14:textId="77777777" w:rsidR="00A949A8" w:rsidRPr="00E43641" w:rsidRDefault="00A949A8" w:rsidP="00A949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Parakstītāja vārds, uzvārds un amats: _________________</w:t>
      </w:r>
    </w:p>
    <w:p w14:paraId="505692E9" w14:textId="77777777" w:rsidR="00A949A8" w:rsidRPr="00E43641" w:rsidRDefault="00A949A8" w:rsidP="00A949A8">
      <w:pPr>
        <w:pStyle w:val="BodyText2"/>
        <w:keepLines/>
        <w:rPr>
          <w:rFonts w:ascii="Times New Roman" w:hAnsi="Times New Roman"/>
        </w:rPr>
      </w:pPr>
      <w:r w:rsidRPr="00E43641">
        <w:rPr>
          <w:rFonts w:ascii="Times New Roman" w:hAnsi="Times New Roman"/>
          <w:lang w:eastAsia="lv-LV"/>
        </w:rPr>
        <w:t>Datums:___________</w:t>
      </w:r>
      <w:r w:rsidRPr="00E43641">
        <w:rPr>
          <w:rFonts w:ascii="Times New Roman" w:hAnsi="Times New Roman"/>
        </w:rPr>
        <w:t xml:space="preserve">           </w:t>
      </w:r>
    </w:p>
    <w:p w14:paraId="488CB158" w14:textId="77777777" w:rsidR="001D6C5B" w:rsidRDefault="001D6C5B"/>
    <w:sectPr w:rsidR="001D6C5B" w:rsidSect="00A949A8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A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49A8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9CC613"/>
  <w15:chartTrackingRefBased/>
  <w15:docId w15:val="{DDE7EF56-4399-4168-855A-62470CD8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A949A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A949A8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A949A8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A949A8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A949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A949A8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A949A8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281</Characters>
  <Application>Microsoft Office Word</Application>
  <DocSecurity>0</DocSecurity>
  <Lines>2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2022-03-22T07:11:00Z</dcterms:created>
  <dcterms:modified xsi:type="dcterms:W3CDTF">2022-03-22T07:11:00Z</dcterms:modified>
</cp:coreProperties>
</file>