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3B27" w14:textId="77777777" w:rsidR="00D87A34" w:rsidRPr="00E43641" w:rsidRDefault="00D87A34" w:rsidP="00D87A34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8. pielikums</w:t>
      </w:r>
    </w:p>
    <w:p w14:paraId="4EF5F300" w14:textId="77777777" w:rsidR="00D87A34" w:rsidRPr="00E43641" w:rsidRDefault="00D87A34" w:rsidP="00D87A34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4C782ACE" w14:textId="77777777" w:rsidR="00D87A34" w:rsidRPr="00E43641" w:rsidRDefault="00D87A34" w:rsidP="00D87A34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E43641">
        <w:rPr>
          <w:bCs/>
          <w:i/>
          <w:iCs/>
          <w:sz w:val="20"/>
          <w:szCs w:val="20"/>
        </w:rPr>
        <w:t>PRO-2022</w:t>
      </w:r>
      <w:proofErr w:type="spellEnd"/>
      <w:r w:rsidRPr="00E43641">
        <w:rPr>
          <w:bCs/>
          <w:i/>
          <w:iCs/>
          <w:sz w:val="20"/>
          <w:szCs w:val="20"/>
        </w:rPr>
        <w:t>/062)</w:t>
      </w:r>
    </w:p>
    <w:p w14:paraId="390EF894" w14:textId="77777777" w:rsidR="00D87A34" w:rsidRPr="00E43641" w:rsidRDefault="00D87A34" w:rsidP="00D87A34">
      <w:pPr>
        <w:jc w:val="both"/>
        <w:rPr>
          <w:rFonts w:eastAsia="Calibri"/>
          <w:lang w:eastAsia="lv-LV"/>
        </w:rPr>
      </w:pPr>
    </w:p>
    <w:p w14:paraId="0E631425" w14:textId="77777777" w:rsidR="00D87A34" w:rsidRPr="00E43641" w:rsidRDefault="00D87A34" w:rsidP="00D87A34">
      <w:pPr>
        <w:jc w:val="both"/>
        <w:rPr>
          <w:rFonts w:eastAsia="Calibri"/>
          <w:lang w:eastAsia="lv-LV"/>
        </w:rPr>
      </w:pPr>
    </w:p>
    <w:p w14:paraId="0A0882C5" w14:textId="77777777" w:rsidR="00D87A34" w:rsidRPr="00E43641" w:rsidRDefault="00D87A34" w:rsidP="00D87A34">
      <w:pPr>
        <w:spacing w:after="160" w:line="259" w:lineRule="auto"/>
        <w:jc w:val="center"/>
        <w:rPr>
          <w:b/>
          <w:bCs/>
        </w:rPr>
      </w:pPr>
      <w:r w:rsidRPr="00E43641">
        <w:rPr>
          <w:b/>
          <w:bCs/>
          <w:iCs/>
          <w:spacing w:val="-1"/>
        </w:rPr>
        <w:t>Atklātas sarunu procedūras “</w:t>
      </w:r>
      <w:r w:rsidRPr="00E43641">
        <w:rPr>
          <w:b/>
          <w:bCs/>
        </w:rPr>
        <w:t>Krāsošanas darbu veikšanas pakalpojuma iegāde</w:t>
      </w:r>
      <w:r w:rsidRPr="00E43641">
        <w:rPr>
          <w:b/>
          <w:bCs/>
          <w:iCs/>
          <w:spacing w:val="-1"/>
        </w:rPr>
        <w:t>”</w:t>
      </w:r>
      <w:r w:rsidRPr="00E43641">
        <w:rPr>
          <w:b/>
          <w:bCs/>
        </w:rPr>
        <w:t xml:space="preserve"> </w:t>
      </w:r>
    </w:p>
    <w:p w14:paraId="038D834E" w14:textId="77777777" w:rsidR="00D87A34" w:rsidRPr="00E43641" w:rsidRDefault="00D87A34" w:rsidP="00D87A34">
      <w:pPr>
        <w:spacing w:after="160" w:line="259" w:lineRule="auto"/>
        <w:jc w:val="center"/>
        <w:rPr>
          <w:b/>
          <w:bCs/>
        </w:rPr>
      </w:pPr>
      <w:r w:rsidRPr="00E43641">
        <w:rPr>
          <w:b/>
          <w:bCs/>
        </w:rPr>
        <w:t>Identifikācijas Nr. </w:t>
      </w:r>
      <w:proofErr w:type="spellStart"/>
      <w:r w:rsidRPr="00E43641">
        <w:rPr>
          <w:b/>
          <w:bCs/>
        </w:rPr>
        <w:t>PRO-2022</w:t>
      </w:r>
      <w:proofErr w:type="spellEnd"/>
      <w:r w:rsidRPr="00E43641">
        <w:rPr>
          <w:b/>
          <w:bCs/>
        </w:rPr>
        <w:t>/062</w:t>
      </w:r>
    </w:p>
    <w:p w14:paraId="66F3029A" w14:textId="77777777" w:rsidR="00D87A34" w:rsidRPr="00E43641" w:rsidRDefault="00D87A34" w:rsidP="00D87A34">
      <w:pPr>
        <w:rPr>
          <w:b/>
          <w:u w:val="single"/>
        </w:rPr>
      </w:pPr>
    </w:p>
    <w:p w14:paraId="13B7C1CA" w14:textId="77777777" w:rsidR="00D87A34" w:rsidRPr="00E43641" w:rsidRDefault="00D87A34" w:rsidP="00D87A34">
      <w:pPr>
        <w:rPr>
          <w:b/>
        </w:rPr>
      </w:pPr>
      <w:r w:rsidRPr="00E43641">
        <w:rPr>
          <w:b/>
          <w:u w:val="single"/>
        </w:rPr>
        <w:t>___</w:t>
      </w:r>
      <w:r w:rsidRPr="00E43641">
        <w:rPr>
          <w:b/>
        </w:rPr>
        <w:t xml:space="preserve">   DAĻA</w:t>
      </w:r>
    </w:p>
    <w:p w14:paraId="0B920ED2" w14:textId="77777777" w:rsidR="00D87A34" w:rsidRPr="00E43641" w:rsidRDefault="00D87A34" w:rsidP="00D87A34">
      <w:pPr>
        <w:spacing w:after="160" w:line="259" w:lineRule="auto"/>
        <w:jc w:val="center"/>
        <w:rPr>
          <w:b/>
          <w:u w:val="single"/>
        </w:rPr>
      </w:pPr>
      <w:r w:rsidRPr="00E43641">
        <w:rPr>
          <w:b/>
          <w:u w:val="single"/>
        </w:rPr>
        <w:t>Objekta apsekošanas veidlapa</w:t>
      </w:r>
    </w:p>
    <w:p w14:paraId="7D4F36BF" w14:textId="77777777" w:rsidR="00D87A34" w:rsidRPr="00E43641" w:rsidRDefault="00D87A34" w:rsidP="00D87A34">
      <w:pPr>
        <w:rPr>
          <w:u w:val="single"/>
        </w:rPr>
      </w:pPr>
    </w:p>
    <w:p w14:paraId="62F440E2" w14:textId="77777777" w:rsidR="00D87A34" w:rsidRPr="00E43641" w:rsidRDefault="00D87A34" w:rsidP="00D87A34">
      <w:pPr>
        <w:jc w:val="both"/>
        <w:rPr>
          <w:u w:val="single"/>
        </w:rPr>
      </w:pPr>
      <w:r w:rsidRPr="00E43641">
        <w:rPr>
          <w:u w:val="single"/>
        </w:rPr>
        <w:t>Objekta nosaukums, adrese: ________________________</w:t>
      </w:r>
    </w:p>
    <w:p w14:paraId="4F6A15E9" w14:textId="77777777" w:rsidR="00D87A34" w:rsidRPr="00E43641" w:rsidRDefault="00D87A34" w:rsidP="00D87A34">
      <w:pPr>
        <w:jc w:val="both"/>
        <w:rPr>
          <w:u w:val="single"/>
        </w:rPr>
      </w:pPr>
    </w:p>
    <w:p w14:paraId="33D7767E" w14:textId="77777777" w:rsidR="00D87A34" w:rsidRPr="00E43641" w:rsidRDefault="00D87A34" w:rsidP="00D87A34">
      <w:pPr>
        <w:jc w:val="both"/>
        <w:rPr>
          <w:u w:val="single"/>
        </w:rPr>
      </w:pPr>
      <w:r w:rsidRPr="00E43641">
        <w:rPr>
          <w:u w:val="single"/>
        </w:rPr>
        <w:t xml:space="preserve">Pasūtītājs: </w:t>
      </w:r>
      <w:r w:rsidRPr="00E43641">
        <w:rPr>
          <w:spacing w:val="-1"/>
          <w:u w:val="single"/>
        </w:rPr>
        <w:t>_____</w:t>
      </w:r>
    </w:p>
    <w:p w14:paraId="6BE99A5C" w14:textId="77777777" w:rsidR="00D87A34" w:rsidRPr="00E43641" w:rsidRDefault="00D87A34" w:rsidP="00D87A34">
      <w:pPr>
        <w:rPr>
          <w:u w:val="single"/>
        </w:rPr>
      </w:pPr>
    </w:p>
    <w:p w14:paraId="7BD3AC69" w14:textId="77777777" w:rsidR="00D87A34" w:rsidRPr="00E43641" w:rsidRDefault="00D87A34" w:rsidP="00D87A34">
      <w:pPr>
        <w:rPr>
          <w:u w:val="single"/>
        </w:rPr>
      </w:pPr>
      <w:r w:rsidRPr="00E43641">
        <w:rPr>
          <w:u w:val="single"/>
        </w:rPr>
        <w:t>Pretendenta nosaukums: ________________________</w:t>
      </w:r>
    </w:p>
    <w:p w14:paraId="028A350E" w14:textId="77777777" w:rsidR="00D87A34" w:rsidRPr="00E43641" w:rsidRDefault="00D87A34" w:rsidP="00D87A34">
      <w:pPr>
        <w:rPr>
          <w:u w:val="single"/>
        </w:rPr>
      </w:pPr>
    </w:p>
    <w:p w14:paraId="0B2205C6" w14:textId="77777777" w:rsidR="00D87A34" w:rsidRPr="00E43641" w:rsidRDefault="00D87A34" w:rsidP="00D87A34">
      <w:pPr>
        <w:rPr>
          <w:u w:val="single"/>
        </w:rPr>
      </w:pPr>
    </w:p>
    <w:p w14:paraId="33442C70" w14:textId="77777777" w:rsidR="00D87A34" w:rsidRPr="00E43641" w:rsidRDefault="00D87A34" w:rsidP="00D87A34">
      <w:pPr>
        <w:rPr>
          <w:u w:val="single"/>
        </w:rPr>
      </w:pPr>
      <w:r w:rsidRPr="00E43641">
        <w:rPr>
          <w:u w:val="single"/>
        </w:rPr>
        <w:t>Apskates datums: ____.____.20___.</w:t>
      </w:r>
    </w:p>
    <w:p w14:paraId="5969954D" w14:textId="77777777" w:rsidR="00D87A34" w:rsidRPr="00E43641" w:rsidRDefault="00D87A34" w:rsidP="00D87A34">
      <w:pPr>
        <w:rPr>
          <w:u w:val="single"/>
        </w:rPr>
      </w:pPr>
    </w:p>
    <w:p w14:paraId="429186A6" w14:textId="77777777" w:rsidR="00D87A34" w:rsidRPr="00E43641" w:rsidRDefault="00D87A34" w:rsidP="00D87A34">
      <w:pPr>
        <w:rPr>
          <w:u w:val="single"/>
        </w:rPr>
      </w:pPr>
      <w:r w:rsidRPr="00E43641">
        <w:rPr>
          <w:u w:val="single"/>
        </w:rPr>
        <w:t>Apskates laiks: no plkst. _____ līdz ______</w:t>
      </w:r>
    </w:p>
    <w:p w14:paraId="63E75E07" w14:textId="77777777" w:rsidR="00D87A34" w:rsidRPr="00E43641" w:rsidRDefault="00D87A34" w:rsidP="00D87A34"/>
    <w:p w14:paraId="3E0F1693" w14:textId="77777777" w:rsidR="00D87A34" w:rsidRPr="00E43641" w:rsidRDefault="00D87A34" w:rsidP="00D87A34"/>
    <w:p w14:paraId="63E1CBAF" w14:textId="77777777" w:rsidR="00D87A34" w:rsidRPr="00E43641" w:rsidRDefault="00D87A34" w:rsidP="00D87A34"/>
    <w:p w14:paraId="684FE0F2" w14:textId="77777777" w:rsidR="00D87A34" w:rsidRPr="00E43641" w:rsidRDefault="00D87A34" w:rsidP="00D87A34">
      <w:r w:rsidRPr="00E43641">
        <w:t xml:space="preserve">Pretendenta pārstāvis: __________________ _________________________ </w:t>
      </w:r>
    </w:p>
    <w:p w14:paraId="5B75A517" w14:textId="77777777" w:rsidR="00D87A34" w:rsidRPr="00E43641" w:rsidRDefault="00D87A34" w:rsidP="00D87A34">
      <w:pPr>
        <w:rPr>
          <w:i/>
        </w:rPr>
      </w:pPr>
      <w:r w:rsidRPr="00E43641">
        <w:tab/>
      </w:r>
      <w:r w:rsidRPr="00E43641">
        <w:tab/>
      </w:r>
      <w:r w:rsidRPr="00E43641">
        <w:tab/>
      </w:r>
      <w:r w:rsidRPr="00E43641">
        <w:tab/>
      </w:r>
      <w:r w:rsidRPr="00E43641">
        <w:rPr>
          <w:i/>
        </w:rPr>
        <w:t>(vārds, uzvārds)</w:t>
      </w:r>
      <w:r w:rsidRPr="00E43641">
        <w:rPr>
          <w:i/>
        </w:rPr>
        <w:tab/>
      </w:r>
      <w:r w:rsidRPr="00E43641">
        <w:rPr>
          <w:i/>
        </w:rPr>
        <w:tab/>
        <w:t>(paraksts)</w:t>
      </w:r>
    </w:p>
    <w:p w14:paraId="4B4B42E4" w14:textId="77777777" w:rsidR="00D87A34" w:rsidRPr="00E43641" w:rsidRDefault="00D87A34" w:rsidP="00D87A34"/>
    <w:p w14:paraId="2151EF02" w14:textId="77777777" w:rsidR="00D87A34" w:rsidRPr="00E43641" w:rsidRDefault="00D87A34" w:rsidP="00D87A34">
      <w:r w:rsidRPr="00E43641">
        <w:t>Pasūtītāja pārstāvis: _____________________________________________</w:t>
      </w:r>
    </w:p>
    <w:p w14:paraId="5F4AF2D2" w14:textId="77777777" w:rsidR="00D87A34" w:rsidRPr="00E43641" w:rsidRDefault="00D87A34" w:rsidP="00D87A34">
      <w:r w:rsidRPr="00E43641">
        <w:tab/>
      </w:r>
      <w:r w:rsidRPr="00E43641">
        <w:tab/>
      </w:r>
      <w:r w:rsidRPr="00E43641">
        <w:tab/>
      </w:r>
      <w:r w:rsidRPr="00E43641">
        <w:tab/>
      </w:r>
      <w:r w:rsidRPr="00E43641">
        <w:rPr>
          <w:i/>
        </w:rPr>
        <w:t>(vārds, uzvārds)</w:t>
      </w:r>
      <w:r w:rsidRPr="00E43641">
        <w:rPr>
          <w:i/>
        </w:rPr>
        <w:tab/>
      </w:r>
      <w:r w:rsidRPr="00E43641">
        <w:rPr>
          <w:i/>
        </w:rPr>
        <w:tab/>
        <w:t>(paraksts)</w:t>
      </w:r>
    </w:p>
    <w:p w14:paraId="59524CFC" w14:textId="77777777" w:rsidR="00D87A34" w:rsidRPr="00E43641" w:rsidRDefault="00D87A34" w:rsidP="00D87A34">
      <w:pPr>
        <w:jc w:val="both"/>
        <w:rPr>
          <w:rFonts w:eastAsia="Calibri"/>
          <w:lang w:eastAsia="lv-LV"/>
        </w:rPr>
      </w:pPr>
    </w:p>
    <w:p w14:paraId="57A462D9" w14:textId="77777777" w:rsidR="001D6C5B" w:rsidRDefault="001D6C5B"/>
    <w:sectPr w:rsidR="001D6C5B" w:rsidSect="00D87A34">
      <w:pgSz w:w="11906" w:h="16838"/>
      <w:pgMar w:top="1134" w:right="991" w:bottom="1134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34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D8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42137"/>
  <w15:chartTrackingRefBased/>
  <w15:docId w15:val="{379F7A15-D052-4446-B787-9E24A634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254</Characters>
  <Application>Microsoft Office Word</Application>
  <DocSecurity>0</DocSecurity>
  <Lines>2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2022-03-22T07:15:00Z</dcterms:created>
  <dcterms:modified xsi:type="dcterms:W3CDTF">2022-03-22T07:15:00Z</dcterms:modified>
</cp:coreProperties>
</file>