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63C3" w14:textId="77777777" w:rsidR="00635D74" w:rsidRPr="00E43641" w:rsidRDefault="00635D74" w:rsidP="00635D74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4. pielikums</w:t>
      </w:r>
    </w:p>
    <w:p w14:paraId="49920063" w14:textId="77777777" w:rsidR="00635D74" w:rsidRPr="00E43641" w:rsidRDefault="00635D74" w:rsidP="00635D74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0125B9EC" w14:textId="77777777" w:rsidR="00635D74" w:rsidRPr="00E43641" w:rsidRDefault="00635D74" w:rsidP="00635D74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E43641">
        <w:rPr>
          <w:bCs/>
          <w:i/>
          <w:iCs/>
          <w:sz w:val="20"/>
          <w:szCs w:val="20"/>
        </w:rPr>
        <w:t>PRO-2022</w:t>
      </w:r>
      <w:proofErr w:type="spellEnd"/>
      <w:r w:rsidRPr="00E43641">
        <w:rPr>
          <w:bCs/>
          <w:i/>
          <w:iCs/>
          <w:sz w:val="20"/>
          <w:szCs w:val="20"/>
        </w:rPr>
        <w:t>/062)</w:t>
      </w:r>
    </w:p>
    <w:p w14:paraId="1F5A520D" w14:textId="77777777" w:rsidR="00635D74" w:rsidRPr="00E43641" w:rsidRDefault="00635D74" w:rsidP="00635D74">
      <w:pPr>
        <w:keepLines/>
        <w:jc w:val="both"/>
        <w:rPr>
          <w:i/>
        </w:rPr>
      </w:pPr>
    </w:p>
    <w:p w14:paraId="670A82DB" w14:textId="77777777" w:rsidR="00635D74" w:rsidRPr="00E43641" w:rsidRDefault="00635D74" w:rsidP="00635D74">
      <w:pPr>
        <w:keepNext/>
        <w:jc w:val="right"/>
        <w:outlineLvl w:val="0"/>
        <w:rPr>
          <w:sz w:val="20"/>
          <w:szCs w:val="20"/>
        </w:rPr>
      </w:pPr>
      <w:r w:rsidRPr="00E43641">
        <w:rPr>
          <w:b/>
          <w:bCs/>
          <w:i/>
          <w:sz w:val="28"/>
          <w:szCs w:val="28"/>
        </w:rPr>
        <w:t>Darbu izpildes kopsavilkuma izmaksu aprēķins (paraugs)</w:t>
      </w:r>
    </w:p>
    <w:p w14:paraId="194AF180" w14:textId="77777777" w:rsidR="00635D74" w:rsidRPr="00E43641" w:rsidRDefault="00635D74" w:rsidP="00635D74">
      <w:pPr>
        <w:jc w:val="both"/>
        <w:rPr>
          <w:b/>
          <w:bCs/>
          <w:szCs w:val="20"/>
        </w:rPr>
      </w:pPr>
      <w:r w:rsidRPr="00E43641">
        <w:rPr>
          <w:b/>
          <w:bCs/>
          <w:szCs w:val="20"/>
        </w:rPr>
        <w:t>Pasūtītājs: akciju sabiedrība "Conexus Baltic Grid"</w:t>
      </w:r>
    </w:p>
    <w:p w14:paraId="6B1F86E0" w14:textId="77777777" w:rsidR="00635D74" w:rsidRPr="00E43641" w:rsidRDefault="00635D74" w:rsidP="00635D74">
      <w:pPr>
        <w:jc w:val="both"/>
        <w:rPr>
          <w:b/>
          <w:bCs/>
          <w:szCs w:val="20"/>
        </w:rPr>
      </w:pPr>
      <w:r w:rsidRPr="00E43641">
        <w:rPr>
          <w:b/>
          <w:bCs/>
          <w:szCs w:val="20"/>
        </w:rPr>
        <w:t>Pretendents: ______________________________</w:t>
      </w:r>
    </w:p>
    <w:p w14:paraId="3386353D" w14:textId="77777777" w:rsidR="00635D74" w:rsidRPr="00E43641" w:rsidRDefault="00635D74" w:rsidP="00635D74">
      <w:pPr>
        <w:widowControl w:val="0"/>
        <w:contextualSpacing/>
        <w:outlineLvl w:val="2"/>
        <w:rPr>
          <w:b/>
          <w:bCs/>
          <w:snapToGrid w:val="0"/>
        </w:rPr>
      </w:pPr>
      <w:r w:rsidRPr="00E43641">
        <w:rPr>
          <w:b/>
        </w:rPr>
        <w:t>Sarunu procedūras</w:t>
      </w:r>
      <w:r w:rsidRPr="00E43641">
        <w:rPr>
          <w:b/>
          <w:bCs/>
          <w:snapToGrid w:val="0"/>
        </w:rPr>
        <w:t xml:space="preserve">: __________________________________ </w:t>
      </w:r>
    </w:p>
    <w:p w14:paraId="3EB5345C" w14:textId="77777777" w:rsidR="00635D74" w:rsidRPr="00E43641" w:rsidRDefault="00635D74" w:rsidP="00635D74">
      <w:pPr>
        <w:widowControl w:val="0"/>
        <w:contextualSpacing/>
        <w:outlineLvl w:val="2"/>
        <w:rPr>
          <w:b/>
          <w:bCs/>
          <w:snapToGrid w:val="0"/>
        </w:rPr>
      </w:pPr>
      <w:r w:rsidRPr="00E43641">
        <w:rPr>
          <w:b/>
          <w:bCs/>
          <w:snapToGrid w:val="0"/>
        </w:rPr>
        <w:t>____ DAĻA</w:t>
      </w:r>
    </w:p>
    <w:p w14:paraId="48A68709" w14:textId="77777777" w:rsidR="00635D74" w:rsidRPr="00E43641" w:rsidRDefault="00635D74" w:rsidP="00635D74">
      <w:pPr>
        <w:keepLines/>
        <w:shd w:val="clear" w:color="auto" w:fill="FFFFFF"/>
        <w:rPr>
          <w:b/>
          <w:spacing w:val="-1"/>
          <w:sz w:val="20"/>
          <w:szCs w:val="20"/>
        </w:rPr>
      </w:pPr>
    </w:p>
    <w:tbl>
      <w:tblPr>
        <w:tblpPr w:leftFromText="180" w:rightFromText="180" w:vertAnchor="text" w:horzAnchor="margin" w:tblpY="75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4904"/>
        <w:gridCol w:w="738"/>
        <w:gridCol w:w="741"/>
        <w:gridCol w:w="490"/>
        <w:gridCol w:w="33"/>
        <w:gridCol w:w="791"/>
        <w:gridCol w:w="998"/>
        <w:gridCol w:w="21"/>
        <w:gridCol w:w="1033"/>
        <w:gridCol w:w="855"/>
        <w:gridCol w:w="1093"/>
        <w:gridCol w:w="984"/>
        <w:gridCol w:w="1153"/>
      </w:tblGrid>
      <w:tr w:rsidR="00635D74" w:rsidRPr="00E43641" w14:paraId="716E474C" w14:textId="77777777" w:rsidTr="00EE09BB">
        <w:trPr>
          <w:trHeight w:val="255"/>
        </w:trPr>
        <w:tc>
          <w:tcPr>
            <w:tcW w:w="64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7476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3834" w:type="dxa"/>
            <w:gridSpan w:val="1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AF9CF" w14:textId="77777777" w:rsidR="00635D74" w:rsidRPr="00E43641" w:rsidRDefault="00635D74" w:rsidP="00EE09BB">
            <w:pPr>
              <w:jc w:val="both"/>
              <w:rPr>
                <w:b/>
                <w:bCs/>
                <w:szCs w:val="20"/>
              </w:rPr>
            </w:pPr>
            <w:r w:rsidRPr="00E43641">
              <w:rPr>
                <w:b/>
                <w:bCs/>
                <w:szCs w:val="20"/>
              </w:rPr>
              <w:t xml:space="preserve">Pamatojums: Tehniskā specifikācija </w:t>
            </w:r>
          </w:p>
        </w:tc>
      </w:tr>
      <w:tr w:rsidR="00635D74" w:rsidRPr="00E43641" w14:paraId="7A83535F" w14:textId="77777777" w:rsidTr="00EE09BB">
        <w:trPr>
          <w:cantSplit/>
          <w:trHeight w:val="255"/>
        </w:trPr>
        <w:tc>
          <w:tcPr>
            <w:tcW w:w="64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22B4B" w14:textId="77777777" w:rsidR="00635D74" w:rsidRPr="00E43641" w:rsidRDefault="00635D74" w:rsidP="00EE09BB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E43641">
              <w:rPr>
                <w:b/>
                <w:bCs/>
                <w:i/>
                <w:iCs/>
                <w:szCs w:val="20"/>
              </w:rPr>
              <w:t>Nr. p.k.</w:t>
            </w:r>
          </w:p>
        </w:tc>
        <w:tc>
          <w:tcPr>
            <w:tcW w:w="4904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39951" w14:textId="77777777" w:rsidR="00635D74" w:rsidRPr="00E43641" w:rsidRDefault="00635D74" w:rsidP="00EE09BB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E43641">
              <w:rPr>
                <w:b/>
                <w:bCs/>
                <w:i/>
                <w:iCs/>
                <w:szCs w:val="20"/>
              </w:rPr>
              <w:t>Darbu un materiālu apraksts</w:t>
            </w:r>
          </w:p>
        </w:tc>
        <w:tc>
          <w:tcPr>
            <w:tcW w:w="738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8D6D53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43641">
              <w:rPr>
                <w:b/>
                <w:bCs/>
                <w:i/>
                <w:iCs/>
                <w:sz w:val="20"/>
                <w:szCs w:val="20"/>
              </w:rPr>
              <w:t>Mērv</w:t>
            </w:r>
            <w:proofErr w:type="spellEnd"/>
            <w:r w:rsidRPr="00E43641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4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7EC22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E43641">
              <w:rPr>
                <w:b/>
                <w:bCs/>
                <w:i/>
                <w:iCs/>
                <w:sz w:val="20"/>
                <w:szCs w:val="20"/>
              </w:rPr>
              <w:t>Dau-dzums</w:t>
            </w:r>
            <w:proofErr w:type="spellEnd"/>
          </w:p>
        </w:tc>
        <w:tc>
          <w:tcPr>
            <w:tcW w:w="3366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AAC2A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Vienas vienības izmaksas, EUR</w:t>
            </w:r>
          </w:p>
        </w:tc>
        <w:tc>
          <w:tcPr>
            <w:tcW w:w="40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C2F7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Kopējās izmaksas, EUR</w:t>
            </w:r>
          </w:p>
        </w:tc>
      </w:tr>
      <w:tr w:rsidR="00635D74" w:rsidRPr="00E43641" w14:paraId="5C2A0165" w14:textId="77777777" w:rsidTr="00EE09BB">
        <w:trPr>
          <w:cantSplit/>
          <w:trHeight w:val="600"/>
        </w:trPr>
        <w:tc>
          <w:tcPr>
            <w:tcW w:w="640" w:type="dxa"/>
            <w:vMerge/>
            <w:vAlign w:val="center"/>
          </w:tcPr>
          <w:p w14:paraId="1B2254F5" w14:textId="77777777" w:rsidR="00635D74" w:rsidRPr="00E43641" w:rsidRDefault="00635D74" w:rsidP="00EE09BB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4904" w:type="dxa"/>
            <w:vMerge/>
            <w:vAlign w:val="center"/>
          </w:tcPr>
          <w:p w14:paraId="0F21EEC8" w14:textId="77777777" w:rsidR="00635D74" w:rsidRPr="00E43641" w:rsidRDefault="00635D74" w:rsidP="00EE09BB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738" w:type="dxa"/>
            <w:vMerge/>
            <w:vAlign w:val="center"/>
          </w:tcPr>
          <w:p w14:paraId="23D235D7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41" w:type="dxa"/>
            <w:vMerge/>
            <w:vAlign w:val="center"/>
          </w:tcPr>
          <w:p w14:paraId="52684203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93CD1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EDB97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1B1C80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2142E1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F6631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01EF9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100A3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1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C2404F" w14:textId="77777777" w:rsidR="00635D74" w:rsidRPr="00E43641" w:rsidRDefault="00635D74" w:rsidP="00EE09B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E43641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</w:tr>
      <w:tr w:rsidR="00635D74" w:rsidRPr="00E43641" w14:paraId="23FB35D1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472B5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1.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15CA0" w14:textId="77777777" w:rsidR="00635D74" w:rsidRPr="00E43641" w:rsidRDefault="00635D74" w:rsidP="00EE09BB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B3BE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67F6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81CAB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A8879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7A6D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F73BB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76F0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B2BD1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CEDA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7169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390128AF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C4FEA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2.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2BEAA" w14:textId="77777777" w:rsidR="00635D74" w:rsidRPr="00E43641" w:rsidRDefault="00635D74" w:rsidP="00EE09BB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966F0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6EBD3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E7B8B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647A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34B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8C8F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3B3A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0FA46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DFDA9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91901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55FFA6DE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29BE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52246" w14:textId="77777777" w:rsidR="00635D74" w:rsidRPr="00E43641" w:rsidRDefault="00635D74" w:rsidP="00EE09BB">
            <w:pPr>
              <w:jc w:val="right"/>
              <w:rPr>
                <w:b/>
                <w:bCs/>
                <w:szCs w:val="20"/>
              </w:rPr>
            </w:pPr>
            <w:r w:rsidRPr="00E43641">
              <w:rPr>
                <w:b/>
                <w:bCs/>
                <w:szCs w:val="20"/>
              </w:rPr>
              <w:t>Transporta izmaksas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0BA6A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C25F5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923B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BD2C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14DE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7215D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7C35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5D3F7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96D75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9138B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7AC1D464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177BA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AF5AE" w14:textId="77777777" w:rsidR="00635D74" w:rsidRPr="00E43641" w:rsidRDefault="00635D74" w:rsidP="00EE09BB">
            <w:pPr>
              <w:jc w:val="right"/>
              <w:rPr>
                <w:b/>
                <w:bCs/>
                <w:szCs w:val="20"/>
              </w:rPr>
            </w:pPr>
            <w:proofErr w:type="spellStart"/>
            <w:r w:rsidRPr="00E43641">
              <w:rPr>
                <w:b/>
                <w:bCs/>
                <w:szCs w:val="20"/>
              </w:rPr>
              <w:t>Virsizdevumi</w:t>
            </w:r>
            <w:proofErr w:type="spellEnd"/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0F9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40089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53CF8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0CE96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217D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8D07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35F9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8152D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144F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F03C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5C7AF877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E095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A63E5" w14:textId="77777777" w:rsidR="00635D74" w:rsidRPr="00E43641" w:rsidRDefault="00635D74" w:rsidP="00EE09BB">
            <w:pPr>
              <w:jc w:val="right"/>
              <w:rPr>
                <w:b/>
                <w:bCs/>
                <w:szCs w:val="20"/>
              </w:rPr>
            </w:pPr>
            <w:r w:rsidRPr="00E43641">
              <w:rPr>
                <w:b/>
                <w:bCs/>
                <w:szCs w:val="20"/>
              </w:rPr>
              <w:t>Peļņa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70EB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BBFF1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F755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665172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F4208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4E88D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332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29E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653C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85FA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66A1D80E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9AC2CC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FF694" w14:textId="77777777" w:rsidR="00635D74" w:rsidRPr="00E43641" w:rsidRDefault="00635D74" w:rsidP="00EE09BB">
            <w:pPr>
              <w:jc w:val="right"/>
              <w:rPr>
                <w:b/>
                <w:bCs/>
                <w:szCs w:val="20"/>
              </w:rPr>
            </w:pPr>
            <w:r w:rsidRPr="00E43641">
              <w:rPr>
                <w:b/>
                <w:bCs/>
                <w:szCs w:val="20"/>
              </w:rPr>
              <w:t>Darba devēja sociālais nodoklis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3904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4335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2683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42CF8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DE1AA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6F9BF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7D6B3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46159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788BE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5D324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  <w:tr w:rsidR="00635D74" w:rsidRPr="00E43641" w14:paraId="55A5A414" w14:textId="77777777" w:rsidTr="00EE09BB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A71F7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0B9C" w14:textId="77777777" w:rsidR="00635D74" w:rsidRPr="00E43641" w:rsidRDefault="00635D74" w:rsidP="00EE09BB">
            <w:pPr>
              <w:jc w:val="right"/>
              <w:rPr>
                <w:b/>
                <w:bCs/>
                <w:szCs w:val="20"/>
              </w:rPr>
            </w:pPr>
            <w:r w:rsidRPr="00E43641">
              <w:rPr>
                <w:b/>
                <w:bCs/>
                <w:szCs w:val="20"/>
              </w:rPr>
              <w:t>Kopā EUR (bez PVN)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15BAD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A6ED49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A0A05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F4F71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E74B8F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A9EEA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F6707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04039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CABE4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B13DB" w14:textId="77777777" w:rsidR="00635D74" w:rsidRPr="00E43641" w:rsidRDefault="00635D74" w:rsidP="00EE09BB">
            <w:pPr>
              <w:jc w:val="both"/>
              <w:rPr>
                <w:szCs w:val="20"/>
              </w:rPr>
            </w:pPr>
            <w:r w:rsidRPr="00E43641">
              <w:rPr>
                <w:szCs w:val="20"/>
              </w:rPr>
              <w:t> </w:t>
            </w:r>
          </w:p>
        </w:tc>
      </w:tr>
      <w:tr w:rsidR="00635D74" w:rsidRPr="00E43641" w14:paraId="71C7153B" w14:textId="77777777" w:rsidTr="00EE09BB">
        <w:trPr>
          <w:trHeight w:val="255"/>
        </w:trPr>
        <w:tc>
          <w:tcPr>
            <w:tcW w:w="64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48648" w14:textId="77777777" w:rsidR="00635D74" w:rsidRPr="00E43641" w:rsidRDefault="00635D74" w:rsidP="00EE09BB">
            <w:pPr>
              <w:rPr>
                <w:szCs w:val="20"/>
              </w:rPr>
            </w:pPr>
          </w:p>
          <w:p w14:paraId="32F04B07" w14:textId="77777777" w:rsidR="00635D74" w:rsidRPr="00E43641" w:rsidRDefault="00635D74" w:rsidP="00EE09BB">
            <w:pPr>
              <w:rPr>
                <w:szCs w:val="20"/>
              </w:rPr>
            </w:pPr>
          </w:p>
        </w:tc>
        <w:tc>
          <w:tcPr>
            <w:tcW w:w="490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B2156" w14:textId="77777777" w:rsidR="00635D74" w:rsidRPr="00E43641" w:rsidRDefault="00635D74" w:rsidP="00EE09BB">
            <w:pPr>
              <w:rPr>
                <w:i/>
                <w:iCs/>
                <w:szCs w:val="16"/>
              </w:rPr>
            </w:pPr>
            <w:r w:rsidRPr="00E43641">
              <w:rPr>
                <w:i/>
                <w:iCs/>
                <w:szCs w:val="16"/>
              </w:rPr>
              <w:t xml:space="preserve">  </w:t>
            </w:r>
          </w:p>
          <w:p w14:paraId="59BAB941" w14:textId="77777777" w:rsidR="00635D74" w:rsidRPr="00E43641" w:rsidRDefault="00635D74" w:rsidP="00EE09BB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E43641">
              <w:rPr>
                <w:lang w:eastAsia="lv-LV"/>
              </w:rPr>
              <w:t>Paraksts: _________________</w:t>
            </w:r>
          </w:p>
          <w:p w14:paraId="6B61EAB9" w14:textId="77777777" w:rsidR="00635D74" w:rsidRPr="00E43641" w:rsidRDefault="00635D74" w:rsidP="00EE09BB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E43641">
              <w:rPr>
                <w:lang w:eastAsia="lv-LV"/>
              </w:rPr>
              <w:t>Parakstītāja vārds, uzvārds un amats:________________</w:t>
            </w:r>
          </w:p>
          <w:p w14:paraId="26769B91" w14:textId="77777777" w:rsidR="00635D74" w:rsidRPr="00E43641" w:rsidRDefault="00635D74" w:rsidP="00EE09BB">
            <w:pPr>
              <w:keepLines/>
              <w:spacing w:before="120" w:after="120"/>
              <w:ind w:right="283"/>
              <w:rPr>
                <w:rFonts w:eastAsia="Calibri"/>
                <w:lang w:eastAsia="lv-LV"/>
              </w:rPr>
            </w:pPr>
            <w:r w:rsidRPr="00E43641">
              <w:rPr>
                <w:lang w:eastAsia="lv-LV"/>
              </w:rPr>
              <w:lastRenderedPageBreak/>
              <w:t>Datums: _______________</w:t>
            </w:r>
          </w:p>
          <w:p w14:paraId="2F3AD3EE" w14:textId="77777777" w:rsidR="00635D74" w:rsidRPr="00E43641" w:rsidRDefault="00635D74" w:rsidP="00EE09BB">
            <w:pPr>
              <w:rPr>
                <w:szCs w:val="20"/>
              </w:rPr>
            </w:pPr>
          </w:p>
        </w:tc>
        <w:tc>
          <w:tcPr>
            <w:tcW w:w="73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12B85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F9A42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DA314" w14:textId="77777777" w:rsidR="00635D74" w:rsidRPr="00E43641" w:rsidRDefault="00635D74" w:rsidP="00EE09BB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60C96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9390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54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2B037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EEA99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AC765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06966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843A0" w14:textId="77777777" w:rsidR="00635D74" w:rsidRPr="00E43641" w:rsidRDefault="00635D74" w:rsidP="00EE09BB">
            <w:pPr>
              <w:jc w:val="both"/>
              <w:rPr>
                <w:szCs w:val="20"/>
              </w:rPr>
            </w:pPr>
          </w:p>
        </w:tc>
      </w:tr>
    </w:tbl>
    <w:p w14:paraId="6C3AE228" w14:textId="77777777" w:rsidR="001D6C5B" w:rsidRDefault="001D6C5B"/>
    <w:sectPr w:rsidR="001D6C5B" w:rsidSect="00635D74">
      <w:pgSz w:w="16838" w:h="11906" w:orient="landscape"/>
      <w:pgMar w:top="851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74"/>
    <w:rsid w:val="001D6C5B"/>
    <w:rsid w:val="00204D74"/>
    <w:rsid w:val="00213FB6"/>
    <w:rsid w:val="00624BE9"/>
    <w:rsid w:val="006251BC"/>
    <w:rsid w:val="00635D74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B9C56E"/>
  <w15:chartTrackingRefBased/>
  <w15:docId w15:val="{81C5DB2A-589C-4ADF-BC01-A0AABC693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</Words>
  <Characters>331</Characters>
  <Application>Microsoft Office Word</Application>
  <DocSecurity>0</DocSecurity>
  <Lines>2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2022-03-22T07:09:00Z</dcterms:created>
  <dcterms:modified xsi:type="dcterms:W3CDTF">2022-03-22T07:10:00Z</dcterms:modified>
</cp:coreProperties>
</file>