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593B" w14:textId="77777777" w:rsidR="00F1368D" w:rsidRPr="00A126EE" w:rsidRDefault="00F1368D" w:rsidP="00F1368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A126EE">
        <w:rPr>
          <w:bCs/>
          <w:sz w:val="20"/>
          <w:szCs w:val="20"/>
        </w:rPr>
        <w:t>.pielikums</w:t>
      </w:r>
    </w:p>
    <w:p w14:paraId="3ACD1808" w14:textId="77777777" w:rsidR="00F1368D" w:rsidRPr="00A126EE" w:rsidRDefault="00F1368D" w:rsidP="00F1368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 w:rsidRPr="00A126EE">
        <w:rPr>
          <w:bCs/>
          <w:sz w:val="20"/>
          <w:szCs w:val="20"/>
        </w:rPr>
        <w:t>Atklāta konkursa nolikumam</w:t>
      </w:r>
    </w:p>
    <w:p w14:paraId="691FBE73" w14:textId="77777777" w:rsidR="00F1368D" w:rsidRPr="00A126EE" w:rsidRDefault="00F1368D" w:rsidP="00F1368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01DA2FED" w14:textId="77777777" w:rsidR="00F1368D" w:rsidRPr="00451E18" w:rsidRDefault="00F1368D" w:rsidP="00F1368D">
      <w:pPr>
        <w:pStyle w:val="BodyTextIndent"/>
        <w:ind w:right="-177"/>
        <w:rPr>
          <w:rFonts w:ascii="Times New Roman" w:hAnsi="Times New Roman"/>
          <w:szCs w:val="24"/>
        </w:rPr>
      </w:pPr>
    </w:p>
    <w:p w14:paraId="2A6D4B06" w14:textId="77777777" w:rsidR="00F1368D" w:rsidRPr="00451E18" w:rsidRDefault="00F1368D" w:rsidP="00F1368D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 xml:space="preserve">Piedāvājuma vēstule atklāta konkursa </w:t>
      </w:r>
      <w:r>
        <w:rPr>
          <w:rFonts w:ascii="Times New Roman" w:hAnsi="Times New Roman"/>
          <w:b/>
          <w:sz w:val="28"/>
          <w:szCs w:val="28"/>
        </w:rPr>
        <w:t>4</w:t>
      </w:r>
      <w:r w:rsidRPr="00451E18">
        <w:rPr>
          <w:rFonts w:ascii="Times New Roman" w:hAnsi="Times New Roman"/>
          <w:b/>
          <w:sz w:val="28"/>
          <w:szCs w:val="28"/>
        </w:rPr>
        <w:t>.daļ</w:t>
      </w:r>
      <w:r>
        <w:rPr>
          <w:rFonts w:ascii="Times New Roman" w:hAnsi="Times New Roman"/>
          <w:b/>
          <w:sz w:val="28"/>
          <w:szCs w:val="28"/>
        </w:rPr>
        <w:t>ai</w:t>
      </w:r>
    </w:p>
    <w:p w14:paraId="3DE3FA4D" w14:textId="77777777" w:rsidR="00F1368D" w:rsidRPr="00451E18" w:rsidRDefault="00F1368D" w:rsidP="00F1368D">
      <w:pPr>
        <w:pStyle w:val="BodyTextIndent"/>
        <w:ind w:right="-177"/>
        <w:rPr>
          <w:rFonts w:ascii="Times New Roman" w:hAnsi="Times New Roman"/>
        </w:rPr>
      </w:pPr>
    </w:p>
    <w:p w14:paraId="6E0633A3" w14:textId="77777777" w:rsidR="00F1368D" w:rsidRPr="00451E18" w:rsidRDefault="00F1368D" w:rsidP="00F1368D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14:paraId="7EF7E1FB" w14:textId="77777777" w:rsidR="00F1368D" w:rsidRPr="00451E18" w:rsidRDefault="00F1368D" w:rsidP="00F1368D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14:paraId="06A55E70" w14:textId="77777777" w:rsidR="00F1368D" w:rsidRPr="00451E18" w:rsidRDefault="00F1368D" w:rsidP="00F1368D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14:paraId="112492BB" w14:textId="77777777" w:rsidR="00F1368D" w:rsidRPr="00451E18" w:rsidRDefault="00F1368D" w:rsidP="00F1368D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14:paraId="431DD192" w14:textId="77777777" w:rsidR="00F1368D" w:rsidRPr="00451E18" w:rsidRDefault="00F1368D" w:rsidP="00F1368D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14:paraId="69FDAC5F" w14:textId="77777777" w:rsidR="00F1368D" w:rsidRPr="00451E18" w:rsidRDefault="00F1368D" w:rsidP="00F1368D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14:paraId="43CAACA7" w14:textId="77777777" w:rsidR="00F1368D" w:rsidRPr="00451E18" w:rsidRDefault="00F1368D" w:rsidP="00F1368D">
      <w:pPr>
        <w:ind w:right="-177"/>
        <w:jc w:val="both"/>
      </w:pPr>
    </w:p>
    <w:p w14:paraId="514E4AF9" w14:textId="77777777" w:rsidR="00F1368D" w:rsidRPr="00451E18" w:rsidRDefault="00F1368D" w:rsidP="00F1368D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14:paraId="439F1729" w14:textId="77777777" w:rsidR="00F1368D" w:rsidRPr="00451E18" w:rsidRDefault="00F1368D" w:rsidP="00F1368D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14:paraId="49485E87" w14:textId="77777777" w:rsidR="00F1368D" w:rsidRDefault="00F1368D" w:rsidP="00F1368D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14:paraId="785F4AB0" w14:textId="77777777" w:rsidR="00F1368D" w:rsidRDefault="00F1368D" w:rsidP="00F1368D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F1368D" w:rsidRPr="00451E18" w14:paraId="6E38ECBE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467B" w14:textId="77777777" w:rsidR="00F1368D" w:rsidRPr="00367E3F" w:rsidRDefault="00F1368D" w:rsidP="00EC2986">
            <w:r w:rsidRPr="00451E18">
              <w:t>Piegādes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E952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7868F07A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1BD4" w14:textId="77777777" w:rsidR="00F1368D" w:rsidRDefault="00F1368D" w:rsidP="00EC2986">
            <w:r>
              <w:t>Remontdarbu stundas izmaksas garantijas periodā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4F95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571B1A5C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60FE" w14:textId="77777777" w:rsidR="00F1368D" w:rsidRDefault="00F1368D" w:rsidP="00EC2986">
            <w:r w:rsidRPr="00367E3F">
              <w:t>Apkopju izmaksas līdz 100 000 km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709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35670802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304F" w14:textId="77777777" w:rsidR="00F1368D" w:rsidRDefault="00F1368D" w:rsidP="00EC2986">
            <w:r>
              <w:t>Samaksas nosacījumi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2E53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206E3142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171B" w14:textId="77777777" w:rsidR="00F1368D" w:rsidRPr="00451E18" w:rsidRDefault="00F1368D" w:rsidP="00EC2986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539A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6B82B893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838C" w14:textId="77777777" w:rsidR="00F1368D" w:rsidRPr="00367E3F" w:rsidRDefault="00F1368D" w:rsidP="00EC2986">
            <w:r w:rsidRPr="00451E18">
              <w:t xml:space="preserve">Piedāvājuma cena </w:t>
            </w:r>
            <w:proofErr w:type="spellStart"/>
            <w:r w:rsidRPr="00C90DA8">
              <w:rPr>
                <w:i/>
                <w:iCs/>
              </w:rPr>
              <w:t>euro</w:t>
            </w:r>
            <w:proofErr w:type="spellEnd"/>
            <w:r w:rsidRPr="00367E3F">
              <w:t xml:space="preserve"> (ar aprīkojumu un reģistrāciju CSDD) bez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7225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72B37A70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D604" w14:textId="77777777" w:rsidR="00F1368D" w:rsidRPr="00451E18" w:rsidRDefault="00F1368D" w:rsidP="00EC2986">
            <w:r w:rsidRPr="00451E18">
              <w:t>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1F9C" w14:textId="77777777" w:rsidR="00F1368D" w:rsidRPr="00451E18" w:rsidRDefault="00F1368D" w:rsidP="00EC2986">
            <w:pPr>
              <w:rPr>
                <w:b/>
              </w:rPr>
            </w:pPr>
          </w:p>
        </w:tc>
      </w:tr>
      <w:tr w:rsidR="00F1368D" w:rsidRPr="00451E18" w14:paraId="5D800EB7" w14:textId="77777777" w:rsidTr="00EC2986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0190" w14:textId="77777777" w:rsidR="00F1368D" w:rsidRPr="00451E18" w:rsidRDefault="00F1368D" w:rsidP="00EC2986">
            <w:r w:rsidRPr="00451E18">
              <w:t xml:space="preserve">Piedāvājuma cena </w:t>
            </w:r>
            <w:proofErr w:type="spellStart"/>
            <w:r w:rsidRPr="00C90DA8">
              <w:rPr>
                <w:i/>
                <w:iCs/>
              </w:rPr>
              <w:t>euro</w:t>
            </w:r>
            <w:proofErr w:type="spellEnd"/>
            <w:r w:rsidRPr="00451E18">
              <w:t xml:space="preserve"> </w:t>
            </w:r>
            <w:r w:rsidRPr="00367E3F">
              <w:t>(ar aprīkojumu un reģistrāciju CSDD) ar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DA49" w14:textId="77777777" w:rsidR="00F1368D" w:rsidRPr="00451E18" w:rsidRDefault="00F1368D" w:rsidP="00EC2986">
            <w:pPr>
              <w:rPr>
                <w:b/>
              </w:rPr>
            </w:pPr>
          </w:p>
        </w:tc>
      </w:tr>
    </w:tbl>
    <w:p w14:paraId="14C16769" w14:textId="77777777" w:rsidR="00F1368D" w:rsidRPr="00451E18" w:rsidRDefault="00F1368D" w:rsidP="00F1368D"/>
    <w:p w14:paraId="5AA8F452" w14:textId="77777777" w:rsidR="00F1368D" w:rsidRPr="00451E18" w:rsidRDefault="00F1368D" w:rsidP="00F1368D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apliecinām, ka piedāvātā transportlīdzekļu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 </w:t>
      </w:r>
      <w:r>
        <w:rPr>
          <w:i w:val="0"/>
          <w:sz w:val="24"/>
          <w:szCs w:val="24"/>
        </w:rPr>
        <w:t>Stigu ielā 14, Rīgā, Latvija, LV-102</w:t>
      </w:r>
      <w:r w:rsidRPr="00451E18">
        <w:rPr>
          <w:i w:val="0"/>
          <w:sz w:val="24"/>
          <w:szCs w:val="24"/>
        </w:rPr>
        <w:t>1.</w:t>
      </w:r>
    </w:p>
    <w:p w14:paraId="1EB1CB14" w14:textId="77777777" w:rsidR="00F1368D" w:rsidRPr="00451E18" w:rsidRDefault="00F1368D" w:rsidP="00F1368D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14:paraId="25C87737" w14:textId="77777777" w:rsidR="00F1368D" w:rsidRDefault="00F1368D" w:rsidP="00F1368D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14:paraId="16922E42" w14:textId="77777777" w:rsidR="00F1368D" w:rsidRPr="00451E18" w:rsidRDefault="00F1368D" w:rsidP="00F1368D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14:paraId="01055313" w14:textId="77777777" w:rsidR="00F1368D" w:rsidRPr="00451E18" w:rsidRDefault="00F1368D" w:rsidP="00F1368D">
      <w:pPr>
        <w:pStyle w:val="BodyTextIndent2"/>
        <w:ind w:left="0" w:right="-177"/>
        <w:jc w:val="both"/>
        <w:rPr>
          <w:b/>
          <w:i w:val="0"/>
          <w:sz w:val="24"/>
        </w:rPr>
      </w:pPr>
    </w:p>
    <w:p w14:paraId="4450C31D" w14:textId="77777777" w:rsidR="00F1368D" w:rsidRDefault="00F1368D" w:rsidP="00F1368D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14:paraId="695A06C0" w14:textId="77777777" w:rsidR="00F1368D" w:rsidRPr="00451E18" w:rsidRDefault="00F1368D" w:rsidP="00F1368D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</w:p>
    <w:p w14:paraId="3DC1E98A" w14:textId="77777777" w:rsidR="00F1368D" w:rsidRPr="00451E18" w:rsidRDefault="00F1368D" w:rsidP="00F1368D">
      <w:pPr>
        <w:pStyle w:val="BodyTextIndent2"/>
        <w:ind w:left="0" w:right="691"/>
        <w:jc w:val="both"/>
        <w:rPr>
          <w:b/>
          <w:i w:val="0"/>
          <w:sz w:val="24"/>
        </w:rPr>
      </w:pPr>
    </w:p>
    <w:p w14:paraId="53291B4A" w14:textId="77777777" w:rsidR="00F1368D" w:rsidRPr="00451E18" w:rsidRDefault="00F1368D" w:rsidP="00F1368D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14:paraId="6B08BCA6" w14:textId="77777777" w:rsidR="00F1368D" w:rsidRPr="00451E18" w:rsidRDefault="00F1368D" w:rsidP="00F1368D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 xml:space="preserve"> punktu)</w:t>
      </w:r>
    </w:p>
    <w:p w14:paraId="493A132E" w14:textId="77777777" w:rsidR="00F1368D" w:rsidRDefault="00F1368D" w:rsidP="00F1368D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14:paraId="53FEB4AF" w14:textId="77777777" w:rsidR="00F1368D" w:rsidRDefault="00F1368D" w:rsidP="00F1368D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6A010C">
        <w:rPr>
          <w:i w:val="0"/>
          <w:sz w:val="24"/>
        </w:rPr>
        <w:t>________________________________________________________ uz ________ lapām.</w:t>
      </w:r>
    </w:p>
    <w:p w14:paraId="6D6689C5" w14:textId="77777777" w:rsidR="00F1368D" w:rsidRPr="006A010C" w:rsidRDefault="00F1368D" w:rsidP="00F1368D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6A010C">
        <w:rPr>
          <w:i w:val="0"/>
          <w:sz w:val="24"/>
        </w:rPr>
        <w:t>________________________________________________________ uz ________ lapām.</w:t>
      </w:r>
    </w:p>
    <w:p w14:paraId="11C02F7F" w14:textId="77777777" w:rsidR="00F1368D" w:rsidRPr="00451E18" w:rsidRDefault="00F1368D" w:rsidP="00F1368D">
      <w:pPr>
        <w:pStyle w:val="BodyTextIndent2"/>
        <w:ind w:left="0" w:right="-177"/>
        <w:jc w:val="both"/>
      </w:pPr>
      <w:r>
        <w:t>…</w:t>
      </w:r>
    </w:p>
    <w:p w14:paraId="14EAE864" w14:textId="77777777" w:rsidR="00F1368D" w:rsidRPr="00451E18" w:rsidRDefault="00F1368D" w:rsidP="00F1368D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14:paraId="12E20239" w14:textId="77777777" w:rsidR="00F1368D" w:rsidRPr="00451E18" w:rsidRDefault="00F1368D" w:rsidP="00F1368D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____________________________</w:t>
      </w:r>
    </w:p>
    <w:p w14:paraId="6F5BF30A" w14:textId="77777777" w:rsidR="002A58BB" w:rsidRDefault="00F1368D"/>
    <w:sectPr w:rsidR="002A58BB" w:rsidSect="00F1368D">
      <w:pgSz w:w="12240" w:h="15840"/>
      <w:pgMar w:top="709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8D"/>
    <w:rsid w:val="00114EF1"/>
    <w:rsid w:val="004A692A"/>
    <w:rsid w:val="00565903"/>
    <w:rsid w:val="006E5CEA"/>
    <w:rsid w:val="00B10976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10853"/>
  <w15:chartTrackingRefBased/>
  <w15:docId w15:val="{EB113083-BCA8-4ECE-930E-CDD087DD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1368D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68D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F1368D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368D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F1368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1368D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F1368D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368D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2020-07-28T07:29:00Z</dcterms:created>
  <dcterms:modified xsi:type="dcterms:W3CDTF">2020-07-28T07:30:00Z</dcterms:modified>
</cp:coreProperties>
</file>