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8A1C8" w14:textId="77777777" w:rsidR="005B54C1" w:rsidRPr="000410BB" w:rsidRDefault="005B54C1" w:rsidP="005B54C1">
      <w:pPr>
        <w:keepLines/>
        <w:shd w:val="clear" w:color="auto" w:fill="FFFFFF"/>
        <w:ind w:left="720"/>
        <w:jc w:val="right"/>
        <w:rPr>
          <w:lang w:val="lv-LV"/>
        </w:rPr>
      </w:pPr>
      <w:r w:rsidRPr="000410BB">
        <w:rPr>
          <w:b/>
          <w:spacing w:val="-1"/>
          <w:lang w:val="lv-LV"/>
        </w:rPr>
        <w:t>6. pielikums</w:t>
      </w:r>
    </w:p>
    <w:p w14:paraId="731349CC" w14:textId="77777777" w:rsidR="005B54C1" w:rsidRPr="000410BB" w:rsidRDefault="005B54C1" w:rsidP="005B54C1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spacing w:val="-1"/>
          <w:lang w:val="lv-LV"/>
        </w:rPr>
        <w:t>Konkursa “</w:t>
      </w:r>
      <w:r w:rsidRPr="000410BB">
        <w:rPr>
          <w:i/>
          <w:lang w:val="lv-LV"/>
        </w:rPr>
        <w:t xml:space="preserve">akciju sabiedrības "Conexus Baltic Grid" </w:t>
      </w:r>
    </w:p>
    <w:p w14:paraId="460316A3" w14:textId="77777777" w:rsidR="005B54C1" w:rsidRPr="000410BB" w:rsidRDefault="005B54C1" w:rsidP="005B54C1">
      <w:pPr>
        <w:keepLines/>
        <w:shd w:val="clear" w:color="auto" w:fill="FFFFFF"/>
        <w:jc w:val="right"/>
        <w:rPr>
          <w:i/>
          <w:lang w:val="lv-LV"/>
        </w:rPr>
      </w:pPr>
      <w:r w:rsidRPr="000410BB">
        <w:rPr>
          <w:i/>
          <w:lang w:val="lv-LV"/>
        </w:rPr>
        <w:t>gāzes savākšanas punkta Nr.3 uzlabošanas</w:t>
      </w:r>
    </w:p>
    <w:p w14:paraId="7F884B0B" w14:textId="77777777" w:rsidR="005B54C1" w:rsidRPr="000410BB" w:rsidRDefault="005B54C1" w:rsidP="005B54C1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lang w:val="lv-LV"/>
        </w:rPr>
        <w:t>būvdarbu būvuzraudzība</w:t>
      </w:r>
      <w:r w:rsidRPr="000410BB">
        <w:rPr>
          <w:i/>
          <w:spacing w:val="-1"/>
          <w:lang w:val="lv-LV"/>
        </w:rPr>
        <w:t xml:space="preserve">” </w:t>
      </w:r>
      <w:r w:rsidRPr="000410BB">
        <w:rPr>
          <w:bCs/>
          <w:i/>
          <w:spacing w:val="-1"/>
          <w:lang w:val="lv-LV"/>
        </w:rPr>
        <w:t>nolikumam</w:t>
      </w:r>
    </w:p>
    <w:p w14:paraId="2AB3F16A" w14:textId="77777777" w:rsidR="005B54C1" w:rsidRPr="000410BB" w:rsidRDefault="005B54C1" w:rsidP="005B54C1">
      <w:pPr>
        <w:pStyle w:val="Heading1"/>
        <w:keepNext w:val="0"/>
        <w:jc w:val="right"/>
        <w:rPr>
          <w:rFonts w:ascii="Times New Roman" w:hAnsi="Times New Roman"/>
          <w:b/>
          <w:i/>
          <w:sz w:val="24"/>
          <w:szCs w:val="24"/>
        </w:rPr>
      </w:pPr>
      <w:r w:rsidRPr="000410BB">
        <w:rPr>
          <w:rFonts w:ascii="Times New Roman" w:hAnsi="Times New Roman"/>
          <w:i/>
          <w:spacing w:val="-1"/>
          <w:sz w:val="24"/>
          <w:szCs w:val="24"/>
        </w:rPr>
        <w:t xml:space="preserve"> (</w:t>
      </w:r>
      <w:r w:rsidRPr="000410BB">
        <w:rPr>
          <w:rFonts w:ascii="Times New Roman" w:hAnsi="Times New Roman"/>
          <w:i/>
          <w:sz w:val="24"/>
          <w:szCs w:val="24"/>
        </w:rPr>
        <w:t>Identifikācijas Nr. PRO-2022/222)</w:t>
      </w:r>
    </w:p>
    <w:p w14:paraId="54413245" w14:textId="77777777" w:rsidR="005B54C1" w:rsidRPr="000410BB" w:rsidRDefault="005B54C1" w:rsidP="005B54C1">
      <w:pPr>
        <w:rPr>
          <w:b/>
          <w:lang w:val="lv-LV"/>
        </w:rPr>
      </w:pPr>
    </w:p>
    <w:p w14:paraId="643254D6" w14:textId="77777777" w:rsidR="005B54C1" w:rsidRPr="000410BB" w:rsidRDefault="005B54C1" w:rsidP="005B54C1">
      <w:pPr>
        <w:rPr>
          <w:b/>
          <w:lang w:val="lv-LV"/>
        </w:rPr>
      </w:pPr>
    </w:p>
    <w:p w14:paraId="79ED726D" w14:textId="77777777" w:rsidR="005B54C1" w:rsidRPr="000410BB" w:rsidRDefault="005B54C1" w:rsidP="005B54C1">
      <w:pPr>
        <w:ind w:firstLine="720"/>
        <w:rPr>
          <w:lang w:val="lv-LV"/>
        </w:rPr>
      </w:pPr>
    </w:p>
    <w:p w14:paraId="254BB3E3" w14:textId="77777777" w:rsidR="005B54C1" w:rsidRPr="000410BB" w:rsidRDefault="005B54C1" w:rsidP="005B54C1">
      <w:pPr>
        <w:jc w:val="center"/>
        <w:rPr>
          <w:b/>
          <w:lang w:val="lv-LV"/>
        </w:rPr>
      </w:pPr>
      <w:r w:rsidRPr="000410BB">
        <w:rPr>
          <w:b/>
          <w:lang w:val="lv-LV"/>
        </w:rPr>
        <w:t xml:space="preserve">INFORMĀCIJA PAR APAKŠUZŅĒMĒJIEM UN </w:t>
      </w:r>
    </w:p>
    <w:p w14:paraId="6440E1B5" w14:textId="77777777" w:rsidR="005B54C1" w:rsidRPr="000410BB" w:rsidRDefault="005B54C1" w:rsidP="005B54C1">
      <w:pPr>
        <w:jc w:val="center"/>
        <w:rPr>
          <w:b/>
          <w:lang w:val="lv-LV"/>
        </w:rPr>
      </w:pPr>
      <w:r w:rsidRPr="000410BB">
        <w:rPr>
          <w:b/>
          <w:lang w:val="lv-LV"/>
        </w:rPr>
        <w:t>PERSONĀM, UZ KURU IESPĒJĀM PRETENDENTS BALSTĀS</w:t>
      </w:r>
    </w:p>
    <w:p w14:paraId="281FB938" w14:textId="77777777" w:rsidR="005B54C1" w:rsidRPr="000410BB" w:rsidRDefault="005B54C1" w:rsidP="005B54C1">
      <w:pPr>
        <w:rPr>
          <w:lang w:val="lv-LV"/>
        </w:rPr>
      </w:pPr>
    </w:p>
    <w:tbl>
      <w:tblPr>
        <w:tblW w:w="10632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709"/>
        <w:gridCol w:w="2619"/>
        <w:gridCol w:w="1771"/>
        <w:gridCol w:w="2862"/>
        <w:gridCol w:w="2671"/>
      </w:tblGrid>
      <w:tr w:rsidR="005B54C1" w:rsidRPr="000410BB" w14:paraId="21BEA0A4" w14:textId="77777777" w:rsidTr="00C02369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525D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Nr.</w:t>
            </w:r>
          </w:p>
          <w:p w14:paraId="07919C65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p.k.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83AA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Apakšuzņēmējs/Persona, uz kuras iespējām Pretendents balstās</w:t>
            </w:r>
          </w:p>
          <w:p w14:paraId="6BACFAB4" w14:textId="77777777" w:rsidR="005B54C1" w:rsidRPr="000410BB" w:rsidRDefault="005B54C1" w:rsidP="00C02369">
            <w:pPr>
              <w:jc w:val="center"/>
              <w:rPr>
                <w:bCs/>
                <w:i/>
                <w:sz w:val="20"/>
                <w:szCs w:val="20"/>
                <w:lang w:val="lv-LV"/>
              </w:rPr>
            </w:pPr>
            <w:r w:rsidRPr="000410BB">
              <w:rPr>
                <w:bCs/>
                <w:i/>
                <w:sz w:val="20"/>
                <w:szCs w:val="20"/>
                <w:lang w:val="lv-LV"/>
              </w:rPr>
              <w:t>/Nosaukums/ Vārds, uzvārds/</w:t>
            </w:r>
          </w:p>
          <w:p w14:paraId="661AC599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reģistrācijas numurs/ personas kods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6250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 xml:space="preserve">Atlases prasība, kuras izpildei  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67D6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 xml:space="preserve">Apakšuzņēmējam / Personai, uz kuras iespējām Pretendents balstās nododamo darbu / pakalpojumu apraksts atbilstoši Tehniskajā specifikācijā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4F3E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 xml:space="preserve">Apakšuzņēmējam / Personai, uz kuras iespējām Pretendents balstās </w:t>
            </w:r>
          </w:p>
          <w:p w14:paraId="3427B07A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nododamo darbu / pakalpojumu vērtība procentos (%)</w:t>
            </w:r>
          </w:p>
          <w:p w14:paraId="71A9FF93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no kopējās iepirkuma līguma vērtības</w:t>
            </w:r>
          </w:p>
        </w:tc>
      </w:tr>
      <w:tr w:rsidR="005B54C1" w:rsidRPr="000410BB" w14:paraId="279B52A7" w14:textId="77777777" w:rsidTr="00C02369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7F55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ABDC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D170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B092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A6AE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</w:tr>
      <w:tr w:rsidR="005B54C1" w:rsidRPr="000410BB" w14:paraId="263FCD2C" w14:textId="77777777" w:rsidTr="00C02369">
        <w:trPr>
          <w:trHeight w:val="5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AAA9" w14:textId="77777777" w:rsidR="005B54C1" w:rsidRPr="000410BB" w:rsidRDefault="005B54C1" w:rsidP="00C02369">
            <w:pPr>
              <w:jc w:val="center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2.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CEA5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  <w:r w:rsidRPr="000410BB">
              <w:rPr>
                <w:bCs/>
                <w:sz w:val="20"/>
                <w:szCs w:val="20"/>
                <w:lang w:val="lv-LV"/>
              </w:rPr>
              <w:t>…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3ABA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C08C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97F92" w14:textId="77777777" w:rsidR="005B54C1" w:rsidRPr="000410BB" w:rsidRDefault="005B54C1" w:rsidP="00C02369">
            <w:pPr>
              <w:jc w:val="both"/>
              <w:rPr>
                <w:bCs/>
                <w:sz w:val="20"/>
                <w:szCs w:val="20"/>
                <w:lang w:val="lv-LV"/>
              </w:rPr>
            </w:pPr>
          </w:p>
        </w:tc>
      </w:tr>
    </w:tbl>
    <w:p w14:paraId="78AECF3F" w14:textId="77777777" w:rsidR="005B54C1" w:rsidRPr="000410BB" w:rsidRDefault="005B54C1" w:rsidP="005B54C1">
      <w:pPr>
        <w:rPr>
          <w:lang w:val="lv-LV"/>
        </w:rPr>
      </w:pPr>
    </w:p>
    <w:p w14:paraId="6551A1EA" w14:textId="77777777" w:rsidR="005B54C1" w:rsidRPr="000410BB" w:rsidRDefault="005B54C1" w:rsidP="005B54C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Ar šo apstiprinām un garantējam sniegto ziņu patiesumu un precizitāti.</w:t>
      </w:r>
    </w:p>
    <w:p w14:paraId="07BD7BEE" w14:textId="77777777" w:rsidR="005B54C1" w:rsidRPr="000410BB" w:rsidRDefault="005B54C1" w:rsidP="005B54C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</w:p>
    <w:p w14:paraId="0B481ED9" w14:textId="77777777" w:rsidR="005B54C1" w:rsidRPr="000410BB" w:rsidRDefault="005B54C1" w:rsidP="005B54C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Pilnvarotās personas paraksts un komercsabiedrības zīmogs</w:t>
      </w:r>
    </w:p>
    <w:p w14:paraId="68D425F3" w14:textId="77777777" w:rsidR="005B54C1" w:rsidRPr="000410BB" w:rsidRDefault="005B54C1" w:rsidP="005B54C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Parakstītāja vārds, uzvārds un amats: _________________</w:t>
      </w:r>
    </w:p>
    <w:p w14:paraId="2DC0C12E" w14:textId="77777777" w:rsidR="005B54C1" w:rsidRPr="000410BB" w:rsidRDefault="005B54C1" w:rsidP="005B54C1">
      <w:pPr>
        <w:spacing w:before="120"/>
        <w:ind w:right="283"/>
        <w:jc w:val="both"/>
        <w:rPr>
          <w:rFonts w:eastAsia="Calibri"/>
          <w:lang w:val="lv-LV" w:eastAsia="lv-LV"/>
        </w:rPr>
      </w:pPr>
      <w:r w:rsidRPr="000410BB">
        <w:rPr>
          <w:lang w:val="lv-LV" w:eastAsia="lv-LV"/>
        </w:rPr>
        <w:t>Datums:___________</w:t>
      </w:r>
      <w:r w:rsidRPr="000410BB">
        <w:rPr>
          <w:lang w:val="lv-LV"/>
        </w:rPr>
        <w:t xml:space="preserve">                                                                           </w:t>
      </w:r>
    </w:p>
    <w:p w14:paraId="56BFDCBF" w14:textId="77777777" w:rsidR="005B54C1" w:rsidRPr="000410BB" w:rsidRDefault="005B54C1" w:rsidP="005B54C1">
      <w:pPr>
        <w:rPr>
          <w:b/>
          <w:lang w:val="lv-LV"/>
        </w:rPr>
      </w:pPr>
    </w:p>
    <w:p w14:paraId="19847FD4" w14:textId="77777777" w:rsidR="005B54C1" w:rsidRPr="000410BB" w:rsidRDefault="005B54C1" w:rsidP="005B54C1">
      <w:pPr>
        <w:rPr>
          <w:b/>
          <w:lang w:val="lv-LV"/>
        </w:rPr>
      </w:pPr>
    </w:p>
    <w:p w14:paraId="0B28A5D6" w14:textId="77777777" w:rsidR="005B54C1" w:rsidRPr="000410BB" w:rsidRDefault="005B54C1" w:rsidP="005B54C1">
      <w:pPr>
        <w:rPr>
          <w:b/>
          <w:lang w:val="lv-LV"/>
        </w:rPr>
      </w:pPr>
    </w:p>
    <w:p w14:paraId="316EB099" w14:textId="77777777" w:rsidR="005B54C1" w:rsidRPr="000410BB" w:rsidRDefault="005B54C1" w:rsidP="005B54C1">
      <w:pPr>
        <w:rPr>
          <w:b/>
          <w:lang w:val="lv-LV"/>
        </w:rPr>
      </w:pPr>
    </w:p>
    <w:p w14:paraId="7E79BDB6" w14:textId="77777777" w:rsidR="005B54C1" w:rsidRPr="000410BB" w:rsidRDefault="005B54C1" w:rsidP="005B54C1">
      <w:pPr>
        <w:rPr>
          <w:b/>
          <w:lang w:val="lv-LV"/>
        </w:rPr>
      </w:pPr>
    </w:p>
    <w:p w14:paraId="1F6FF10C" w14:textId="77777777" w:rsidR="005B54C1" w:rsidRPr="000410BB" w:rsidRDefault="005B54C1" w:rsidP="005B54C1">
      <w:pPr>
        <w:rPr>
          <w:b/>
          <w:lang w:val="lv-LV"/>
        </w:rPr>
      </w:pPr>
    </w:p>
    <w:p w14:paraId="32A954B7" w14:textId="77777777" w:rsidR="00507250" w:rsidRDefault="00507250"/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C1"/>
    <w:rsid w:val="00507250"/>
    <w:rsid w:val="005B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86DE2"/>
  <w15:chartTrackingRefBased/>
  <w15:docId w15:val="{3A0F9281-E861-4238-9437-D4C52983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B54C1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54C1"/>
    <w:rPr>
      <w:rFonts w:ascii="Arial" w:eastAsia="Times New Roman" w:hAnsi="Arial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701</Words>
  <Characters>401</Characters>
  <Application>Microsoft Office Word</Application>
  <DocSecurity>0</DocSecurity>
  <Lines>3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2022-11-04T14:09:00Z</dcterms:created>
  <dcterms:modified xsi:type="dcterms:W3CDTF">2022-11-04T14:10:00Z</dcterms:modified>
</cp:coreProperties>
</file>