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DF11E" w14:textId="77777777" w:rsidR="003D0316" w:rsidRPr="003D0316" w:rsidRDefault="003D0316" w:rsidP="003D0316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 w:rsidRPr="003D0316">
        <w:rPr>
          <w:b/>
          <w:spacing w:val="-1"/>
          <w:sz w:val="20"/>
          <w:szCs w:val="20"/>
        </w:rPr>
        <w:t>4. pielikums</w:t>
      </w:r>
    </w:p>
    <w:p w14:paraId="0438001E" w14:textId="77777777" w:rsidR="003D0316" w:rsidRPr="003D0316" w:rsidRDefault="003D0316" w:rsidP="003D0316">
      <w:pPr>
        <w:jc w:val="right"/>
        <w:rPr>
          <w:b/>
          <w:sz w:val="28"/>
          <w:szCs w:val="28"/>
        </w:rPr>
      </w:pPr>
      <w:r w:rsidRPr="003D0316">
        <w:rPr>
          <w:i/>
          <w:spacing w:val="-1"/>
          <w:sz w:val="20"/>
          <w:szCs w:val="20"/>
        </w:rPr>
        <w:t xml:space="preserve">Atklātas sarunu </w:t>
      </w:r>
      <w:r w:rsidRPr="003D0316">
        <w:rPr>
          <w:i/>
          <w:spacing w:val="-1"/>
          <w:sz w:val="22"/>
          <w:szCs w:val="22"/>
        </w:rPr>
        <w:t>procedūras nolikumam  (</w:t>
      </w:r>
      <w:r w:rsidRPr="003D0316">
        <w:rPr>
          <w:i/>
          <w:sz w:val="22"/>
          <w:szCs w:val="22"/>
        </w:rPr>
        <w:t xml:space="preserve">Identifikācijas Nr. </w:t>
      </w:r>
      <w:proofErr w:type="spellStart"/>
      <w:r w:rsidRPr="003D0316">
        <w:rPr>
          <w:i/>
          <w:sz w:val="22"/>
          <w:szCs w:val="22"/>
        </w:rPr>
        <w:t>PRO-2021</w:t>
      </w:r>
      <w:proofErr w:type="spellEnd"/>
      <w:r w:rsidRPr="003D0316">
        <w:rPr>
          <w:i/>
          <w:sz w:val="22"/>
          <w:szCs w:val="22"/>
        </w:rPr>
        <w:t xml:space="preserve">/267, </w:t>
      </w:r>
      <w:proofErr w:type="spellStart"/>
      <w:r w:rsidRPr="003D0316">
        <w:rPr>
          <w:i/>
          <w:sz w:val="22"/>
          <w:szCs w:val="22"/>
        </w:rPr>
        <w:t>CEF</w:t>
      </w:r>
      <w:proofErr w:type="spellEnd"/>
      <w:r w:rsidRPr="003D0316">
        <w:rPr>
          <w:i/>
          <w:sz w:val="22"/>
          <w:szCs w:val="22"/>
        </w:rPr>
        <w:t>)</w:t>
      </w:r>
    </w:p>
    <w:p w14:paraId="736927CE" w14:textId="77777777" w:rsidR="003D0316" w:rsidRPr="003D0316" w:rsidRDefault="003D0316" w:rsidP="003D0316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242910C9" w14:textId="77777777" w:rsidR="003D0316" w:rsidRPr="003D0316" w:rsidRDefault="003D0316" w:rsidP="003D0316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5675A7BD" w14:textId="77777777" w:rsidR="003D0316" w:rsidRPr="003D0316" w:rsidRDefault="003D0316" w:rsidP="003D0316">
      <w:pPr>
        <w:pStyle w:val="BodyText"/>
        <w:jc w:val="center"/>
        <w:rPr>
          <w:b/>
          <w:i w:val="0"/>
          <w:szCs w:val="24"/>
        </w:rPr>
      </w:pPr>
      <w:r w:rsidRPr="003D0316">
        <w:rPr>
          <w:b/>
          <w:i w:val="0"/>
          <w:szCs w:val="24"/>
        </w:rPr>
        <w:t>PRETENDENTA PIEREDZES APRAKSTS (VEIDLAPA)</w:t>
      </w:r>
    </w:p>
    <w:p w14:paraId="7AB0EAC1" w14:textId="565C4F0B" w:rsidR="003D0316" w:rsidRPr="003D0316" w:rsidRDefault="003D0316" w:rsidP="003D0316">
      <w:pPr>
        <w:shd w:val="clear" w:color="auto" w:fill="FFFFFF"/>
        <w:jc w:val="right"/>
        <w:rPr>
          <w:i/>
          <w:sz w:val="18"/>
          <w:szCs w:val="18"/>
        </w:rPr>
      </w:pPr>
    </w:p>
    <w:p w14:paraId="2E513A8E" w14:textId="77777777" w:rsidR="003D0316" w:rsidRPr="003D0316" w:rsidRDefault="003D0316" w:rsidP="003D0316">
      <w:pPr>
        <w:shd w:val="clear" w:color="auto" w:fill="FFFFFF"/>
        <w:jc w:val="right"/>
        <w:rPr>
          <w:i/>
          <w:sz w:val="18"/>
          <w:szCs w:val="18"/>
        </w:rPr>
      </w:pPr>
    </w:p>
    <w:p w14:paraId="702AD9EF" w14:textId="77777777" w:rsidR="003D0316" w:rsidRPr="003D0316" w:rsidRDefault="003D0316" w:rsidP="003D0316">
      <w:pPr>
        <w:shd w:val="clear" w:color="auto" w:fill="FFFFFF"/>
        <w:jc w:val="both"/>
        <w:rPr>
          <w:i/>
          <w:sz w:val="18"/>
          <w:szCs w:val="18"/>
        </w:rPr>
      </w:pPr>
    </w:p>
    <w:p w14:paraId="36F78E5A" w14:textId="77777777" w:rsidR="003D0316" w:rsidRPr="003D0316" w:rsidRDefault="003D0316" w:rsidP="003D0316">
      <w:pPr>
        <w:shd w:val="clear" w:color="auto" w:fill="FFFFFF"/>
        <w:jc w:val="right"/>
        <w:rPr>
          <w:i/>
          <w:sz w:val="18"/>
          <w:szCs w:val="1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551"/>
      </w:tblGrid>
      <w:tr w:rsidR="003D0316" w:rsidRPr="003D0316" w14:paraId="3DB31BB6" w14:textId="77777777" w:rsidTr="00F9096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CD528" w14:textId="77777777" w:rsidR="003D0316" w:rsidRPr="003D0316" w:rsidRDefault="003D0316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0316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3D03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A3DCB" w14:textId="77777777" w:rsidR="003D0316" w:rsidRPr="003D0316" w:rsidRDefault="003D0316" w:rsidP="00F9096B">
            <w:pPr>
              <w:pStyle w:val="Default"/>
              <w:jc w:val="center"/>
              <w:rPr>
                <w:b/>
                <w:lang w:bidi="lo-LA"/>
              </w:rPr>
            </w:pPr>
            <w:r w:rsidRPr="003D0316">
              <w:rPr>
                <w:b/>
                <w:lang w:bidi="lo-LA"/>
              </w:rPr>
              <w:t>Pasūtītājs *</w:t>
            </w:r>
          </w:p>
          <w:p w14:paraId="6A915B8D" w14:textId="77777777" w:rsidR="003D0316" w:rsidRPr="003D0316" w:rsidRDefault="003D0316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o-LA"/>
              </w:rPr>
            </w:pPr>
            <w:r w:rsidRPr="003D0316">
              <w:rPr>
                <w:rFonts w:ascii="Times New Roman" w:hAnsi="Times New Roman" w:cs="Times New Roman"/>
                <w:b/>
                <w:sz w:val="24"/>
                <w:szCs w:val="24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22303" w14:textId="77777777" w:rsidR="003D0316" w:rsidRPr="003D0316" w:rsidRDefault="003D0316" w:rsidP="00F9096B">
            <w:pPr>
              <w:ind w:left="-108" w:right="-108"/>
              <w:jc w:val="center"/>
              <w:rPr>
                <w:b/>
                <w:iCs/>
                <w:lang w:bidi="lo-LA"/>
              </w:rPr>
            </w:pPr>
            <w:r w:rsidRPr="003D0316">
              <w:rPr>
                <w:b/>
                <w:iCs/>
                <w:lang w:bidi="lo-LA"/>
              </w:rPr>
              <w:t>Līguma darbības</w:t>
            </w:r>
          </w:p>
          <w:p w14:paraId="66B60E6B" w14:textId="77777777" w:rsidR="003D0316" w:rsidRPr="003D0316" w:rsidRDefault="003D0316" w:rsidP="00F9096B">
            <w:pPr>
              <w:pStyle w:val="Default"/>
              <w:jc w:val="center"/>
              <w:rPr>
                <w:b/>
                <w:lang w:bidi="lo-LA"/>
              </w:rPr>
            </w:pPr>
            <w:r w:rsidRPr="003D0316">
              <w:rPr>
                <w:b/>
                <w:iCs/>
                <w:lang w:bidi="lo-LA"/>
              </w:rPr>
              <w:t>periods</w:t>
            </w:r>
            <w:r w:rsidRPr="003D0316">
              <w:rPr>
                <w:b/>
                <w:lang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40106" w14:textId="77777777" w:rsidR="003D0316" w:rsidRPr="003D0316" w:rsidRDefault="003D0316" w:rsidP="00F9096B">
            <w:pPr>
              <w:pStyle w:val="Default"/>
              <w:jc w:val="center"/>
              <w:rPr>
                <w:b/>
                <w:lang w:bidi="lo-LA"/>
              </w:rPr>
            </w:pPr>
            <w:r w:rsidRPr="003D0316">
              <w:rPr>
                <w:b/>
                <w:lang w:bidi="lo-LA"/>
              </w:rPr>
              <w:t>Līguma priekšmeta apjoms un apraksts*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8416F" w14:textId="77777777" w:rsidR="003D0316" w:rsidRPr="003D0316" w:rsidRDefault="003D0316" w:rsidP="00F9096B">
            <w:pPr>
              <w:pStyle w:val="Default"/>
              <w:jc w:val="center"/>
              <w:rPr>
                <w:b/>
                <w:lang w:bidi="lo-LA"/>
              </w:rPr>
            </w:pPr>
            <w:r w:rsidRPr="003D0316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3D0316">
              <w:rPr>
                <w:b/>
                <w:vertAlign w:val="superscript"/>
                <w:lang w:bidi="lo-LA"/>
              </w:rPr>
              <w:t xml:space="preserve"> ,</w:t>
            </w:r>
            <w:r w:rsidRPr="003D0316">
              <w:rPr>
                <w:b/>
                <w:lang w:bidi="lo-LA"/>
              </w:rPr>
              <w:t xml:space="preserve"> ***</w:t>
            </w:r>
          </w:p>
        </w:tc>
      </w:tr>
      <w:tr w:rsidR="003D0316" w:rsidRPr="003D0316" w14:paraId="1A56229A" w14:textId="77777777" w:rsidTr="00F9096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AED89" w14:textId="77777777" w:rsidR="003D0316" w:rsidRPr="003D0316" w:rsidRDefault="003D0316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3D03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6122" w14:textId="77777777" w:rsidR="003D0316" w:rsidRPr="003D0316" w:rsidRDefault="003D0316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6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3051" w14:textId="77777777" w:rsidR="003D0316" w:rsidRPr="003D0316" w:rsidRDefault="003D0316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5A89" w14:textId="77777777" w:rsidR="003D0316" w:rsidRPr="003D0316" w:rsidRDefault="003D0316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FBB4" w14:textId="77777777" w:rsidR="003D0316" w:rsidRPr="003D0316" w:rsidRDefault="003D0316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316" w:rsidRPr="003D0316" w14:paraId="71472CD3" w14:textId="77777777" w:rsidTr="00F9096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A2B3C" w14:textId="77777777" w:rsidR="003D0316" w:rsidRPr="003D0316" w:rsidRDefault="003D0316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6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8CF6" w14:textId="77777777" w:rsidR="003D0316" w:rsidRPr="003D0316" w:rsidRDefault="003D0316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B66C" w14:textId="77777777" w:rsidR="003D0316" w:rsidRPr="003D0316" w:rsidRDefault="003D0316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2D37" w14:textId="77777777" w:rsidR="003D0316" w:rsidRPr="003D0316" w:rsidRDefault="003D0316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8AF9" w14:textId="77777777" w:rsidR="003D0316" w:rsidRPr="003D0316" w:rsidRDefault="003D0316" w:rsidP="00F9096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8F879A" w14:textId="77777777" w:rsidR="003D0316" w:rsidRPr="003D0316" w:rsidRDefault="003D0316" w:rsidP="003D0316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D0316">
        <w:rPr>
          <w:rFonts w:ascii="Times New Roman" w:hAnsi="Times New Roman" w:cs="Times New Roman"/>
          <w:sz w:val="24"/>
          <w:szCs w:val="24"/>
        </w:rPr>
        <w:t>* - visi lauki aizpildāmi obligāti;</w:t>
      </w:r>
    </w:p>
    <w:p w14:paraId="6751ED8B" w14:textId="77777777" w:rsidR="003D0316" w:rsidRPr="003D0316" w:rsidRDefault="003D0316" w:rsidP="003D0316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D0316">
        <w:rPr>
          <w:rFonts w:ascii="Times New Roman" w:hAnsi="Times New Roman" w:cs="Times New Roman"/>
          <w:sz w:val="24"/>
          <w:szCs w:val="24"/>
        </w:rPr>
        <w:t>*** - Iepirkuma komisijai ir tiesības sazināties ar norādīto kontaktpersonu atsauksmes vai papildus informācijas iegūšanai.</w:t>
      </w:r>
    </w:p>
    <w:p w14:paraId="4D12DC17" w14:textId="77777777" w:rsidR="003D0316" w:rsidRPr="003D0316" w:rsidRDefault="003D0316" w:rsidP="003D0316">
      <w:pPr>
        <w:shd w:val="clear" w:color="auto" w:fill="FFFFFF"/>
        <w:jc w:val="right"/>
        <w:rPr>
          <w:i/>
          <w:sz w:val="18"/>
          <w:szCs w:val="18"/>
        </w:rPr>
      </w:pPr>
    </w:p>
    <w:p w14:paraId="67923C17" w14:textId="77777777" w:rsidR="003D0316" w:rsidRPr="003D0316" w:rsidRDefault="003D0316" w:rsidP="003D0316">
      <w:pPr>
        <w:shd w:val="clear" w:color="auto" w:fill="FFFFFF"/>
        <w:jc w:val="right"/>
        <w:rPr>
          <w:i/>
          <w:sz w:val="18"/>
          <w:szCs w:val="18"/>
        </w:rPr>
      </w:pPr>
    </w:p>
    <w:p w14:paraId="7018211C" w14:textId="77777777" w:rsidR="003D0316" w:rsidRPr="003D0316" w:rsidRDefault="003D0316" w:rsidP="003D0316">
      <w:pPr>
        <w:shd w:val="clear" w:color="auto" w:fill="FFFFFF"/>
        <w:jc w:val="right"/>
        <w:rPr>
          <w:i/>
          <w:sz w:val="18"/>
          <w:szCs w:val="18"/>
        </w:rPr>
      </w:pPr>
    </w:p>
    <w:p w14:paraId="68BB1872" w14:textId="77777777" w:rsidR="003D0316" w:rsidRPr="003D0316" w:rsidRDefault="003D0316" w:rsidP="003D0316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3D0316">
        <w:rPr>
          <w:lang w:eastAsia="lv-LV"/>
        </w:rPr>
        <w:t>Ar šo apstiprinām un garantējam sniegto ziņu patiesumu un precizitāti.</w:t>
      </w:r>
    </w:p>
    <w:p w14:paraId="6CA5AF31" w14:textId="77777777" w:rsidR="003D0316" w:rsidRPr="003D0316" w:rsidRDefault="003D0316" w:rsidP="003D0316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2B3EEC94" w14:textId="77777777" w:rsidR="003D0316" w:rsidRPr="003D0316" w:rsidRDefault="003D0316" w:rsidP="003D0316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3D0316">
        <w:rPr>
          <w:lang w:eastAsia="lv-LV"/>
        </w:rPr>
        <w:t>Pilnvarotās personas paraksts un komercsabiedrības zīmogs</w:t>
      </w:r>
    </w:p>
    <w:p w14:paraId="2806B452" w14:textId="77777777" w:rsidR="003D0316" w:rsidRPr="003D0316" w:rsidRDefault="003D0316" w:rsidP="003D0316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3D0316">
        <w:rPr>
          <w:lang w:eastAsia="lv-LV"/>
        </w:rPr>
        <w:t>Parakstītāja vārds, uzvārds un amats: _________________</w:t>
      </w:r>
    </w:p>
    <w:p w14:paraId="24407D5D" w14:textId="77777777" w:rsidR="003D0316" w:rsidRPr="003D0316" w:rsidRDefault="003D0316" w:rsidP="003D0316">
      <w:pPr>
        <w:pStyle w:val="BodyText2"/>
        <w:keepLines/>
        <w:rPr>
          <w:rFonts w:ascii="Times New Roman" w:hAnsi="Times New Roman"/>
        </w:rPr>
      </w:pPr>
      <w:r w:rsidRPr="003D0316">
        <w:rPr>
          <w:rFonts w:ascii="Times New Roman" w:hAnsi="Times New Roman"/>
          <w:lang w:eastAsia="lv-LV"/>
        </w:rPr>
        <w:t>Datums:___________</w:t>
      </w:r>
      <w:r w:rsidRPr="003D0316">
        <w:rPr>
          <w:rFonts w:ascii="Times New Roman" w:hAnsi="Times New Roman"/>
        </w:rPr>
        <w:t xml:space="preserve">           </w:t>
      </w:r>
    </w:p>
    <w:p w14:paraId="59162EE0" w14:textId="77777777" w:rsidR="003D0316" w:rsidRPr="003D0316" w:rsidRDefault="003D0316" w:rsidP="003D0316">
      <w:pPr>
        <w:pStyle w:val="BodyText2"/>
        <w:keepLines/>
        <w:rPr>
          <w:rFonts w:ascii="Times New Roman" w:hAnsi="Times New Roman"/>
        </w:rPr>
      </w:pPr>
    </w:p>
    <w:p w14:paraId="145C30E5" w14:textId="77777777" w:rsidR="001D6C5B" w:rsidRPr="003D0316" w:rsidRDefault="001D6C5B" w:rsidP="003D0316"/>
    <w:sectPr w:rsidR="001D6C5B" w:rsidRPr="003D0316" w:rsidSect="003D0316">
      <w:pgSz w:w="11906" w:h="16838"/>
      <w:pgMar w:top="1440" w:right="991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316"/>
    <w:rsid w:val="001D6C5B"/>
    <w:rsid w:val="00204D74"/>
    <w:rsid w:val="00213FB6"/>
    <w:rsid w:val="003D0316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1DA761"/>
  <w15:chartTrackingRefBased/>
  <w15:docId w15:val="{4BCA1191-0CD3-4EDA-BAB3-4EC4C97D0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3D0316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3D0316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3D0316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3D0316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Default">
    <w:name w:val="Default"/>
    <w:rsid w:val="003D03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Bodytext0">
    <w:name w:val="Body text_"/>
    <w:basedOn w:val="DefaultParagraphFont"/>
    <w:link w:val="BodyText4"/>
    <w:locked/>
    <w:rsid w:val="003D0316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3D0316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465</Words>
  <Characters>266</Characters>
  <Application>Microsoft Office Word</Application>
  <DocSecurity>0</DocSecurity>
  <Lines>2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2021-12-15T12:20:00Z</dcterms:created>
  <dcterms:modified xsi:type="dcterms:W3CDTF">2021-12-15T12:21:00Z</dcterms:modified>
</cp:coreProperties>
</file>