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75544" w14:textId="77777777" w:rsidR="00FD17E9" w:rsidRPr="00FD17E9" w:rsidRDefault="00FD17E9" w:rsidP="00FD17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en-GB"/>
        </w:rPr>
      </w:pPr>
      <w:r w:rsidRPr="00FD17E9">
        <w:rPr>
          <w:rFonts w:ascii="Times New Roman" w:eastAsia="Times New Roman" w:hAnsi="Times New Roman" w:cs="Times New Roman"/>
          <w:b/>
          <w:bCs/>
          <w:lang w:val="en-GB"/>
        </w:rPr>
        <w:t>Annex No. 4</w:t>
      </w:r>
    </w:p>
    <w:p w14:paraId="51EEC6C0" w14:textId="77777777" w:rsidR="00FD17E9" w:rsidRPr="00FD17E9" w:rsidRDefault="00FD17E9" w:rsidP="00FD17E9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en-GB"/>
        </w:rPr>
      </w:pPr>
      <w:r w:rsidRPr="00FD17E9">
        <w:rPr>
          <w:rFonts w:ascii="Times New Roman" w:eastAsia="Times New Roman" w:hAnsi="Times New Roman" w:cs="Times New Roman"/>
          <w:bCs/>
          <w:lang w:val="en-GB"/>
        </w:rPr>
        <w:t>to the Contest Regulations, ID Nr. PRO-2021/227</w:t>
      </w:r>
    </w:p>
    <w:p w14:paraId="504BA4AB" w14:textId="77777777" w:rsidR="00FD17E9" w:rsidRPr="00FD17E9" w:rsidRDefault="00FD17E9" w:rsidP="00FD1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bidi="ar-DZ"/>
        </w:rPr>
      </w:pPr>
    </w:p>
    <w:p w14:paraId="00F903B3" w14:textId="77777777" w:rsidR="00FD17E9" w:rsidRPr="00FD17E9" w:rsidRDefault="00FD17E9" w:rsidP="00FD1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GB" w:bidi="ar-DZ"/>
        </w:rPr>
      </w:pPr>
    </w:p>
    <w:p w14:paraId="6C0F99C1" w14:textId="77777777" w:rsidR="00FD17E9" w:rsidRPr="00FD17E9" w:rsidRDefault="00FD17E9" w:rsidP="00FD1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</w:pPr>
      <w:r w:rsidRPr="00FD17E9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>TENDERER’S STATEMENT OF EXPERIENCE FORM</w:t>
      </w:r>
    </w:p>
    <w:p w14:paraId="2D8A7601" w14:textId="77777777" w:rsidR="00FD17E9" w:rsidRPr="00FD17E9" w:rsidRDefault="00FD17E9" w:rsidP="00FD17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en-GB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537"/>
        <w:gridCol w:w="2126"/>
        <w:gridCol w:w="2835"/>
        <w:gridCol w:w="2835"/>
      </w:tblGrid>
      <w:tr w:rsidR="00FD17E9" w:rsidRPr="00FD17E9" w14:paraId="7C0DEB0C" w14:textId="77777777" w:rsidTr="004D37E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D12A" w14:textId="77777777" w:rsidR="00FD17E9" w:rsidRPr="00FD17E9" w:rsidRDefault="00FD17E9" w:rsidP="00FD17E9">
            <w:pPr>
              <w:widowControl w:val="0"/>
              <w:tabs>
                <w:tab w:val="left" w:pos="596"/>
              </w:tabs>
              <w:spacing w:after="60" w:line="250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D1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No.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1910" w14:textId="77777777" w:rsidR="00FD17E9" w:rsidRPr="00FD17E9" w:rsidRDefault="00FD17E9" w:rsidP="00FD1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FD17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/>
              </w:rPr>
              <w:t>Customer*</w:t>
            </w:r>
          </w:p>
          <w:p w14:paraId="35046EBA" w14:textId="77777777" w:rsidR="00FD17E9" w:rsidRPr="00FD17E9" w:rsidRDefault="00FD17E9" w:rsidP="00FD1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FD1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(name)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AF57" w14:textId="77777777" w:rsidR="00FD17E9" w:rsidRPr="00FD17E9" w:rsidRDefault="00FD17E9" w:rsidP="00FD17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GB"/>
              </w:rPr>
            </w:pPr>
            <w:r w:rsidRPr="00FD17E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GB"/>
              </w:rPr>
              <w:t>Contract</w:t>
            </w:r>
          </w:p>
          <w:p w14:paraId="7C0B40F1" w14:textId="77777777" w:rsidR="00FD17E9" w:rsidRPr="00FD17E9" w:rsidRDefault="00FD17E9" w:rsidP="00FD1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FD17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period </w:t>
            </w:r>
            <w:r w:rsidRPr="00FD17E9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GB" w:eastAsia="ar-SA"/>
              </w:rPr>
              <w:t xml:space="preserve">(insert the beginning and </w:t>
            </w:r>
            <w:proofErr w:type="gramStart"/>
            <w:r w:rsidRPr="00FD17E9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GB" w:eastAsia="ar-SA"/>
              </w:rPr>
              <w:t>ending:</w:t>
            </w:r>
            <w:proofErr w:type="gramEnd"/>
            <w:r w:rsidRPr="00FD17E9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GB" w:eastAsia="ar-SA"/>
              </w:rPr>
              <w:t xml:space="preserve"> month/year)</w:t>
            </w:r>
            <w:r w:rsidRPr="00FD17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 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616C" w14:textId="77777777" w:rsidR="00FD17E9" w:rsidRPr="00FD17E9" w:rsidRDefault="00FD17E9" w:rsidP="00FD1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FD17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The subject matter of the contract </w:t>
            </w:r>
            <w:r w:rsidRPr="00FD17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/>
              </w:rPr>
              <w:t>(d</w:t>
            </w:r>
            <w:r w:rsidRPr="00FD17E9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GB" w:eastAsia="ar-SA"/>
              </w:rPr>
              <w:t xml:space="preserve">escription of the subject matter, including the contract price without </w:t>
            </w:r>
            <w:proofErr w:type="gramStart"/>
            <w:r w:rsidRPr="00FD17E9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GB" w:eastAsia="ar-SA"/>
              </w:rPr>
              <w:t>VAT</w:t>
            </w:r>
            <w:r w:rsidRPr="00FD17E9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GB"/>
              </w:rPr>
              <w:t>)</w:t>
            </w:r>
            <w:r w:rsidRPr="00FD17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/>
              </w:rPr>
              <w:t>*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6073" w14:textId="77777777" w:rsidR="00FD17E9" w:rsidRPr="00FD17E9" w:rsidRDefault="00FD17E9" w:rsidP="00FD1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FD17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Customer’s contact person </w:t>
            </w:r>
            <w:r w:rsidRPr="00FD17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/>
              </w:rPr>
              <w:t>(name, position, telephone number, e-mail)</w:t>
            </w:r>
            <w:r w:rsidRPr="00FD17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 *, ** </w:t>
            </w:r>
          </w:p>
        </w:tc>
      </w:tr>
      <w:tr w:rsidR="00FD17E9" w:rsidRPr="00FD17E9" w14:paraId="60096644" w14:textId="77777777" w:rsidTr="004D37E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324E" w14:textId="77777777" w:rsidR="00FD17E9" w:rsidRPr="00FD17E9" w:rsidRDefault="00FD17E9" w:rsidP="00FD17E9">
            <w:pPr>
              <w:widowControl w:val="0"/>
              <w:tabs>
                <w:tab w:val="left" w:pos="596"/>
              </w:tabs>
              <w:spacing w:after="60" w:line="250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D17E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B96C" w14:textId="77777777" w:rsidR="00FD17E9" w:rsidRPr="00FD17E9" w:rsidRDefault="00FD17E9" w:rsidP="00FD17E9">
            <w:pPr>
              <w:widowControl w:val="0"/>
              <w:tabs>
                <w:tab w:val="left" w:pos="596"/>
              </w:tabs>
              <w:spacing w:after="60" w:line="250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2AF8" w14:textId="77777777" w:rsidR="00FD17E9" w:rsidRPr="00FD17E9" w:rsidRDefault="00FD17E9" w:rsidP="00FD17E9">
            <w:pPr>
              <w:widowControl w:val="0"/>
              <w:tabs>
                <w:tab w:val="left" w:pos="596"/>
              </w:tabs>
              <w:spacing w:after="60" w:line="250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318E" w14:textId="77777777" w:rsidR="00FD17E9" w:rsidRPr="00FD17E9" w:rsidRDefault="00FD17E9" w:rsidP="00FD17E9">
            <w:pPr>
              <w:widowControl w:val="0"/>
              <w:tabs>
                <w:tab w:val="left" w:pos="596"/>
              </w:tabs>
              <w:spacing w:after="60" w:line="250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D6AD" w14:textId="77777777" w:rsidR="00FD17E9" w:rsidRPr="00FD17E9" w:rsidRDefault="00FD17E9" w:rsidP="00FD17E9">
            <w:pPr>
              <w:widowControl w:val="0"/>
              <w:tabs>
                <w:tab w:val="left" w:pos="596"/>
              </w:tabs>
              <w:spacing w:after="60" w:line="250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17E9" w:rsidRPr="00FD17E9" w14:paraId="45173EB9" w14:textId="77777777" w:rsidTr="004D37E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1A1D" w14:textId="77777777" w:rsidR="00FD17E9" w:rsidRPr="00FD17E9" w:rsidRDefault="00FD17E9" w:rsidP="00FD17E9">
            <w:pPr>
              <w:widowControl w:val="0"/>
              <w:tabs>
                <w:tab w:val="left" w:pos="596"/>
              </w:tabs>
              <w:spacing w:after="60" w:line="250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D17E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BB74" w14:textId="77777777" w:rsidR="00FD17E9" w:rsidRPr="00FD17E9" w:rsidRDefault="00FD17E9" w:rsidP="00FD17E9">
            <w:pPr>
              <w:widowControl w:val="0"/>
              <w:tabs>
                <w:tab w:val="left" w:pos="596"/>
              </w:tabs>
              <w:spacing w:after="60" w:line="250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20B8" w14:textId="77777777" w:rsidR="00FD17E9" w:rsidRPr="00FD17E9" w:rsidRDefault="00FD17E9" w:rsidP="00FD17E9">
            <w:pPr>
              <w:widowControl w:val="0"/>
              <w:tabs>
                <w:tab w:val="left" w:pos="596"/>
              </w:tabs>
              <w:spacing w:after="60" w:line="250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E293" w14:textId="77777777" w:rsidR="00FD17E9" w:rsidRPr="00FD17E9" w:rsidRDefault="00FD17E9" w:rsidP="00FD17E9">
            <w:pPr>
              <w:widowControl w:val="0"/>
              <w:tabs>
                <w:tab w:val="left" w:pos="596"/>
              </w:tabs>
              <w:spacing w:after="60" w:line="250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EFED" w14:textId="77777777" w:rsidR="00FD17E9" w:rsidRPr="00FD17E9" w:rsidRDefault="00FD17E9" w:rsidP="00FD17E9">
            <w:pPr>
              <w:widowControl w:val="0"/>
              <w:tabs>
                <w:tab w:val="left" w:pos="596"/>
              </w:tabs>
              <w:spacing w:after="60" w:line="250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17E9" w:rsidRPr="00FD17E9" w14:paraId="6673EC1A" w14:textId="77777777" w:rsidTr="004D37E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2111" w14:textId="77777777" w:rsidR="00FD17E9" w:rsidRPr="00FD17E9" w:rsidRDefault="00FD17E9" w:rsidP="00FD17E9">
            <w:pPr>
              <w:widowControl w:val="0"/>
              <w:tabs>
                <w:tab w:val="left" w:pos="596"/>
              </w:tabs>
              <w:spacing w:after="60" w:line="250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D17E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4532" w14:textId="77777777" w:rsidR="00FD17E9" w:rsidRPr="00FD17E9" w:rsidRDefault="00FD17E9" w:rsidP="00FD17E9">
            <w:pPr>
              <w:widowControl w:val="0"/>
              <w:tabs>
                <w:tab w:val="left" w:pos="596"/>
              </w:tabs>
              <w:spacing w:after="60" w:line="250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5599" w14:textId="77777777" w:rsidR="00FD17E9" w:rsidRPr="00FD17E9" w:rsidRDefault="00FD17E9" w:rsidP="00FD17E9">
            <w:pPr>
              <w:widowControl w:val="0"/>
              <w:tabs>
                <w:tab w:val="left" w:pos="596"/>
              </w:tabs>
              <w:spacing w:after="60" w:line="250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9E88" w14:textId="77777777" w:rsidR="00FD17E9" w:rsidRPr="00FD17E9" w:rsidRDefault="00FD17E9" w:rsidP="00FD17E9">
            <w:pPr>
              <w:widowControl w:val="0"/>
              <w:tabs>
                <w:tab w:val="left" w:pos="596"/>
              </w:tabs>
              <w:spacing w:after="60" w:line="250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99FB" w14:textId="77777777" w:rsidR="00FD17E9" w:rsidRPr="00FD17E9" w:rsidRDefault="00FD17E9" w:rsidP="00FD17E9">
            <w:pPr>
              <w:widowControl w:val="0"/>
              <w:tabs>
                <w:tab w:val="left" w:pos="596"/>
              </w:tabs>
              <w:spacing w:after="60" w:line="250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17E9" w:rsidRPr="00FD17E9" w14:paraId="2D835309" w14:textId="77777777" w:rsidTr="004D37E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8AF3" w14:textId="77777777" w:rsidR="00FD17E9" w:rsidRPr="00FD17E9" w:rsidRDefault="00FD17E9" w:rsidP="00FD17E9">
            <w:pPr>
              <w:widowControl w:val="0"/>
              <w:tabs>
                <w:tab w:val="left" w:pos="596"/>
              </w:tabs>
              <w:spacing w:after="60" w:line="250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D17E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362A" w14:textId="77777777" w:rsidR="00FD17E9" w:rsidRPr="00FD17E9" w:rsidRDefault="00FD17E9" w:rsidP="00FD17E9">
            <w:pPr>
              <w:widowControl w:val="0"/>
              <w:tabs>
                <w:tab w:val="left" w:pos="596"/>
              </w:tabs>
              <w:spacing w:after="60" w:line="250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B157" w14:textId="77777777" w:rsidR="00FD17E9" w:rsidRPr="00FD17E9" w:rsidRDefault="00FD17E9" w:rsidP="00FD17E9">
            <w:pPr>
              <w:widowControl w:val="0"/>
              <w:tabs>
                <w:tab w:val="left" w:pos="596"/>
              </w:tabs>
              <w:spacing w:after="60" w:line="250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2669" w14:textId="77777777" w:rsidR="00FD17E9" w:rsidRPr="00FD17E9" w:rsidRDefault="00FD17E9" w:rsidP="00FD17E9">
            <w:pPr>
              <w:widowControl w:val="0"/>
              <w:tabs>
                <w:tab w:val="left" w:pos="596"/>
              </w:tabs>
              <w:spacing w:after="60" w:line="250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286B" w14:textId="77777777" w:rsidR="00FD17E9" w:rsidRPr="00FD17E9" w:rsidRDefault="00FD17E9" w:rsidP="00FD17E9">
            <w:pPr>
              <w:widowControl w:val="0"/>
              <w:tabs>
                <w:tab w:val="left" w:pos="596"/>
              </w:tabs>
              <w:spacing w:after="60" w:line="250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221559A9" w14:textId="77777777" w:rsidR="00FD17E9" w:rsidRPr="00FD17E9" w:rsidRDefault="00FD17E9" w:rsidP="00FD17E9">
      <w:pPr>
        <w:widowControl w:val="0"/>
        <w:tabs>
          <w:tab w:val="left" w:pos="596"/>
        </w:tabs>
        <w:spacing w:after="60" w:line="250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D17E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* - all fields are </w:t>
      </w:r>
      <w:proofErr w:type="gramStart"/>
      <w:r w:rsidRPr="00FD17E9">
        <w:rPr>
          <w:rFonts w:ascii="Times New Roman" w:eastAsia="Times New Roman" w:hAnsi="Times New Roman" w:cs="Times New Roman"/>
          <w:sz w:val="24"/>
          <w:szCs w:val="24"/>
          <w:lang w:val="en-GB"/>
        </w:rPr>
        <w:t>mandatory;</w:t>
      </w:r>
      <w:proofErr w:type="gramEnd"/>
    </w:p>
    <w:p w14:paraId="281D769F" w14:textId="77777777" w:rsidR="00FD17E9" w:rsidRPr="00FD17E9" w:rsidRDefault="00FD17E9" w:rsidP="00FD17E9">
      <w:pPr>
        <w:widowControl w:val="0"/>
        <w:tabs>
          <w:tab w:val="left" w:pos="596"/>
        </w:tabs>
        <w:spacing w:after="60" w:line="250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D17E9">
        <w:rPr>
          <w:rFonts w:ascii="Times New Roman" w:eastAsia="Times New Roman" w:hAnsi="Times New Roman" w:cs="Times New Roman"/>
          <w:sz w:val="24"/>
          <w:szCs w:val="24"/>
          <w:lang w:val="en-GB"/>
        </w:rPr>
        <w:t>** - the Committee has the right to contact the designated contact person for feedback or additional information.</w:t>
      </w:r>
    </w:p>
    <w:p w14:paraId="0D5C7D85" w14:textId="77777777" w:rsidR="00FD17E9" w:rsidRPr="00FD17E9" w:rsidRDefault="00FD17E9" w:rsidP="00FD17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val="en-GB"/>
        </w:rPr>
      </w:pPr>
    </w:p>
    <w:p w14:paraId="3047FCEF" w14:textId="77777777" w:rsidR="00FD17E9" w:rsidRPr="00FD17E9" w:rsidRDefault="00FD17E9" w:rsidP="00FD1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en-GB"/>
        </w:rPr>
      </w:pPr>
    </w:p>
    <w:p w14:paraId="54BF1758" w14:textId="77777777" w:rsidR="00FD17E9" w:rsidRPr="00FD17E9" w:rsidRDefault="00FD17E9" w:rsidP="00FD17E9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D17E9">
        <w:rPr>
          <w:rFonts w:ascii="Times New Roman" w:eastAsia="Times New Roman" w:hAnsi="Times New Roman" w:cs="Times New Roman"/>
          <w:sz w:val="24"/>
          <w:szCs w:val="24"/>
          <w:lang w:val="en-GB"/>
        </w:rPr>
        <w:t>We hereby certify that the data and information submitted are true and fair.</w:t>
      </w:r>
    </w:p>
    <w:p w14:paraId="41EF5F7D" w14:textId="77777777" w:rsidR="00FD17E9" w:rsidRPr="00FD17E9" w:rsidRDefault="00FD17E9" w:rsidP="00FD17E9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</w:p>
    <w:p w14:paraId="172F140E" w14:textId="77777777" w:rsidR="00FD17E9" w:rsidRPr="00FD17E9" w:rsidRDefault="00FD17E9" w:rsidP="00FD17E9">
      <w:pPr>
        <w:spacing w:before="120"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FD17E9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Signature: </w:t>
      </w:r>
      <w:r w:rsidRPr="00FD17E9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>________________</w:t>
      </w:r>
    </w:p>
    <w:p w14:paraId="0421282B" w14:textId="77777777" w:rsidR="00FD17E9" w:rsidRPr="00FD17E9" w:rsidRDefault="00FD17E9" w:rsidP="00FD17E9">
      <w:pPr>
        <w:spacing w:before="120"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070EAD40" w14:textId="77777777" w:rsidR="00FD17E9" w:rsidRPr="00FD17E9" w:rsidRDefault="00FD17E9" w:rsidP="00FD17E9">
      <w:pPr>
        <w:spacing w:before="120"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FD17E9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Name, </w:t>
      </w:r>
      <w:proofErr w:type="gramStart"/>
      <w:r w:rsidRPr="00FD17E9">
        <w:rPr>
          <w:rFonts w:ascii="Times New Roman" w:eastAsia="Times New Roman" w:hAnsi="Times New Roman" w:cs="Times New Roman"/>
          <w:sz w:val="24"/>
          <w:szCs w:val="20"/>
          <w:lang w:val="en-GB"/>
        </w:rPr>
        <w:t>surname:_</w:t>
      </w:r>
      <w:proofErr w:type="gramEnd"/>
      <w:r w:rsidRPr="00FD17E9">
        <w:rPr>
          <w:rFonts w:ascii="Times New Roman" w:eastAsia="Times New Roman" w:hAnsi="Times New Roman" w:cs="Times New Roman"/>
          <w:sz w:val="24"/>
          <w:szCs w:val="20"/>
          <w:lang w:val="en-GB"/>
        </w:rPr>
        <w:t>____________________________________</w:t>
      </w:r>
    </w:p>
    <w:p w14:paraId="5919297E" w14:textId="77777777" w:rsidR="00FD17E9" w:rsidRPr="00FD17E9" w:rsidRDefault="00FD17E9" w:rsidP="00FD17E9">
      <w:pPr>
        <w:spacing w:before="120"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FD17E9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Position: </w:t>
      </w:r>
      <w:r w:rsidRPr="00FD17E9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>_______________________</w:t>
      </w:r>
    </w:p>
    <w:p w14:paraId="3559BE49" w14:textId="77777777" w:rsidR="00FD17E9" w:rsidRPr="00FD17E9" w:rsidRDefault="00FD17E9" w:rsidP="00FD17E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</w:pPr>
      <w:proofErr w:type="gramStart"/>
      <w:r w:rsidRPr="00FD17E9">
        <w:rPr>
          <w:rFonts w:ascii="Times New Roman" w:eastAsia="Times New Roman" w:hAnsi="Times New Roman" w:cs="Times New Roman"/>
          <w:sz w:val="24"/>
          <w:szCs w:val="20"/>
          <w:lang w:val="en-GB"/>
        </w:rPr>
        <w:t>Date:_</w:t>
      </w:r>
      <w:proofErr w:type="gramEnd"/>
      <w:r w:rsidRPr="00FD17E9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___________ </w:t>
      </w:r>
    </w:p>
    <w:p w14:paraId="77501A46" w14:textId="77777777" w:rsidR="001D6C5B" w:rsidRPr="00FD17E9" w:rsidRDefault="001D6C5B">
      <w:pPr>
        <w:rPr>
          <w:lang w:val="en-GB"/>
        </w:rPr>
      </w:pPr>
    </w:p>
    <w:sectPr w:rsidR="001D6C5B" w:rsidRPr="00FD17E9" w:rsidSect="00A6388B">
      <w:footerReference w:type="default" r:id="rId4"/>
      <w:footerReference w:type="first" r:id="rId5"/>
      <w:endnotePr>
        <w:numFmt w:val="decimal"/>
        <w:numStart w:val="2"/>
      </w:endnotePr>
      <w:pgSz w:w="12240" w:h="15840" w:code="1"/>
      <w:pgMar w:top="1134" w:right="900" w:bottom="1134" w:left="1135" w:header="720" w:footer="1021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694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E5C57E" w14:textId="77777777" w:rsidR="00CF3A07" w:rsidRDefault="00FD17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FD65DD8" w14:textId="77777777" w:rsidR="00CF3A07" w:rsidRDefault="00FD17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CC000" w14:textId="77777777" w:rsidR="00CF3A07" w:rsidRDefault="00FD17E9" w:rsidP="00785AD1">
    <w:pPr>
      <w:pStyle w:val="Footer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endnotePr>
    <w:numFmt w:val="decimal"/>
    <w:numStart w:val="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E9"/>
    <w:rsid w:val="001D6C5B"/>
    <w:rsid w:val="00204D74"/>
    <w:rsid w:val="00213FB6"/>
    <w:rsid w:val="00624BE9"/>
    <w:rsid w:val="006251BC"/>
    <w:rsid w:val="006619EA"/>
    <w:rsid w:val="006C6361"/>
    <w:rsid w:val="00831419"/>
    <w:rsid w:val="00893A04"/>
    <w:rsid w:val="00A96F92"/>
    <w:rsid w:val="00FD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D0917F"/>
  <w15:chartTrackingRefBased/>
  <w15:docId w15:val="{299BCBF3-0979-414E-BEAF-2ED92C83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D17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1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282</Characters>
  <Application>Microsoft Office Word</Application>
  <DocSecurity>0</DocSecurity>
  <Lines>2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Vulāns</dc:creator>
  <cp:keywords/>
  <dc:description/>
  <cp:lastModifiedBy>Imants Vulāns</cp:lastModifiedBy>
  <cp:revision>1</cp:revision>
  <dcterms:created xsi:type="dcterms:W3CDTF">2021-10-01T07:13:00Z</dcterms:created>
  <dcterms:modified xsi:type="dcterms:W3CDTF">2021-10-01T07:13:00Z</dcterms:modified>
</cp:coreProperties>
</file>