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4F6B5" w14:textId="77777777" w:rsidR="0050507A" w:rsidRPr="00ED497D" w:rsidRDefault="0050507A" w:rsidP="0050507A">
      <w:pPr>
        <w:jc w:val="right"/>
        <w:rPr>
          <w:b/>
          <w:bCs/>
        </w:rPr>
      </w:pPr>
      <w:r w:rsidRPr="00ED497D">
        <w:rPr>
          <w:b/>
          <w:bCs/>
        </w:rPr>
        <w:t>Annex No. 7: Statement of the subcontractor (Form)</w:t>
      </w:r>
    </w:p>
    <w:p w14:paraId="04F947C9" w14:textId="77777777" w:rsidR="0050507A" w:rsidRPr="00306212" w:rsidRDefault="0050507A" w:rsidP="0050507A">
      <w:pPr>
        <w:jc w:val="right"/>
        <w:rPr>
          <w:b/>
          <w:bCs/>
        </w:rPr>
      </w:pPr>
      <w:r w:rsidRPr="00306212">
        <w:rPr>
          <w:b/>
          <w:bCs/>
        </w:rPr>
        <w:t>ID No. PRO-2022/213</w:t>
      </w:r>
    </w:p>
    <w:p w14:paraId="6A43AF2D" w14:textId="77777777" w:rsidR="0050507A" w:rsidRPr="00ED497D" w:rsidRDefault="0050507A" w:rsidP="0050507A">
      <w:pPr>
        <w:jc w:val="center"/>
      </w:pPr>
    </w:p>
    <w:p w14:paraId="41A4444A" w14:textId="77777777" w:rsidR="0050507A" w:rsidRPr="00ED497D" w:rsidRDefault="0050507A" w:rsidP="0050507A">
      <w:pPr>
        <w:jc w:val="center"/>
        <w:rPr>
          <w:b/>
        </w:rPr>
      </w:pPr>
      <w:r w:rsidRPr="00ED497D">
        <w:rPr>
          <w:b/>
        </w:rPr>
        <w:t xml:space="preserve">STATEMENT OF THE SUBCONTRACTOR OR </w:t>
      </w:r>
    </w:p>
    <w:p w14:paraId="55DC96C9" w14:textId="77777777" w:rsidR="0050507A" w:rsidRPr="00ED497D" w:rsidRDefault="0050507A" w:rsidP="0050507A">
      <w:pPr>
        <w:jc w:val="center"/>
        <w:rPr>
          <w:b/>
        </w:rPr>
      </w:pPr>
      <w:r w:rsidRPr="00ED497D">
        <w:rPr>
          <w:b/>
        </w:rPr>
        <w:t>THE PERSON ON WHOSE POTENTIAL THE TENDERER RELIES (FORM)</w:t>
      </w:r>
    </w:p>
    <w:p w14:paraId="0A9176F0" w14:textId="77777777" w:rsidR="0050507A" w:rsidRPr="00ED497D" w:rsidRDefault="0050507A" w:rsidP="0050507A">
      <w:pPr>
        <w:jc w:val="center"/>
        <w:rPr>
          <w:b/>
        </w:rPr>
      </w:pPr>
    </w:p>
    <w:p w14:paraId="098C8778" w14:textId="77777777" w:rsidR="0050507A" w:rsidRPr="00ED497D" w:rsidRDefault="0050507A" w:rsidP="0050507A">
      <w:pPr>
        <w:jc w:val="center"/>
        <w:rPr>
          <w:b/>
        </w:rPr>
      </w:pPr>
    </w:p>
    <w:p w14:paraId="6F35B57F" w14:textId="77777777" w:rsidR="0050507A" w:rsidRPr="00ED497D" w:rsidRDefault="0050507A" w:rsidP="0050507A">
      <w:pPr>
        <w:spacing w:line="360" w:lineRule="auto"/>
        <w:ind w:firstLine="567"/>
        <w:jc w:val="both"/>
      </w:pPr>
      <w:r w:rsidRPr="00ED497D">
        <w:t>Hereby [</w:t>
      </w:r>
      <w:r w:rsidRPr="00ED497D">
        <w:rPr>
          <w:i/>
        </w:rPr>
        <w:t>the name, registration number and legal address of the subcontractor, person</w:t>
      </w:r>
      <w:r w:rsidRPr="00ED497D">
        <w:t>] certifies that in case that the Tenderer [</w:t>
      </w:r>
      <w:r w:rsidRPr="00ED497D">
        <w:rPr>
          <w:i/>
        </w:rPr>
        <w:t> </w:t>
      </w:r>
      <w:r w:rsidRPr="00ED497D">
        <w:t>name, reg. no., legal address] is recognized as the winner of the Procurement “______”, ID Nr. _______, our company as a subcontractor /person, on whose potential the Tenderer relies, undertakes the following:</w:t>
      </w:r>
    </w:p>
    <w:p w14:paraId="7A80BE19" w14:textId="77777777" w:rsidR="0050507A" w:rsidRPr="00ED497D" w:rsidRDefault="0050507A" w:rsidP="0050507A">
      <w:pPr>
        <w:numPr>
          <w:ilvl w:val="1"/>
          <w:numId w:val="1"/>
        </w:numPr>
        <w:spacing w:line="360" w:lineRule="auto"/>
        <w:contextualSpacing/>
        <w:jc w:val="both"/>
      </w:pPr>
      <w:r w:rsidRPr="00ED497D">
        <w:t xml:space="preserve">To perform the following works / provide services in accordance with the Technical Specification: </w:t>
      </w:r>
    </w:p>
    <w:p w14:paraId="3809B3C0" w14:textId="77777777" w:rsidR="0050507A" w:rsidRPr="00ED497D" w:rsidRDefault="0050507A" w:rsidP="0050507A">
      <w:pPr>
        <w:spacing w:line="360" w:lineRule="auto"/>
        <w:jc w:val="both"/>
      </w:pPr>
      <w:r w:rsidRPr="00ED497D">
        <w:t>_____________________________________________________________________________;</w:t>
      </w:r>
    </w:p>
    <w:p w14:paraId="6741B187" w14:textId="77777777" w:rsidR="0050507A" w:rsidRPr="00ED497D" w:rsidRDefault="0050507A" w:rsidP="0050507A">
      <w:pPr>
        <w:numPr>
          <w:ilvl w:val="1"/>
          <w:numId w:val="1"/>
        </w:numPr>
        <w:spacing w:before="40" w:after="40"/>
        <w:jc w:val="both"/>
      </w:pPr>
      <w:r w:rsidRPr="00ED497D">
        <w:t>To hand over at the disposal of the Tenderer the following resources for performing the procurement contract:</w:t>
      </w:r>
    </w:p>
    <w:p w14:paraId="5E446DA5" w14:textId="77777777" w:rsidR="0050507A" w:rsidRPr="00ED497D" w:rsidRDefault="0050507A" w:rsidP="0050507A">
      <w:pPr>
        <w:tabs>
          <w:tab w:val="num" w:pos="1134"/>
        </w:tabs>
        <w:spacing w:before="40" w:after="40"/>
        <w:ind w:left="567" w:hanging="567"/>
        <w:jc w:val="both"/>
      </w:pPr>
      <w:r w:rsidRPr="00ED497D">
        <w:t>_____________________________________________________________________________.</w:t>
      </w:r>
    </w:p>
    <w:p w14:paraId="022F3879" w14:textId="77777777" w:rsidR="0050507A" w:rsidRPr="00ED497D" w:rsidRDefault="0050507A" w:rsidP="0050507A">
      <w:pPr>
        <w:spacing w:line="360" w:lineRule="auto"/>
        <w:ind w:firstLine="567"/>
        <w:jc w:val="both"/>
      </w:pPr>
    </w:p>
    <w:p w14:paraId="68963227" w14:textId="77777777" w:rsidR="0050507A" w:rsidRPr="00ED497D" w:rsidRDefault="0050507A" w:rsidP="0050507A">
      <w:pPr>
        <w:spacing w:line="360" w:lineRule="auto"/>
        <w:ind w:firstLine="567"/>
        <w:jc w:val="both"/>
      </w:pPr>
    </w:p>
    <w:p w14:paraId="650EE4D9" w14:textId="77777777" w:rsidR="0050507A" w:rsidRPr="00ED497D" w:rsidRDefault="0050507A" w:rsidP="0050507A">
      <w:pPr>
        <w:jc w:val="both"/>
      </w:pPr>
    </w:p>
    <w:p w14:paraId="076E5225" w14:textId="77777777" w:rsidR="0050507A" w:rsidRPr="00ED497D" w:rsidRDefault="0050507A" w:rsidP="0050507A">
      <w:p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ED497D">
        <w:t>We hereby certify that the data and information submitted are true and fair.</w:t>
      </w:r>
    </w:p>
    <w:p w14:paraId="2E520BD7" w14:textId="77777777" w:rsidR="0050507A" w:rsidRPr="00ED497D" w:rsidRDefault="0050507A" w:rsidP="0050507A">
      <w:pPr>
        <w:rPr>
          <w:sz w:val="22"/>
          <w:szCs w:val="22"/>
        </w:rPr>
      </w:pPr>
    </w:p>
    <w:p w14:paraId="1C9D0C00" w14:textId="77777777" w:rsidR="0050507A" w:rsidRPr="00ED497D" w:rsidRDefault="0050507A" w:rsidP="0050507A">
      <w:pPr>
        <w:rPr>
          <w:sz w:val="22"/>
          <w:szCs w:val="22"/>
        </w:rPr>
      </w:pPr>
    </w:p>
    <w:p w14:paraId="4FE22E1F" w14:textId="77777777" w:rsidR="0050507A" w:rsidRPr="00ED497D" w:rsidRDefault="0050507A" w:rsidP="0050507A">
      <w:pPr>
        <w:spacing w:before="120"/>
        <w:ind w:right="283"/>
        <w:jc w:val="both"/>
      </w:pPr>
      <w:r w:rsidRPr="00ED497D">
        <w:t xml:space="preserve">Signature: </w:t>
      </w:r>
      <w:r w:rsidRPr="00ED497D">
        <w:tab/>
        <w:t>________________</w:t>
      </w:r>
    </w:p>
    <w:p w14:paraId="33103819" w14:textId="77777777" w:rsidR="0050507A" w:rsidRPr="00ED497D" w:rsidRDefault="0050507A" w:rsidP="0050507A">
      <w:pPr>
        <w:spacing w:before="120"/>
        <w:ind w:right="283"/>
        <w:jc w:val="both"/>
      </w:pPr>
      <w:r w:rsidRPr="00ED497D">
        <w:t xml:space="preserve">Given name, </w:t>
      </w:r>
      <w:proofErr w:type="gramStart"/>
      <w:r w:rsidRPr="00ED497D">
        <w:t>surname:_</w:t>
      </w:r>
      <w:proofErr w:type="gramEnd"/>
      <w:r w:rsidRPr="00ED497D">
        <w:t>____________________________________</w:t>
      </w:r>
    </w:p>
    <w:p w14:paraId="1044F2F3" w14:textId="77777777" w:rsidR="0050507A" w:rsidRPr="00ED497D" w:rsidRDefault="0050507A" w:rsidP="0050507A">
      <w:pPr>
        <w:spacing w:before="120"/>
        <w:ind w:right="283"/>
        <w:jc w:val="both"/>
      </w:pPr>
      <w:r w:rsidRPr="00ED497D">
        <w:t xml:space="preserve">Position: </w:t>
      </w:r>
      <w:r w:rsidRPr="00ED497D">
        <w:tab/>
        <w:t>_______________________</w:t>
      </w:r>
    </w:p>
    <w:p w14:paraId="4028FBEA" w14:textId="77777777" w:rsidR="0050507A" w:rsidRPr="00ED497D" w:rsidRDefault="0050507A" w:rsidP="0050507A">
      <w:pPr>
        <w:pStyle w:val="12"/>
        <w:spacing w:before="0"/>
        <w:rPr>
          <w:lang w:val="en-GB"/>
        </w:rPr>
      </w:pPr>
      <w:proofErr w:type="gramStart"/>
      <w:r w:rsidRPr="00ED497D">
        <w:rPr>
          <w:lang w:val="en-GB"/>
        </w:rPr>
        <w:t>Date:_</w:t>
      </w:r>
      <w:proofErr w:type="gramEnd"/>
      <w:r w:rsidRPr="00ED497D">
        <w:rPr>
          <w:lang w:val="en-GB"/>
        </w:rPr>
        <w:t>___________</w:t>
      </w:r>
    </w:p>
    <w:p w14:paraId="7E1E73A6" w14:textId="77777777" w:rsidR="001D6C5B" w:rsidRDefault="001D6C5B" w:rsidP="0050507A"/>
    <w:sectPr w:rsidR="001D6C5B" w:rsidSect="0050507A">
      <w:pgSz w:w="11906" w:h="16838"/>
      <w:pgMar w:top="1440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 w16cid:durableId="2136244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07A"/>
    <w:rsid w:val="001D6C5B"/>
    <w:rsid w:val="00204D74"/>
    <w:rsid w:val="00213FB6"/>
    <w:rsid w:val="00267811"/>
    <w:rsid w:val="0050507A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F78C47"/>
  <w15:chartTrackingRefBased/>
  <w15:docId w15:val="{74E73CD7-D5A3-4466-90C7-88E9206FF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2">
    <w:name w:val="абзац 12"/>
    <w:basedOn w:val="Normal"/>
    <w:link w:val="122"/>
    <w:rsid w:val="0050507A"/>
    <w:pPr>
      <w:spacing w:before="120"/>
      <w:jc w:val="both"/>
    </w:pPr>
    <w:rPr>
      <w:lang w:val="lv-LV"/>
    </w:rPr>
  </w:style>
  <w:style w:type="character" w:customStyle="1" w:styleId="122">
    <w:name w:val="абзац 12 Знак2"/>
    <w:link w:val="12"/>
    <w:locked/>
    <w:rsid w:val="0050507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697</Words>
  <Characters>398</Characters>
  <Application>Microsoft Office Word</Application>
  <DocSecurity>0</DocSecurity>
  <Lines>3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2022-09-20T14:23:00Z</dcterms:created>
  <dcterms:modified xsi:type="dcterms:W3CDTF">2022-09-20T14:23:00Z</dcterms:modified>
</cp:coreProperties>
</file>