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1BB9" w14:textId="77777777" w:rsidR="00DA7D61" w:rsidRPr="00ED497D" w:rsidRDefault="00DA7D61" w:rsidP="00DA7D61">
      <w:pPr>
        <w:jc w:val="right"/>
        <w:rPr>
          <w:b/>
          <w:bCs/>
        </w:rPr>
      </w:pPr>
      <w:r w:rsidRPr="00ED497D">
        <w:rPr>
          <w:b/>
          <w:bCs/>
        </w:rPr>
        <w:t>Annex No. 6: Information on subcontractors (Form)</w:t>
      </w:r>
    </w:p>
    <w:p w14:paraId="58A75AED" w14:textId="77777777" w:rsidR="00DA7D61" w:rsidRPr="00306212" w:rsidRDefault="00DA7D61" w:rsidP="00DA7D61">
      <w:pPr>
        <w:jc w:val="right"/>
        <w:rPr>
          <w:b/>
          <w:bCs/>
        </w:rPr>
      </w:pPr>
      <w:r w:rsidRPr="00306212">
        <w:rPr>
          <w:b/>
          <w:bCs/>
        </w:rPr>
        <w:t>ID No. PRO-2022/213</w:t>
      </w:r>
    </w:p>
    <w:p w14:paraId="27582452" w14:textId="77777777" w:rsidR="00DA7D61" w:rsidRPr="00ED497D" w:rsidRDefault="00DA7D61" w:rsidP="00DA7D61">
      <w:pPr>
        <w:jc w:val="center"/>
      </w:pPr>
    </w:p>
    <w:p w14:paraId="7B7618AE" w14:textId="77777777" w:rsidR="00DA7D61" w:rsidRPr="00ED497D" w:rsidRDefault="00DA7D61" w:rsidP="00DA7D61">
      <w:pPr>
        <w:jc w:val="center"/>
        <w:rPr>
          <w:b/>
        </w:rPr>
      </w:pPr>
      <w:r w:rsidRPr="00ED497D">
        <w:rPr>
          <w:b/>
        </w:rPr>
        <w:t>INFORMATION ON SUBCONTRACTORS (FORM)</w:t>
      </w:r>
    </w:p>
    <w:p w14:paraId="7C9DC291" w14:textId="77777777" w:rsidR="00DA7D61" w:rsidRPr="00ED497D" w:rsidRDefault="00DA7D61" w:rsidP="00DA7D61">
      <w:pPr>
        <w:jc w:val="center"/>
        <w:rPr>
          <w:b/>
        </w:rPr>
      </w:pPr>
    </w:p>
    <w:p w14:paraId="4B3E4284" w14:textId="77777777" w:rsidR="00DA7D61" w:rsidRPr="00ED497D" w:rsidRDefault="00DA7D61" w:rsidP="00DA7D61"/>
    <w:tbl>
      <w:tblPr>
        <w:tblW w:w="978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709"/>
        <w:gridCol w:w="2269"/>
        <w:gridCol w:w="3402"/>
        <w:gridCol w:w="3402"/>
      </w:tblGrid>
      <w:tr w:rsidR="00DA7D61" w:rsidRPr="00ED497D" w14:paraId="0AEE7916" w14:textId="77777777" w:rsidTr="001624BC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95F3" w14:textId="77777777" w:rsidR="00DA7D61" w:rsidRPr="00ED497D" w:rsidRDefault="00DA7D61" w:rsidP="001624BC">
            <w:pPr>
              <w:jc w:val="center"/>
              <w:rPr>
                <w:b/>
              </w:rPr>
            </w:pPr>
            <w:r w:rsidRPr="00ED497D">
              <w:rPr>
                <w:b/>
              </w:rPr>
              <w:t>No.</w:t>
            </w:r>
          </w:p>
          <w:p w14:paraId="15A75682" w14:textId="77777777" w:rsidR="00DA7D61" w:rsidRPr="00ED497D" w:rsidRDefault="00DA7D61" w:rsidP="001624BC">
            <w:pPr>
              <w:jc w:val="center"/>
              <w:rPr>
                <w:b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7ACA" w14:textId="77777777" w:rsidR="00DA7D61" w:rsidRPr="00ED497D" w:rsidRDefault="00DA7D61" w:rsidP="001624BC">
            <w:pPr>
              <w:jc w:val="center"/>
              <w:rPr>
                <w:b/>
              </w:rPr>
            </w:pPr>
            <w:r w:rsidRPr="00ED497D">
              <w:rPr>
                <w:b/>
              </w:rPr>
              <w:t xml:space="preserve">Subcontractor </w:t>
            </w:r>
          </w:p>
          <w:p w14:paraId="73A96EBF" w14:textId="77777777" w:rsidR="00DA7D61" w:rsidRPr="00ED497D" w:rsidRDefault="00DA7D61" w:rsidP="001624BC">
            <w:pPr>
              <w:jc w:val="center"/>
              <w:rPr>
                <w:b/>
                <w:i/>
              </w:rPr>
            </w:pPr>
            <w:r w:rsidRPr="00ED497D">
              <w:rPr>
                <w:b/>
                <w:i/>
              </w:rPr>
              <w:t>/Name/ Given name, surname /</w:t>
            </w:r>
          </w:p>
          <w:p w14:paraId="460A8DA6" w14:textId="77777777" w:rsidR="00DA7D61" w:rsidRPr="00ED497D" w:rsidRDefault="00DA7D61" w:rsidP="001624BC">
            <w:pPr>
              <w:jc w:val="center"/>
              <w:rPr>
                <w:b/>
              </w:rPr>
            </w:pPr>
            <w:r w:rsidRPr="00ED497D">
              <w:rPr>
                <w:b/>
              </w:rPr>
              <w:t>registration number/ personal identity number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E150" w14:textId="77777777" w:rsidR="00DA7D61" w:rsidRPr="00ED497D" w:rsidRDefault="00DA7D61" w:rsidP="001624BC">
            <w:pPr>
              <w:jc w:val="center"/>
              <w:rPr>
                <w:b/>
              </w:rPr>
            </w:pPr>
            <w:r w:rsidRPr="00ED497D">
              <w:rPr>
                <w:b/>
              </w:rPr>
              <w:t>Description of the works to be entrusted to the subcontractor</w:t>
            </w:r>
          </w:p>
          <w:p w14:paraId="0A1882E5" w14:textId="77777777" w:rsidR="00DA7D61" w:rsidRPr="00ED497D" w:rsidRDefault="00DA7D61" w:rsidP="001624BC">
            <w:pPr>
              <w:jc w:val="center"/>
              <w:rPr>
                <w:b/>
              </w:rPr>
            </w:pPr>
            <w:r w:rsidRPr="00ED497D">
              <w:rPr>
                <w:b/>
              </w:rPr>
              <w:t xml:space="preserve"> in accordance with the list of works specified in the Technical Specification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53F2" w14:textId="77777777" w:rsidR="00DA7D61" w:rsidRPr="00ED497D" w:rsidRDefault="00DA7D61" w:rsidP="001624BC">
            <w:pPr>
              <w:jc w:val="center"/>
              <w:rPr>
                <w:b/>
              </w:rPr>
            </w:pPr>
            <w:r w:rsidRPr="00ED497D">
              <w:rPr>
                <w:b/>
              </w:rPr>
              <w:t>Value of the works to be entrusted to the Subcontractor, in %</w:t>
            </w:r>
            <w:r w:rsidRPr="00ED497D">
              <w:rPr>
                <w:b/>
              </w:rPr>
              <w:br/>
              <w:t xml:space="preserve">of the total value of the procurement contract </w:t>
            </w:r>
          </w:p>
          <w:p w14:paraId="7C3B5310" w14:textId="77777777" w:rsidR="00DA7D61" w:rsidRPr="00ED497D" w:rsidRDefault="00DA7D61" w:rsidP="001624BC">
            <w:pPr>
              <w:jc w:val="center"/>
              <w:rPr>
                <w:b/>
              </w:rPr>
            </w:pPr>
          </w:p>
        </w:tc>
      </w:tr>
      <w:tr w:rsidR="00DA7D61" w:rsidRPr="00ED497D" w14:paraId="54DAC3F6" w14:textId="77777777" w:rsidTr="001624BC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0699" w14:textId="77777777" w:rsidR="00DA7D61" w:rsidRPr="00ED497D" w:rsidRDefault="00DA7D61" w:rsidP="001624BC">
            <w:pPr>
              <w:jc w:val="center"/>
              <w:rPr>
                <w:b/>
              </w:rPr>
            </w:pPr>
            <w:r w:rsidRPr="00ED497D">
              <w:rPr>
                <w:b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11F8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30A2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304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</w:tr>
      <w:tr w:rsidR="00DA7D61" w:rsidRPr="00ED497D" w14:paraId="473CFE0F" w14:textId="77777777" w:rsidTr="001624BC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A774" w14:textId="77777777" w:rsidR="00DA7D61" w:rsidRPr="00ED497D" w:rsidRDefault="00DA7D61" w:rsidP="001624BC">
            <w:pPr>
              <w:jc w:val="center"/>
              <w:rPr>
                <w:b/>
              </w:rPr>
            </w:pPr>
            <w:r w:rsidRPr="00ED497D">
              <w:rPr>
                <w:b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D57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BAA5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FF1E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</w:tr>
      <w:tr w:rsidR="00DA7D61" w:rsidRPr="00ED497D" w14:paraId="7587E913" w14:textId="77777777" w:rsidTr="001624BC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6F54" w14:textId="77777777" w:rsidR="00DA7D61" w:rsidRPr="00ED497D" w:rsidRDefault="00DA7D61" w:rsidP="001624BC">
            <w:pPr>
              <w:rPr>
                <w:b/>
              </w:rPr>
            </w:pPr>
            <w:r w:rsidRPr="00ED497D">
              <w:rPr>
                <w:b/>
              </w:rPr>
              <w:t>…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8FE1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8494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F370" w14:textId="77777777" w:rsidR="00DA7D61" w:rsidRPr="00ED497D" w:rsidRDefault="00DA7D61" w:rsidP="001624BC">
            <w:pPr>
              <w:jc w:val="both"/>
              <w:rPr>
                <w:b/>
              </w:rPr>
            </w:pPr>
          </w:p>
        </w:tc>
      </w:tr>
    </w:tbl>
    <w:p w14:paraId="7A05727D" w14:textId="77777777" w:rsidR="00DA7D61" w:rsidRPr="00ED497D" w:rsidRDefault="00DA7D61" w:rsidP="00DA7D61"/>
    <w:p w14:paraId="3E061787" w14:textId="77777777" w:rsidR="00DA7D61" w:rsidRPr="00ED497D" w:rsidRDefault="00DA7D61" w:rsidP="00DA7D61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ED497D">
        <w:t>We hereby certify that the data and information submitted are true and fair.</w:t>
      </w:r>
    </w:p>
    <w:p w14:paraId="0AC16219" w14:textId="77777777" w:rsidR="00DA7D61" w:rsidRPr="00ED497D" w:rsidRDefault="00DA7D61" w:rsidP="00DA7D61">
      <w:pPr>
        <w:rPr>
          <w:sz w:val="22"/>
          <w:szCs w:val="22"/>
        </w:rPr>
      </w:pPr>
    </w:p>
    <w:p w14:paraId="37DD1A92" w14:textId="77777777" w:rsidR="00DA7D61" w:rsidRPr="00ED497D" w:rsidRDefault="00DA7D61" w:rsidP="00DA7D61">
      <w:pPr>
        <w:rPr>
          <w:sz w:val="22"/>
          <w:szCs w:val="22"/>
        </w:rPr>
      </w:pPr>
    </w:p>
    <w:p w14:paraId="38512370" w14:textId="77777777" w:rsidR="00DA7D61" w:rsidRPr="00ED497D" w:rsidRDefault="00DA7D61" w:rsidP="00DA7D61">
      <w:pPr>
        <w:spacing w:before="120"/>
        <w:ind w:right="283"/>
        <w:jc w:val="both"/>
      </w:pPr>
      <w:r w:rsidRPr="00ED497D">
        <w:t xml:space="preserve">Signature: </w:t>
      </w:r>
      <w:r w:rsidRPr="00ED497D">
        <w:tab/>
        <w:t>________________</w:t>
      </w:r>
    </w:p>
    <w:p w14:paraId="1BC955B5" w14:textId="77777777" w:rsidR="00DA7D61" w:rsidRPr="00ED497D" w:rsidRDefault="00DA7D61" w:rsidP="00DA7D61">
      <w:pPr>
        <w:spacing w:before="120"/>
        <w:ind w:right="283"/>
        <w:jc w:val="both"/>
      </w:pPr>
      <w:r w:rsidRPr="00ED497D">
        <w:t xml:space="preserve">Given name, </w:t>
      </w:r>
      <w:proofErr w:type="gramStart"/>
      <w:r w:rsidRPr="00ED497D">
        <w:t>surname:_</w:t>
      </w:r>
      <w:proofErr w:type="gramEnd"/>
      <w:r w:rsidRPr="00ED497D">
        <w:t>____________________________________</w:t>
      </w:r>
    </w:p>
    <w:p w14:paraId="15E9C850" w14:textId="77777777" w:rsidR="00DA7D61" w:rsidRPr="00ED497D" w:rsidRDefault="00DA7D61" w:rsidP="00DA7D61">
      <w:pPr>
        <w:spacing w:before="120"/>
        <w:ind w:right="283"/>
        <w:jc w:val="both"/>
      </w:pPr>
      <w:r w:rsidRPr="00ED497D">
        <w:t xml:space="preserve">Position: </w:t>
      </w:r>
      <w:r w:rsidRPr="00ED497D">
        <w:tab/>
        <w:t>_______________________</w:t>
      </w:r>
    </w:p>
    <w:p w14:paraId="44B66A72" w14:textId="77777777" w:rsidR="00DA7D61" w:rsidRPr="00ED497D" w:rsidRDefault="00DA7D61" w:rsidP="00DA7D61">
      <w:pPr>
        <w:pStyle w:val="12"/>
        <w:spacing w:before="0"/>
        <w:rPr>
          <w:lang w:val="en-GB"/>
        </w:rPr>
      </w:pPr>
      <w:proofErr w:type="gramStart"/>
      <w:r w:rsidRPr="00ED497D">
        <w:rPr>
          <w:lang w:val="en-GB"/>
        </w:rPr>
        <w:t>Date:_</w:t>
      </w:r>
      <w:proofErr w:type="gramEnd"/>
      <w:r w:rsidRPr="00ED497D">
        <w:rPr>
          <w:lang w:val="en-GB"/>
        </w:rPr>
        <w:t>___________</w:t>
      </w:r>
    </w:p>
    <w:p w14:paraId="251E78E6" w14:textId="77777777" w:rsidR="00DA7D61" w:rsidRPr="00ED497D" w:rsidRDefault="00DA7D61" w:rsidP="00DA7D61">
      <w:pPr>
        <w:jc w:val="center"/>
      </w:pPr>
    </w:p>
    <w:p w14:paraId="1D10CF19" w14:textId="77777777" w:rsidR="00DA7D61" w:rsidRPr="00ED497D" w:rsidRDefault="00DA7D61" w:rsidP="00DA7D61">
      <w:pPr>
        <w:rPr>
          <w:b/>
        </w:rPr>
      </w:pPr>
    </w:p>
    <w:p w14:paraId="28E5A6C2" w14:textId="77777777" w:rsidR="00DA7D61" w:rsidRPr="00ED497D" w:rsidRDefault="00DA7D61" w:rsidP="00DA7D61">
      <w:pPr>
        <w:rPr>
          <w:b/>
        </w:rPr>
      </w:pPr>
    </w:p>
    <w:p w14:paraId="0D3B2E8E" w14:textId="77777777" w:rsidR="00DA7D61" w:rsidRPr="00ED497D" w:rsidRDefault="00DA7D61" w:rsidP="00DA7D61">
      <w:pPr>
        <w:rPr>
          <w:b/>
        </w:rPr>
      </w:pPr>
    </w:p>
    <w:p w14:paraId="3275BB67" w14:textId="77777777" w:rsidR="00DA7D61" w:rsidRPr="00ED497D" w:rsidRDefault="00DA7D61" w:rsidP="00DA7D61">
      <w:pPr>
        <w:rPr>
          <w:b/>
        </w:rPr>
      </w:pPr>
    </w:p>
    <w:p w14:paraId="69A332A3" w14:textId="77777777" w:rsidR="00DA7D61" w:rsidRPr="00ED497D" w:rsidRDefault="00DA7D61" w:rsidP="00DA7D61">
      <w:pPr>
        <w:rPr>
          <w:b/>
        </w:rPr>
      </w:pPr>
    </w:p>
    <w:p w14:paraId="34DA7759" w14:textId="77777777" w:rsidR="00DA7D61" w:rsidRPr="00ED497D" w:rsidRDefault="00DA7D61" w:rsidP="00DA7D61">
      <w:pPr>
        <w:rPr>
          <w:b/>
        </w:rPr>
      </w:pPr>
    </w:p>
    <w:p w14:paraId="3C216CE5" w14:textId="77777777" w:rsidR="00DA7D61" w:rsidRPr="00ED497D" w:rsidRDefault="00DA7D61" w:rsidP="00DA7D61">
      <w:pPr>
        <w:rPr>
          <w:b/>
        </w:rPr>
      </w:pPr>
    </w:p>
    <w:p w14:paraId="695B65AE" w14:textId="77777777" w:rsidR="00DA7D61" w:rsidRPr="00ED497D" w:rsidRDefault="00DA7D61" w:rsidP="00DA7D61">
      <w:pPr>
        <w:rPr>
          <w:b/>
        </w:rPr>
      </w:pPr>
    </w:p>
    <w:p w14:paraId="7258B1E7" w14:textId="77777777" w:rsidR="00DA7D61" w:rsidRPr="00ED497D" w:rsidRDefault="00DA7D61" w:rsidP="00DA7D61">
      <w:pPr>
        <w:rPr>
          <w:b/>
        </w:rPr>
      </w:pPr>
    </w:p>
    <w:p w14:paraId="4FADE81F" w14:textId="77777777" w:rsidR="00DA7D61" w:rsidRPr="00ED497D" w:rsidRDefault="00DA7D61" w:rsidP="00DA7D61">
      <w:pPr>
        <w:rPr>
          <w:b/>
        </w:rPr>
      </w:pPr>
    </w:p>
    <w:p w14:paraId="5DAEDB2E" w14:textId="77777777" w:rsidR="00DA7D61" w:rsidRPr="00ED497D" w:rsidRDefault="00DA7D61" w:rsidP="00DA7D61">
      <w:pPr>
        <w:rPr>
          <w:b/>
        </w:rPr>
      </w:pPr>
    </w:p>
    <w:p w14:paraId="181B5F76" w14:textId="77777777" w:rsidR="00DA7D61" w:rsidRPr="00ED497D" w:rsidRDefault="00DA7D61" w:rsidP="00DA7D61">
      <w:pPr>
        <w:rPr>
          <w:b/>
        </w:rPr>
      </w:pPr>
    </w:p>
    <w:p w14:paraId="6D29ECFC" w14:textId="77777777" w:rsidR="00DA7D61" w:rsidRPr="00ED497D" w:rsidRDefault="00DA7D61" w:rsidP="00DA7D61">
      <w:pPr>
        <w:rPr>
          <w:b/>
        </w:rPr>
      </w:pPr>
    </w:p>
    <w:p w14:paraId="315841C4" w14:textId="77777777" w:rsidR="001D6C5B" w:rsidRDefault="001D6C5B" w:rsidP="00DA7D61">
      <w:pPr>
        <w:tabs>
          <w:tab w:val="left" w:pos="284"/>
        </w:tabs>
        <w:ind w:left="284"/>
      </w:pPr>
    </w:p>
    <w:sectPr w:rsidR="001D6C5B" w:rsidSect="00DA7D61">
      <w:pgSz w:w="11906" w:h="16838"/>
      <w:pgMar w:top="1440" w:right="707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61"/>
    <w:rsid w:val="001D6C5B"/>
    <w:rsid w:val="00204D74"/>
    <w:rsid w:val="00213FB6"/>
    <w:rsid w:val="00267811"/>
    <w:rsid w:val="00624BE9"/>
    <w:rsid w:val="006251BC"/>
    <w:rsid w:val="006619EA"/>
    <w:rsid w:val="006C6361"/>
    <w:rsid w:val="00831419"/>
    <w:rsid w:val="00893A04"/>
    <w:rsid w:val="00A96F92"/>
    <w:rsid w:val="00DA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D92713"/>
  <w15:chartTrackingRefBased/>
  <w15:docId w15:val="{0073791A-7707-4460-BE85-F71F7D3E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">
    <w:name w:val="абзац 12"/>
    <w:basedOn w:val="Normal"/>
    <w:link w:val="122"/>
    <w:rsid w:val="00DA7D61"/>
    <w:pPr>
      <w:spacing w:before="120"/>
      <w:jc w:val="both"/>
    </w:pPr>
    <w:rPr>
      <w:lang w:val="lv-LV"/>
    </w:rPr>
  </w:style>
  <w:style w:type="character" w:customStyle="1" w:styleId="122">
    <w:name w:val="абзац 12 Знак2"/>
    <w:link w:val="12"/>
    <w:locked/>
    <w:rsid w:val="00DA7D6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260</Characters>
  <Application>Microsoft Office Word</Application>
  <DocSecurity>0</DocSecurity>
  <Lines>2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2022-09-20T14:22:00Z</dcterms:created>
  <dcterms:modified xsi:type="dcterms:W3CDTF">2022-09-20T14:22:00Z</dcterms:modified>
</cp:coreProperties>
</file>