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C8CB" w14:textId="2CE90E97" w:rsidR="00FE18DE" w:rsidRPr="00F357B9" w:rsidRDefault="00CA7EB5" w:rsidP="00CA7EB5">
      <w:pPr>
        <w:pStyle w:val="Annex"/>
        <w:numPr>
          <w:ilvl w:val="0"/>
          <w:numId w:val="0"/>
        </w:numPr>
        <w:outlineLvl w:val="0"/>
      </w:pPr>
      <w:bookmarkStart w:id="0" w:name="_Ref138173376"/>
      <w:bookmarkStart w:id="1" w:name="_Ref138232772"/>
      <w:bookmarkStart w:id="2" w:name="_Ref138246652"/>
      <w:bookmarkStart w:id="3" w:name="_Ref138250375"/>
      <w:bookmarkStart w:id="4" w:name="_Toc145322158"/>
      <w:r>
        <w:t xml:space="preserve">ANNEX 5 </w:t>
      </w:r>
      <w:r w:rsidR="00FE18DE" w:rsidRPr="00F357B9">
        <w:t>Sustainability Declaration</w:t>
      </w:r>
      <w:bookmarkEnd w:id="0"/>
      <w:bookmarkEnd w:id="1"/>
      <w:bookmarkEnd w:id="2"/>
      <w:bookmarkEnd w:id="3"/>
      <w:bookmarkEnd w:id="4"/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FE18DE" w:rsidRPr="00F357B9" w14:paraId="252533E3" w14:textId="77777777">
        <w:tc>
          <w:tcPr>
            <w:tcW w:w="5665" w:type="dxa"/>
          </w:tcPr>
          <w:p w14:paraId="2D55F2E8" w14:textId="77777777" w:rsidR="00FE18DE" w:rsidRPr="00F357B9" w:rsidRDefault="00FE18DE">
            <w:pPr>
              <w:ind w:left="174"/>
              <w:rPr>
                <w:rFonts w:eastAsia="Calibri" w:cstheme="minorHAnsi"/>
                <w:b/>
                <w:color w:val="171717" w:themeColor="background2" w:themeShade="1A"/>
              </w:rPr>
            </w:pPr>
            <w:r w:rsidRPr="00F357B9">
              <w:rPr>
                <w:rFonts w:eastAsia="Calibri" w:cstheme="minorHAnsi"/>
                <w:b/>
                <w:color w:val="171717" w:themeColor="background2" w:themeShade="1A"/>
              </w:rPr>
              <w:t>Name of the Account Holder</w:t>
            </w:r>
          </w:p>
        </w:tc>
        <w:tc>
          <w:tcPr>
            <w:tcW w:w="3969" w:type="dxa"/>
          </w:tcPr>
          <w:p w14:paraId="55547BFB" w14:textId="77777777" w:rsidR="00FE18DE" w:rsidRPr="00F357B9" w:rsidRDefault="00FE18DE">
            <w:pPr>
              <w:ind w:left="142"/>
              <w:jc w:val="center"/>
              <w:rPr>
                <w:rFonts w:eastAsia="Calibri" w:cstheme="minorHAnsi"/>
                <w:b/>
                <w:color w:val="171717" w:themeColor="background2" w:themeShade="1A"/>
              </w:rPr>
            </w:pPr>
          </w:p>
        </w:tc>
      </w:tr>
      <w:tr w:rsidR="00FE18DE" w:rsidRPr="00F357B9" w14:paraId="16B39F3B" w14:textId="77777777">
        <w:tc>
          <w:tcPr>
            <w:tcW w:w="5665" w:type="dxa"/>
          </w:tcPr>
          <w:p w14:paraId="1F444DEE" w14:textId="77777777" w:rsidR="00FE18DE" w:rsidRPr="00F357B9" w:rsidRDefault="00FE18DE">
            <w:pPr>
              <w:ind w:left="174"/>
              <w:rPr>
                <w:rFonts w:eastAsia="Calibri" w:cstheme="minorHAnsi"/>
                <w:b/>
                <w:color w:val="171717" w:themeColor="background2" w:themeShade="1A"/>
              </w:rPr>
            </w:pPr>
            <w:r w:rsidRPr="00F357B9">
              <w:rPr>
                <w:rFonts w:eastAsia="Calibri" w:cstheme="minorHAnsi"/>
                <w:b/>
                <w:color w:val="171717" w:themeColor="background2" w:themeShade="1A"/>
              </w:rPr>
              <w:t>VAT code (Business ID) of the Account Holder</w:t>
            </w:r>
          </w:p>
        </w:tc>
        <w:tc>
          <w:tcPr>
            <w:tcW w:w="3969" w:type="dxa"/>
          </w:tcPr>
          <w:p w14:paraId="1A6E5B5C" w14:textId="77777777" w:rsidR="00FE18DE" w:rsidRPr="00F357B9" w:rsidRDefault="00FE18DE">
            <w:pPr>
              <w:ind w:left="142"/>
              <w:jc w:val="center"/>
              <w:rPr>
                <w:rFonts w:eastAsia="Calibri" w:cstheme="minorHAnsi"/>
                <w:b/>
                <w:color w:val="171717" w:themeColor="background2" w:themeShade="1A"/>
              </w:rPr>
            </w:pPr>
          </w:p>
        </w:tc>
      </w:tr>
      <w:tr w:rsidR="00FE18DE" w:rsidRPr="00F357B9" w14:paraId="76757B67" w14:textId="77777777">
        <w:tc>
          <w:tcPr>
            <w:tcW w:w="5665" w:type="dxa"/>
          </w:tcPr>
          <w:p w14:paraId="03F066DD" w14:textId="77777777" w:rsidR="00FE18DE" w:rsidRPr="00F357B9" w:rsidRDefault="00FE18DE">
            <w:pPr>
              <w:ind w:left="142"/>
              <w:rPr>
                <w:rFonts w:eastAsia="Calibri" w:cstheme="minorHAnsi"/>
                <w:b/>
                <w:color w:val="171717" w:themeColor="background2" w:themeShade="1A"/>
              </w:rPr>
            </w:pPr>
            <w:r w:rsidRPr="00F357B9">
              <w:rPr>
                <w:rFonts w:eastAsia="Calibri" w:cstheme="minorHAnsi"/>
                <w:b/>
                <w:color w:val="171717" w:themeColor="background2" w:themeShade="1A"/>
              </w:rPr>
              <w:t xml:space="preserve">Name of the Production Device </w:t>
            </w:r>
          </w:p>
        </w:tc>
        <w:tc>
          <w:tcPr>
            <w:tcW w:w="3969" w:type="dxa"/>
          </w:tcPr>
          <w:p w14:paraId="38A6EA40" w14:textId="77777777" w:rsidR="00FE18DE" w:rsidRPr="00F357B9" w:rsidRDefault="00FE18DE">
            <w:pPr>
              <w:ind w:left="142"/>
              <w:jc w:val="center"/>
              <w:rPr>
                <w:rFonts w:eastAsia="Calibri" w:cstheme="minorHAnsi"/>
                <w:b/>
                <w:color w:val="171717" w:themeColor="background2" w:themeShade="1A"/>
              </w:rPr>
            </w:pPr>
          </w:p>
        </w:tc>
      </w:tr>
      <w:tr w:rsidR="00FE18DE" w:rsidRPr="00F357B9" w14:paraId="4671196D" w14:textId="77777777">
        <w:tc>
          <w:tcPr>
            <w:tcW w:w="5665" w:type="dxa"/>
          </w:tcPr>
          <w:p w14:paraId="140C1CAD" w14:textId="7CB22C7E" w:rsidR="00FE18DE" w:rsidRPr="00F357B9" w:rsidRDefault="00FE18DE">
            <w:pPr>
              <w:ind w:left="142"/>
              <w:rPr>
                <w:rFonts w:eastAsia="Calibri" w:cstheme="minorHAnsi"/>
                <w:b/>
                <w:color w:val="171717" w:themeColor="background2" w:themeShade="1A"/>
              </w:rPr>
            </w:pPr>
            <w:r w:rsidRPr="00F357B9">
              <w:rPr>
                <w:rFonts w:eastAsia="Calibri" w:cstheme="minorHAnsi"/>
                <w:b/>
                <w:color w:val="171717" w:themeColor="background2" w:themeShade="1A"/>
              </w:rPr>
              <w:t>GSRN number of the Production Device</w:t>
            </w:r>
            <w:r w:rsidR="008F4923" w:rsidRPr="00F357B9">
              <w:rPr>
                <w:rFonts w:eastAsia="Calibri" w:cstheme="minorHAnsi"/>
                <w:b/>
                <w:color w:val="171717" w:themeColor="background2" w:themeShade="1A"/>
              </w:rPr>
              <w:t xml:space="preserve"> </w:t>
            </w:r>
            <w:r w:rsidR="008F4923" w:rsidRPr="00F357B9">
              <w:rPr>
                <w:rFonts w:eastAsia="Calibri" w:cstheme="minorHAnsi"/>
                <w:b/>
                <w:color w:val="171717" w:themeColor="background2" w:themeShade="1A"/>
                <w:vertAlign w:val="superscript"/>
              </w:rPr>
              <w:t>a)</w:t>
            </w:r>
          </w:p>
        </w:tc>
        <w:tc>
          <w:tcPr>
            <w:tcW w:w="3969" w:type="dxa"/>
          </w:tcPr>
          <w:p w14:paraId="2FB4CEDF" w14:textId="77777777" w:rsidR="00FE18DE" w:rsidRPr="00F357B9" w:rsidRDefault="00FE18DE">
            <w:pPr>
              <w:ind w:left="142"/>
              <w:jc w:val="center"/>
              <w:rPr>
                <w:rFonts w:eastAsia="Calibri" w:cstheme="minorHAnsi"/>
                <w:b/>
                <w:color w:val="171717" w:themeColor="background2" w:themeShade="1A"/>
              </w:rPr>
            </w:pPr>
          </w:p>
        </w:tc>
      </w:tr>
      <w:tr w:rsidR="00FE18DE" w:rsidRPr="00F357B9" w14:paraId="2E611E28" w14:textId="77777777">
        <w:trPr>
          <w:trHeight w:val="550"/>
        </w:trPr>
        <w:tc>
          <w:tcPr>
            <w:tcW w:w="5665" w:type="dxa"/>
          </w:tcPr>
          <w:p w14:paraId="7BE95152" w14:textId="3D741889" w:rsidR="00FE18DE" w:rsidRPr="00F357B9" w:rsidRDefault="00FE18DE">
            <w:pPr>
              <w:ind w:left="142"/>
              <w:rPr>
                <w:rFonts w:cstheme="minorHAnsi"/>
                <w:b/>
                <w:color w:val="171717" w:themeColor="background2" w:themeShade="1A"/>
              </w:rPr>
            </w:pPr>
            <w:r w:rsidRPr="00F357B9">
              <w:rPr>
                <w:rFonts w:cstheme="minorHAnsi"/>
                <w:b/>
                <w:color w:val="171717" w:themeColor="background2" w:themeShade="1A"/>
              </w:rPr>
              <w:t xml:space="preserve">Calorific value  (For gaseous certificates, Energy Carrier being “EnergyGas”, the Calorific Value relates to the Output) (MJ/m3) </w:t>
            </w:r>
            <w:r w:rsidR="008F4923" w:rsidRPr="00F357B9">
              <w:rPr>
                <w:rFonts w:cstheme="minorHAnsi"/>
                <w:b/>
                <w:color w:val="171717" w:themeColor="background2" w:themeShade="1A"/>
                <w:vertAlign w:val="superscript"/>
              </w:rPr>
              <w:t>b)</w:t>
            </w:r>
          </w:p>
        </w:tc>
        <w:tc>
          <w:tcPr>
            <w:tcW w:w="3969" w:type="dxa"/>
          </w:tcPr>
          <w:p w14:paraId="40E1B81E" w14:textId="77777777" w:rsidR="00FE18DE" w:rsidRPr="00F357B9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</w:rPr>
            </w:pPr>
          </w:p>
        </w:tc>
      </w:tr>
      <w:tr w:rsidR="00FE18DE" w:rsidRPr="00F357B9" w14:paraId="02002502" w14:textId="77777777">
        <w:tc>
          <w:tcPr>
            <w:tcW w:w="5665" w:type="dxa"/>
          </w:tcPr>
          <w:p w14:paraId="5ECEB467" w14:textId="721D2160" w:rsidR="00FE18DE" w:rsidRPr="00F357B9" w:rsidRDefault="00FE18DE">
            <w:pPr>
              <w:ind w:left="142"/>
              <w:rPr>
                <w:rFonts w:eastAsia="Calibri" w:cstheme="minorHAnsi"/>
                <w:b/>
                <w:color w:val="171717" w:themeColor="background2" w:themeShade="1A"/>
              </w:rPr>
            </w:pPr>
            <w:r w:rsidRPr="00F357B9">
              <w:rPr>
                <w:rFonts w:eastAsia="Calibri" w:cstheme="minorHAnsi"/>
                <w:b/>
                <w:color w:val="171717" w:themeColor="background2" w:themeShade="1A"/>
              </w:rPr>
              <w:t>Calorific value lower (For gaseous certificates, Energy Carrier being “EnergyGas”, the Calorific Value relates to the Output) (MJ/m3)</w:t>
            </w:r>
            <w:r w:rsidR="008F4923" w:rsidRPr="00F357B9">
              <w:rPr>
                <w:rFonts w:cstheme="minorHAnsi"/>
                <w:b/>
                <w:color w:val="171717" w:themeColor="background2" w:themeShade="1A"/>
                <w:vertAlign w:val="superscript"/>
              </w:rPr>
              <w:t xml:space="preserve"> b)</w:t>
            </w:r>
          </w:p>
        </w:tc>
        <w:tc>
          <w:tcPr>
            <w:tcW w:w="3969" w:type="dxa"/>
          </w:tcPr>
          <w:p w14:paraId="3AEBC562" w14:textId="77777777" w:rsidR="00FE18DE" w:rsidRPr="00F357B9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</w:rPr>
            </w:pPr>
          </w:p>
        </w:tc>
      </w:tr>
      <w:tr w:rsidR="00FE18DE" w:rsidRPr="00F357B9" w14:paraId="15B67348" w14:textId="77777777">
        <w:tc>
          <w:tcPr>
            <w:tcW w:w="5665" w:type="dxa"/>
          </w:tcPr>
          <w:p w14:paraId="5A98807D" w14:textId="645528AA" w:rsidR="00FE18DE" w:rsidRPr="00F357B9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</w:rPr>
            </w:pPr>
            <w:r w:rsidRPr="00F357B9">
              <w:rPr>
                <w:rFonts w:cstheme="minorHAnsi"/>
                <w:b/>
                <w:color w:val="171717" w:themeColor="background2" w:themeShade="1A"/>
              </w:rPr>
              <w:t xml:space="preserve">Are GHG emissions savings criteria met? </w:t>
            </w:r>
            <w:r w:rsidR="008F4923" w:rsidRPr="00F357B9">
              <w:rPr>
                <w:rFonts w:cstheme="minorHAnsi"/>
                <w:b/>
                <w:color w:val="171717" w:themeColor="background2" w:themeShade="1A"/>
                <w:vertAlign w:val="superscript"/>
              </w:rPr>
              <w:t>b)</w:t>
            </w:r>
          </w:p>
        </w:tc>
        <w:tc>
          <w:tcPr>
            <w:tcW w:w="3969" w:type="dxa"/>
          </w:tcPr>
          <w:p w14:paraId="27860F2F" w14:textId="77777777" w:rsidR="00FE18DE" w:rsidRPr="00F357B9" w:rsidRDefault="00FE18DE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  <w:color w:val="171717" w:themeColor="background2" w:themeShade="1A"/>
              </w:rPr>
            </w:pPr>
            <w:r w:rsidRPr="00F357B9">
              <w:rPr>
                <w:rFonts w:eastAsia="Calibri" w:cstheme="minorHAnsi"/>
                <w:color w:val="171717" w:themeColor="background2" w:themeShade="1A"/>
              </w:rPr>
              <w:t xml:space="preserve">Yes </w:t>
            </w:r>
          </w:p>
          <w:p w14:paraId="5D014B66" w14:textId="77777777" w:rsidR="00FE18DE" w:rsidRPr="00F357B9" w:rsidRDefault="00FE18DE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  <w:color w:val="171717" w:themeColor="background2" w:themeShade="1A"/>
              </w:rPr>
            </w:pPr>
            <w:r w:rsidRPr="00F357B9">
              <w:rPr>
                <w:rFonts w:eastAsia="Calibri" w:cstheme="minorHAnsi"/>
                <w:color w:val="171717" w:themeColor="background2" w:themeShade="1A"/>
              </w:rPr>
              <w:t>No</w:t>
            </w:r>
          </w:p>
        </w:tc>
      </w:tr>
      <w:tr w:rsidR="00FE18DE" w:rsidRPr="00F357B9" w14:paraId="281FBC1E" w14:textId="77777777">
        <w:tc>
          <w:tcPr>
            <w:tcW w:w="5665" w:type="dxa"/>
          </w:tcPr>
          <w:p w14:paraId="137141DD" w14:textId="53E46025" w:rsidR="00FE18DE" w:rsidRPr="00F357B9" w:rsidRDefault="00FE18DE">
            <w:pPr>
              <w:ind w:left="142"/>
              <w:rPr>
                <w:rFonts w:eastAsia="Calibri" w:cstheme="minorHAnsi"/>
                <w:b/>
                <w:color w:val="171717" w:themeColor="background2" w:themeShade="1A"/>
                <w:highlight w:val="yellow"/>
              </w:rPr>
            </w:pPr>
            <w:r w:rsidRPr="00F357B9">
              <w:rPr>
                <w:rFonts w:eastAsia="Calibri" w:cstheme="minorHAnsi"/>
                <w:b/>
                <w:color w:val="171717" w:themeColor="background2" w:themeShade="1A"/>
              </w:rPr>
              <w:t>GHG emissions produced  (kg CO EQ per MWh)</w:t>
            </w:r>
            <w:r w:rsidR="008F4923" w:rsidRPr="00F357B9">
              <w:rPr>
                <w:rFonts w:cstheme="minorHAnsi"/>
                <w:b/>
                <w:color w:val="171717" w:themeColor="background2" w:themeShade="1A"/>
                <w:vertAlign w:val="superscript"/>
              </w:rPr>
              <w:t xml:space="preserve"> b)</w:t>
            </w:r>
          </w:p>
        </w:tc>
        <w:tc>
          <w:tcPr>
            <w:tcW w:w="3969" w:type="dxa"/>
          </w:tcPr>
          <w:p w14:paraId="7AF8714E" w14:textId="77777777" w:rsidR="00FE18DE" w:rsidRPr="00F357B9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</w:rPr>
            </w:pPr>
          </w:p>
        </w:tc>
      </w:tr>
      <w:tr w:rsidR="00FE18DE" w:rsidRPr="00F357B9" w14:paraId="0FD0965B" w14:textId="77777777">
        <w:tc>
          <w:tcPr>
            <w:tcW w:w="5665" w:type="dxa"/>
          </w:tcPr>
          <w:p w14:paraId="64808B43" w14:textId="54FBD3F0" w:rsidR="00FE18DE" w:rsidRPr="00F357B9" w:rsidRDefault="00FE18DE">
            <w:pPr>
              <w:ind w:left="142"/>
              <w:rPr>
                <w:rFonts w:eastAsia="Calibri" w:cstheme="minorHAnsi"/>
                <w:b/>
                <w:color w:val="171717" w:themeColor="background2" w:themeShade="1A"/>
              </w:rPr>
            </w:pPr>
            <w:r w:rsidRPr="00F357B9">
              <w:rPr>
                <w:rFonts w:eastAsia="Calibri" w:cstheme="minorHAnsi"/>
                <w:b/>
                <w:color w:val="171717" w:themeColor="background2" w:themeShade="1A"/>
              </w:rPr>
              <w:t>Are Sustainability criteria met?</w:t>
            </w:r>
            <w:r w:rsidR="008F4923" w:rsidRPr="00F357B9">
              <w:rPr>
                <w:rFonts w:cstheme="minorHAnsi"/>
                <w:b/>
                <w:color w:val="171717" w:themeColor="background2" w:themeShade="1A"/>
                <w:vertAlign w:val="superscript"/>
              </w:rPr>
              <w:t xml:space="preserve"> b)</w:t>
            </w:r>
          </w:p>
        </w:tc>
        <w:tc>
          <w:tcPr>
            <w:tcW w:w="3969" w:type="dxa"/>
          </w:tcPr>
          <w:p w14:paraId="326B644E" w14:textId="77777777" w:rsidR="00FE18DE" w:rsidRPr="00F357B9" w:rsidRDefault="00FE18DE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  <w:color w:val="171717" w:themeColor="background2" w:themeShade="1A"/>
              </w:rPr>
            </w:pPr>
            <w:r w:rsidRPr="00F357B9">
              <w:rPr>
                <w:rFonts w:eastAsia="Calibri" w:cstheme="minorHAnsi"/>
                <w:color w:val="171717" w:themeColor="background2" w:themeShade="1A"/>
              </w:rPr>
              <w:t xml:space="preserve">Yes </w:t>
            </w:r>
          </w:p>
          <w:p w14:paraId="5CF3CB71" w14:textId="77777777" w:rsidR="00FE18DE" w:rsidRPr="00F357B9" w:rsidRDefault="00FE18DE">
            <w:pPr>
              <w:pStyle w:val="ListParagraph"/>
              <w:numPr>
                <w:ilvl w:val="0"/>
                <w:numId w:val="28"/>
              </w:numPr>
              <w:rPr>
                <w:rFonts w:eastAsia="Calibri" w:cstheme="minorHAnsi"/>
                <w:color w:val="171717" w:themeColor="background2" w:themeShade="1A"/>
              </w:rPr>
            </w:pPr>
            <w:r w:rsidRPr="00F357B9">
              <w:rPr>
                <w:rFonts w:eastAsia="Calibri" w:cstheme="minorHAnsi"/>
                <w:color w:val="171717" w:themeColor="background2" w:themeShade="1A"/>
              </w:rPr>
              <w:t>No</w:t>
            </w:r>
          </w:p>
        </w:tc>
      </w:tr>
      <w:tr w:rsidR="00FE18DE" w:rsidRPr="00F357B9" w14:paraId="3CDE7A30" w14:textId="77777777">
        <w:tc>
          <w:tcPr>
            <w:tcW w:w="5665" w:type="dxa"/>
          </w:tcPr>
          <w:p w14:paraId="5024CE8A" w14:textId="469963AA" w:rsidR="00FE18DE" w:rsidRPr="00F357B9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</w:rPr>
            </w:pPr>
            <w:r w:rsidRPr="00F357B9">
              <w:rPr>
                <w:rFonts w:cstheme="minorHAnsi"/>
                <w:b/>
                <w:color w:val="171717" w:themeColor="background2" w:themeShade="1A"/>
              </w:rPr>
              <w:t>Sustainability certification body</w:t>
            </w:r>
            <w:r w:rsidR="008F4923" w:rsidRPr="00F357B9">
              <w:rPr>
                <w:rFonts w:cstheme="minorHAnsi"/>
                <w:b/>
                <w:color w:val="171717" w:themeColor="background2" w:themeShade="1A"/>
              </w:rPr>
              <w:t xml:space="preserve"> </w:t>
            </w:r>
            <w:r w:rsidR="008F4923" w:rsidRPr="00F357B9">
              <w:rPr>
                <w:rFonts w:cstheme="minorHAnsi"/>
                <w:b/>
                <w:color w:val="171717" w:themeColor="background2" w:themeShade="1A"/>
                <w:vertAlign w:val="superscript"/>
              </w:rPr>
              <w:t>b)</w:t>
            </w:r>
          </w:p>
        </w:tc>
        <w:tc>
          <w:tcPr>
            <w:tcW w:w="3969" w:type="dxa"/>
          </w:tcPr>
          <w:p w14:paraId="2F1467CA" w14:textId="77777777" w:rsidR="00FE18DE" w:rsidRPr="00F357B9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</w:rPr>
            </w:pPr>
          </w:p>
        </w:tc>
      </w:tr>
      <w:tr w:rsidR="00FE18DE" w:rsidRPr="00F357B9" w14:paraId="39B26B52" w14:textId="77777777">
        <w:tc>
          <w:tcPr>
            <w:tcW w:w="5665" w:type="dxa"/>
          </w:tcPr>
          <w:p w14:paraId="3E025A0E" w14:textId="2B078287" w:rsidR="00FE18DE" w:rsidRPr="00F357B9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  <w:highlight w:val="yellow"/>
              </w:rPr>
            </w:pPr>
            <w:r w:rsidRPr="00F357B9">
              <w:rPr>
                <w:rFonts w:cstheme="minorHAnsi"/>
                <w:b/>
                <w:color w:val="171717" w:themeColor="background2" w:themeShade="1A"/>
              </w:rPr>
              <w:t>Sustainability scheme (example, ISCC, REDcert…)</w:t>
            </w:r>
            <w:r w:rsidR="008F4923" w:rsidRPr="00F357B9">
              <w:rPr>
                <w:rFonts w:cstheme="minorHAnsi"/>
                <w:b/>
                <w:color w:val="171717" w:themeColor="background2" w:themeShade="1A"/>
              </w:rPr>
              <w:t xml:space="preserve"> </w:t>
            </w:r>
            <w:r w:rsidR="008F4923" w:rsidRPr="00F357B9">
              <w:rPr>
                <w:rFonts w:cstheme="minorHAnsi"/>
                <w:b/>
                <w:color w:val="171717" w:themeColor="background2" w:themeShade="1A"/>
                <w:vertAlign w:val="superscript"/>
              </w:rPr>
              <w:t>b)</w:t>
            </w:r>
          </w:p>
        </w:tc>
        <w:tc>
          <w:tcPr>
            <w:tcW w:w="3969" w:type="dxa"/>
          </w:tcPr>
          <w:p w14:paraId="7B45A406" w14:textId="77777777" w:rsidR="00FE18DE" w:rsidRPr="00F357B9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</w:rPr>
            </w:pPr>
          </w:p>
        </w:tc>
      </w:tr>
      <w:tr w:rsidR="00FE18DE" w:rsidRPr="00F357B9" w14:paraId="22AE0A8B" w14:textId="77777777">
        <w:tc>
          <w:tcPr>
            <w:tcW w:w="5665" w:type="dxa"/>
          </w:tcPr>
          <w:p w14:paraId="0CCC0D6C" w14:textId="1588471F" w:rsidR="00FE18DE" w:rsidRPr="00F357B9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  <w:highlight w:val="yellow"/>
              </w:rPr>
            </w:pPr>
            <w:r w:rsidRPr="00F357B9">
              <w:rPr>
                <w:rFonts w:cstheme="minorHAnsi"/>
                <w:b/>
                <w:color w:val="171717" w:themeColor="background2" w:themeShade="1A"/>
              </w:rPr>
              <w:t>Web link to the sustainability audit report</w:t>
            </w:r>
            <w:r w:rsidR="008F4923" w:rsidRPr="00F357B9">
              <w:rPr>
                <w:rFonts w:cstheme="minorHAnsi"/>
                <w:b/>
                <w:color w:val="171717" w:themeColor="background2" w:themeShade="1A"/>
              </w:rPr>
              <w:t xml:space="preserve"> </w:t>
            </w:r>
            <w:r w:rsidR="008F4923" w:rsidRPr="00F357B9">
              <w:rPr>
                <w:rFonts w:cstheme="minorHAnsi"/>
                <w:b/>
                <w:color w:val="171717" w:themeColor="background2" w:themeShade="1A"/>
                <w:vertAlign w:val="superscript"/>
              </w:rPr>
              <w:t>b)</w:t>
            </w:r>
          </w:p>
        </w:tc>
        <w:tc>
          <w:tcPr>
            <w:tcW w:w="3969" w:type="dxa"/>
          </w:tcPr>
          <w:p w14:paraId="0B2B998A" w14:textId="77777777" w:rsidR="00FE18DE" w:rsidRPr="00F357B9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</w:rPr>
            </w:pPr>
          </w:p>
        </w:tc>
      </w:tr>
      <w:tr w:rsidR="00FE18DE" w:rsidRPr="00F357B9" w14:paraId="6C1C4295" w14:textId="77777777">
        <w:tc>
          <w:tcPr>
            <w:tcW w:w="5665" w:type="dxa"/>
          </w:tcPr>
          <w:p w14:paraId="09D72DF2" w14:textId="542DA11E" w:rsidR="00FE18DE" w:rsidRPr="00F357B9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</w:rPr>
            </w:pPr>
            <w:r w:rsidRPr="00F357B9">
              <w:rPr>
                <w:rFonts w:cstheme="minorHAnsi"/>
                <w:b/>
                <w:color w:val="171717" w:themeColor="background2" w:themeShade="1A"/>
              </w:rPr>
              <w:t>Sustainability additional information</w:t>
            </w:r>
            <w:r w:rsidR="008F4923" w:rsidRPr="00F357B9">
              <w:rPr>
                <w:rFonts w:cstheme="minorHAnsi"/>
                <w:b/>
                <w:color w:val="171717" w:themeColor="background2" w:themeShade="1A"/>
              </w:rPr>
              <w:t xml:space="preserve"> </w:t>
            </w:r>
            <w:r w:rsidR="008F4923" w:rsidRPr="00F357B9">
              <w:rPr>
                <w:rFonts w:cstheme="minorHAnsi"/>
                <w:b/>
                <w:color w:val="171717" w:themeColor="background2" w:themeShade="1A"/>
                <w:vertAlign w:val="superscript"/>
              </w:rPr>
              <w:t>b)</w:t>
            </w:r>
          </w:p>
        </w:tc>
        <w:tc>
          <w:tcPr>
            <w:tcW w:w="3969" w:type="dxa"/>
          </w:tcPr>
          <w:p w14:paraId="1F0A6047" w14:textId="77777777" w:rsidR="00FE18DE" w:rsidRPr="00F357B9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</w:rPr>
            </w:pPr>
          </w:p>
        </w:tc>
      </w:tr>
      <w:tr w:rsidR="00553056" w:rsidRPr="00F357B9" w14:paraId="37208807" w14:textId="77777777">
        <w:tc>
          <w:tcPr>
            <w:tcW w:w="5665" w:type="dxa"/>
          </w:tcPr>
          <w:p w14:paraId="328370E4" w14:textId="5AB808A3" w:rsidR="00553056" w:rsidRPr="00F357B9" w:rsidRDefault="00553056">
            <w:pPr>
              <w:ind w:left="142"/>
              <w:rPr>
                <w:rFonts w:cstheme="minorHAnsi"/>
                <w:b/>
                <w:color w:val="171717" w:themeColor="background2" w:themeShade="1A"/>
              </w:rPr>
            </w:pPr>
            <w:r w:rsidRPr="00F357B9">
              <w:rPr>
                <w:rFonts w:cstheme="minorHAnsi"/>
                <w:b/>
                <w:color w:val="171717" w:themeColor="background2" w:themeShade="1A"/>
              </w:rPr>
              <w:t>Additional information</w:t>
            </w:r>
            <w:r w:rsidR="00EF2D56" w:rsidRPr="00F357B9">
              <w:rPr>
                <w:rFonts w:cstheme="minorHAnsi"/>
                <w:b/>
                <w:color w:val="171717" w:themeColor="background2" w:themeShade="1A"/>
              </w:rPr>
              <w:t xml:space="preserve"> </w:t>
            </w:r>
            <w:r w:rsidR="00B21BCB" w:rsidRPr="00F357B9">
              <w:rPr>
                <w:rFonts w:cstheme="minorHAnsi"/>
                <w:b/>
                <w:color w:val="171717" w:themeColor="background2" w:themeShade="1A"/>
              </w:rPr>
              <w:t>attachments</w:t>
            </w:r>
            <w:r w:rsidR="008F4923" w:rsidRPr="00F357B9">
              <w:rPr>
                <w:rFonts w:cstheme="minorHAnsi"/>
                <w:b/>
                <w:color w:val="171717" w:themeColor="background2" w:themeShade="1A"/>
              </w:rPr>
              <w:t xml:space="preserve"> </w:t>
            </w:r>
            <w:r w:rsidR="008F4923" w:rsidRPr="00F357B9">
              <w:rPr>
                <w:rFonts w:cstheme="minorHAnsi"/>
                <w:b/>
                <w:color w:val="171717" w:themeColor="background2" w:themeShade="1A"/>
                <w:vertAlign w:val="superscript"/>
              </w:rPr>
              <w:t>b)</w:t>
            </w:r>
          </w:p>
        </w:tc>
        <w:tc>
          <w:tcPr>
            <w:tcW w:w="3969" w:type="dxa"/>
          </w:tcPr>
          <w:p w14:paraId="778EAA19" w14:textId="77777777" w:rsidR="00553056" w:rsidRPr="00F357B9" w:rsidRDefault="00553056">
            <w:pPr>
              <w:ind w:left="142"/>
              <w:rPr>
                <w:rFonts w:eastAsia="Calibri" w:cstheme="minorHAnsi"/>
                <w:color w:val="171717" w:themeColor="background2" w:themeShade="1A"/>
              </w:rPr>
            </w:pPr>
          </w:p>
        </w:tc>
      </w:tr>
    </w:tbl>
    <w:p w14:paraId="13333037" w14:textId="77777777" w:rsidR="00FE18DE" w:rsidRPr="00F357B9" w:rsidRDefault="00FE18DE" w:rsidP="00FE18DE">
      <w:pPr>
        <w:spacing w:after="160"/>
        <w:jc w:val="both"/>
        <w:rPr>
          <w:rFonts w:cstheme="minorHAnsi"/>
          <w:sz w:val="24"/>
          <w:szCs w:val="24"/>
          <w:lang w:eastAsia="nl-BE"/>
        </w:rPr>
      </w:pPr>
    </w:p>
    <w:p w14:paraId="2DCD589E" w14:textId="5D969C48" w:rsidR="00FE18DE" w:rsidRPr="00F357B9" w:rsidRDefault="008F4923" w:rsidP="00FE18DE">
      <w:pPr>
        <w:spacing w:after="160"/>
        <w:jc w:val="both"/>
        <w:rPr>
          <w:rFonts w:cstheme="minorHAnsi"/>
          <w:i/>
          <w:color w:val="171717" w:themeColor="background2" w:themeShade="1A"/>
          <w:sz w:val="24"/>
          <w:szCs w:val="24"/>
          <w:lang w:eastAsia="nl-BE"/>
        </w:rPr>
      </w:pPr>
      <w:r w:rsidRPr="00F357B9">
        <w:rPr>
          <w:rFonts w:cstheme="minorHAnsi"/>
          <w:color w:val="171717" w:themeColor="background2" w:themeShade="1A"/>
          <w:sz w:val="24"/>
          <w:szCs w:val="24"/>
          <w:vertAlign w:val="superscript"/>
          <w:lang w:eastAsia="nl-BE"/>
        </w:rPr>
        <w:t>a)</w:t>
      </w:r>
      <w:r w:rsidR="00FE18DE" w:rsidRPr="00F357B9">
        <w:rPr>
          <w:rFonts w:cstheme="minorHAnsi"/>
          <w:color w:val="171717" w:themeColor="background2" w:themeShade="1A"/>
          <w:sz w:val="24"/>
          <w:szCs w:val="24"/>
          <w:lang w:eastAsia="nl-BE"/>
        </w:rPr>
        <w:t xml:space="preserve"> </w:t>
      </w:r>
      <w:r w:rsidR="00FE18DE" w:rsidRPr="00F357B9">
        <w:rPr>
          <w:rFonts w:cstheme="minorHAnsi"/>
          <w:i/>
          <w:color w:val="171717" w:themeColor="background2" w:themeShade="1A"/>
          <w:sz w:val="24"/>
          <w:szCs w:val="24"/>
          <w:lang w:eastAsia="nl-BE"/>
        </w:rPr>
        <w:t>GRSN number is number, that is automatically assigned in the Registry at the time of registration of the Production Device, for example, 646464646464646464</w:t>
      </w:r>
    </w:p>
    <w:p w14:paraId="17DFA3A4" w14:textId="5242E36A" w:rsidR="00FE18DE" w:rsidRPr="00F357B9" w:rsidRDefault="008F4923" w:rsidP="00FE18DE">
      <w:pPr>
        <w:spacing w:after="160"/>
        <w:jc w:val="both"/>
        <w:rPr>
          <w:rFonts w:cstheme="minorHAnsi"/>
          <w:i/>
          <w:color w:val="171717" w:themeColor="background2" w:themeShade="1A"/>
          <w:sz w:val="24"/>
          <w:szCs w:val="24"/>
          <w:lang w:eastAsia="nl-BE"/>
        </w:rPr>
      </w:pPr>
      <w:r w:rsidRPr="00F357B9">
        <w:rPr>
          <w:rFonts w:cstheme="minorHAnsi"/>
          <w:i/>
          <w:color w:val="171717" w:themeColor="background2" w:themeShade="1A"/>
          <w:sz w:val="24"/>
          <w:szCs w:val="24"/>
          <w:vertAlign w:val="superscript"/>
          <w:lang w:eastAsia="nl-BE"/>
        </w:rPr>
        <w:t>b)</w:t>
      </w:r>
      <w:r w:rsidR="00FE18DE" w:rsidRPr="00F357B9">
        <w:rPr>
          <w:rFonts w:cstheme="minorHAnsi"/>
          <w:i/>
          <w:color w:val="171717" w:themeColor="background2" w:themeShade="1A"/>
          <w:sz w:val="24"/>
          <w:szCs w:val="24"/>
          <w:lang w:eastAsia="nl-BE"/>
        </w:rPr>
        <w:t xml:space="preserve"> Optional fields, filled on a voluntary basis, information can be added as optional fields to the EECS GO</w:t>
      </w:r>
      <w:r w:rsidR="004B0AD3">
        <w:rPr>
          <w:rFonts w:cstheme="minorHAnsi"/>
          <w:i/>
          <w:color w:val="171717" w:themeColor="background2" w:themeShade="1A"/>
          <w:sz w:val="24"/>
          <w:szCs w:val="24"/>
          <w:lang w:eastAsia="nl-BE"/>
        </w:rPr>
        <w:t xml:space="preserve">. “Sustainability criteria” in the meaning of </w:t>
      </w:r>
      <w:r w:rsidR="004B0AD3" w:rsidRPr="004B0AD3">
        <w:rPr>
          <w:rFonts w:cstheme="minorHAnsi"/>
          <w:i/>
          <w:color w:val="171717" w:themeColor="background2" w:themeShade="1A"/>
          <w:sz w:val="24"/>
          <w:szCs w:val="24"/>
          <w:lang w:eastAsia="nl-BE"/>
        </w:rPr>
        <w:t>Directive (EU) 2018/2001 of the European Parliament and of the Council of 11 December 2018 on the promotion of the use of energy from renewable sources (</w:t>
      </w:r>
      <w:r w:rsidR="004B0AD3">
        <w:rPr>
          <w:rFonts w:cstheme="minorHAnsi"/>
          <w:i/>
          <w:color w:val="171717" w:themeColor="background2" w:themeShade="1A"/>
          <w:sz w:val="24"/>
          <w:szCs w:val="24"/>
          <w:lang w:eastAsia="nl-BE"/>
        </w:rPr>
        <w:t>RED II</w:t>
      </w:r>
      <w:r w:rsidR="004B0AD3" w:rsidRPr="004B0AD3">
        <w:rPr>
          <w:rFonts w:cstheme="minorHAnsi"/>
          <w:i/>
          <w:color w:val="171717" w:themeColor="background2" w:themeShade="1A"/>
          <w:sz w:val="24"/>
          <w:szCs w:val="24"/>
          <w:lang w:eastAsia="nl-BE"/>
        </w:rPr>
        <w:t>)</w:t>
      </w:r>
      <w:r w:rsidR="004B0AD3">
        <w:rPr>
          <w:rFonts w:cstheme="minorHAnsi"/>
          <w:i/>
          <w:color w:val="171717" w:themeColor="background2" w:themeShade="1A"/>
          <w:sz w:val="24"/>
          <w:szCs w:val="24"/>
          <w:lang w:eastAsia="nl-BE"/>
        </w:rPr>
        <w:t>, Article 29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E18DE" w:rsidRPr="00F357B9" w14:paraId="496BDBD7" w14:textId="77777777">
        <w:tc>
          <w:tcPr>
            <w:tcW w:w="4148" w:type="dxa"/>
          </w:tcPr>
          <w:p w14:paraId="799592F5" w14:textId="77777777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  <w:r w:rsidRPr="00F357B9">
              <w:rPr>
                <w:rFonts w:eastAsia="Times New Roman" w:cstheme="minorHAnsi"/>
              </w:rPr>
              <w:t>_________________________</w:t>
            </w:r>
          </w:p>
          <w:p w14:paraId="7A33ACAC" w14:textId="19607459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  <w:r w:rsidRPr="00F357B9">
              <w:rPr>
                <w:rFonts w:eastAsia="Times New Roman" w:cstheme="minorHAnsi"/>
              </w:rPr>
              <w:t>Account Holder Signature*</w:t>
            </w:r>
          </w:p>
          <w:p w14:paraId="2B744370" w14:textId="77777777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148" w:type="dxa"/>
          </w:tcPr>
          <w:p w14:paraId="264BEA65" w14:textId="77777777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</w:p>
        </w:tc>
      </w:tr>
    </w:tbl>
    <w:p w14:paraId="49DD94F5" w14:textId="77777777" w:rsidR="00FE18DE" w:rsidRPr="00F357B9" w:rsidRDefault="00FE18DE" w:rsidP="00FE18DE">
      <w:pPr>
        <w:spacing w:after="200" w:line="276" w:lineRule="auto"/>
        <w:contextualSpacing/>
        <w:rPr>
          <w:rFonts w:eastAsia="Calibri" w:cstheme="minorHAnsi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148"/>
      </w:tblGrid>
      <w:tr w:rsidR="00FE18DE" w:rsidRPr="00F357B9" w14:paraId="184DDC04" w14:textId="77777777">
        <w:tc>
          <w:tcPr>
            <w:tcW w:w="4319" w:type="dxa"/>
          </w:tcPr>
          <w:p w14:paraId="54A84A47" w14:textId="77777777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  <w:r w:rsidRPr="00F357B9">
              <w:rPr>
                <w:rFonts w:eastAsia="Times New Roman" w:cstheme="minorHAnsi"/>
              </w:rPr>
              <w:t>_________________________________</w:t>
            </w:r>
          </w:p>
          <w:p w14:paraId="57366660" w14:textId="5C5AAF9C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  <w:r w:rsidRPr="00F357B9">
              <w:rPr>
                <w:rFonts w:eastAsia="Times New Roman" w:cstheme="minorHAnsi"/>
              </w:rPr>
              <w:t>Production Auditor Signature</w:t>
            </w:r>
            <w:r w:rsidR="00EF7F73" w:rsidRPr="00F357B9">
              <w:rPr>
                <w:rFonts w:eastAsia="Times New Roman" w:cstheme="minorHAnsi"/>
              </w:rPr>
              <w:t xml:space="preserve"> </w:t>
            </w:r>
            <w:r w:rsidRPr="00F357B9">
              <w:rPr>
                <w:rFonts w:eastAsia="Times New Roman" w:cstheme="minorHAnsi"/>
              </w:rPr>
              <w:t>*</w:t>
            </w:r>
          </w:p>
          <w:p w14:paraId="5D024FE2" w14:textId="77777777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148" w:type="dxa"/>
          </w:tcPr>
          <w:p w14:paraId="3CBF773B" w14:textId="77777777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</w:p>
        </w:tc>
      </w:tr>
    </w:tbl>
    <w:p w14:paraId="7DFE4729" w14:textId="2FA832E2" w:rsidR="00FE18DE" w:rsidRPr="00F357B9" w:rsidRDefault="00FE18DE" w:rsidP="00FE18DE">
      <w:pPr>
        <w:jc w:val="both"/>
        <w:rPr>
          <w:rFonts w:cstheme="minorHAnsi"/>
        </w:rPr>
      </w:pPr>
      <w:r w:rsidRPr="00F357B9">
        <w:rPr>
          <w:rFonts w:cstheme="minorHAnsi"/>
        </w:rPr>
        <w:t>*</w:t>
      </w:r>
      <w:r w:rsidR="008F4923" w:rsidRPr="00F357B9">
        <w:rPr>
          <w:rFonts w:cstheme="minorHAnsi"/>
        </w:rPr>
        <w:t xml:space="preserve"> </w:t>
      </w:r>
      <w:r w:rsidRPr="00F357B9">
        <w:rPr>
          <w:rFonts w:cstheme="minorHAnsi"/>
          <w:i/>
        </w:rPr>
        <w:t>Document is signed with a secure digital signature. Date shown on the timestamp.</w:t>
      </w:r>
    </w:p>
    <w:sectPr w:rsidR="00FE18DE" w:rsidRPr="00F357B9" w:rsidSect="00CA7EB5">
      <w:headerReference w:type="default" r:id="rId11"/>
      <w:endnotePr>
        <w:numFmt w:val="decimal"/>
      </w:endnotePr>
      <w:pgSz w:w="11906" w:h="16838"/>
      <w:pgMar w:top="2127" w:right="1418" w:bottom="1418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F233" w14:textId="77777777" w:rsidR="006C4E5F" w:rsidRDefault="006C4E5F" w:rsidP="00D95476">
      <w:pPr>
        <w:spacing w:line="240" w:lineRule="auto"/>
      </w:pPr>
      <w:r>
        <w:separator/>
      </w:r>
    </w:p>
  </w:endnote>
  <w:endnote w:type="continuationSeparator" w:id="0">
    <w:p w14:paraId="6FF3AAD5" w14:textId="77777777" w:rsidR="006C4E5F" w:rsidRDefault="006C4E5F" w:rsidP="00D95476">
      <w:pPr>
        <w:spacing w:line="240" w:lineRule="auto"/>
      </w:pPr>
      <w:r>
        <w:continuationSeparator/>
      </w:r>
    </w:p>
  </w:endnote>
  <w:endnote w:type="continuationNotice" w:id="1">
    <w:p w14:paraId="450C6B9B" w14:textId="77777777" w:rsidR="006C4E5F" w:rsidRDefault="006C4E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CAA3C" w14:textId="77777777" w:rsidR="006C4E5F" w:rsidRDefault="006C4E5F" w:rsidP="00D95476">
      <w:pPr>
        <w:spacing w:line="240" w:lineRule="auto"/>
      </w:pPr>
      <w:r>
        <w:separator/>
      </w:r>
    </w:p>
  </w:footnote>
  <w:footnote w:type="continuationSeparator" w:id="0">
    <w:p w14:paraId="3F5EF404" w14:textId="77777777" w:rsidR="006C4E5F" w:rsidRDefault="006C4E5F" w:rsidP="00D95476">
      <w:pPr>
        <w:spacing w:line="240" w:lineRule="auto"/>
      </w:pPr>
      <w:r>
        <w:continuationSeparator/>
      </w:r>
    </w:p>
  </w:footnote>
  <w:footnote w:type="continuationNotice" w:id="1">
    <w:p w14:paraId="564E2373" w14:textId="77777777" w:rsidR="006C4E5F" w:rsidRDefault="006C4E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30"/>
      <w:gridCol w:w="4430"/>
      <w:gridCol w:w="4430"/>
    </w:tblGrid>
    <w:tr w:rsidR="00F8275A" w14:paraId="5EEAA338" w14:textId="77777777" w:rsidTr="00E82E4B">
      <w:trPr>
        <w:trHeight w:val="300"/>
      </w:trPr>
      <w:tc>
        <w:tcPr>
          <w:tcW w:w="4430" w:type="dxa"/>
        </w:tcPr>
        <w:p w14:paraId="2182A3F0" w14:textId="36301F93" w:rsidR="00F8275A" w:rsidRDefault="00F8275A" w:rsidP="00E82E4B">
          <w:pPr>
            <w:pStyle w:val="Header"/>
            <w:ind w:left="-115"/>
          </w:pPr>
        </w:p>
      </w:tc>
      <w:tc>
        <w:tcPr>
          <w:tcW w:w="4430" w:type="dxa"/>
        </w:tcPr>
        <w:p w14:paraId="32C0D2D7" w14:textId="1A2E9D8F" w:rsidR="00F8275A" w:rsidRDefault="00F8275A" w:rsidP="00E82E4B">
          <w:pPr>
            <w:pStyle w:val="Header"/>
            <w:jc w:val="center"/>
          </w:pPr>
        </w:p>
      </w:tc>
      <w:tc>
        <w:tcPr>
          <w:tcW w:w="4430" w:type="dxa"/>
        </w:tcPr>
        <w:p w14:paraId="58DEED58" w14:textId="4C1B2FF4" w:rsidR="00F8275A" w:rsidRDefault="00F8275A" w:rsidP="00E82E4B">
          <w:pPr>
            <w:pStyle w:val="Header"/>
            <w:ind w:right="-115"/>
            <w:jc w:val="right"/>
          </w:pPr>
        </w:p>
      </w:tc>
    </w:tr>
  </w:tbl>
  <w:p w14:paraId="78E5E90F" w14:textId="494E0305" w:rsidR="00F8275A" w:rsidRDefault="00F82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B36"/>
    <w:multiLevelType w:val="hybridMultilevel"/>
    <w:tmpl w:val="D7C0A0D2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E98F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4535"/>
    <w:multiLevelType w:val="multilevel"/>
    <w:tmpl w:val="A60CA12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88043F"/>
    <w:multiLevelType w:val="hybridMultilevel"/>
    <w:tmpl w:val="2EFCC7B4"/>
    <w:lvl w:ilvl="0" w:tplc="1E2CD8BA">
      <w:start w:val="1"/>
      <w:numFmt w:val="decimal"/>
      <w:pStyle w:val="EndnoteText"/>
      <w:lvlText w:val="TASK-201008-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7521E"/>
    <w:multiLevelType w:val="hybridMultilevel"/>
    <w:tmpl w:val="326603EA"/>
    <w:lvl w:ilvl="0" w:tplc="D4183238">
      <w:start w:val="1"/>
      <w:numFmt w:val="upperLetter"/>
      <w:pStyle w:val="DecisionRequired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D34A6"/>
    <w:multiLevelType w:val="multilevel"/>
    <w:tmpl w:val="AB406872"/>
    <w:name w:val="Bullets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" w15:restartNumberingAfterBreak="0">
    <w:nsid w:val="0EF3446D"/>
    <w:multiLevelType w:val="multilevel"/>
    <w:tmpl w:val="AB406872"/>
    <w:name w:val="Bullets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" w15:restartNumberingAfterBreak="0">
    <w:nsid w:val="0F2707A2"/>
    <w:multiLevelType w:val="multilevel"/>
    <w:tmpl w:val="AB406872"/>
    <w:name w:val="Bullets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" w15:restartNumberingAfterBreak="0">
    <w:nsid w:val="0F4B54C7"/>
    <w:multiLevelType w:val="multilevel"/>
    <w:tmpl w:val="AB406872"/>
    <w:name w:val="Bullets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" w15:restartNumberingAfterBreak="0">
    <w:nsid w:val="0FB37B3C"/>
    <w:multiLevelType w:val="hybridMultilevel"/>
    <w:tmpl w:val="20E666FE"/>
    <w:name w:val="Bullets22222222222222222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BAF338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A6C04"/>
    <w:multiLevelType w:val="hybridMultilevel"/>
    <w:tmpl w:val="AB7AEEBE"/>
    <w:lvl w:ilvl="0" w:tplc="BCD4C8F6">
      <w:start w:val="1"/>
      <w:numFmt w:val="lowerRoman"/>
      <w:lvlText w:val="%1."/>
      <w:lvlJc w:val="right"/>
      <w:pPr>
        <w:ind w:left="1571" w:hanging="360"/>
      </w:pPr>
    </w:lvl>
    <w:lvl w:ilvl="1" w:tplc="07582028">
      <w:start w:val="1"/>
      <w:numFmt w:val="lowerLetter"/>
      <w:lvlText w:val="%2."/>
      <w:lvlJc w:val="left"/>
      <w:pPr>
        <w:ind w:left="2291" w:hanging="360"/>
      </w:pPr>
    </w:lvl>
    <w:lvl w:ilvl="2" w:tplc="261C6C72">
      <w:start w:val="1"/>
      <w:numFmt w:val="lowerRoman"/>
      <w:lvlText w:val="%3."/>
      <w:lvlJc w:val="right"/>
      <w:pPr>
        <w:ind w:left="3011" w:hanging="180"/>
      </w:pPr>
    </w:lvl>
    <w:lvl w:ilvl="3" w:tplc="DCFADD1A">
      <w:start w:val="1"/>
      <w:numFmt w:val="decimal"/>
      <w:lvlText w:val="(%4)"/>
      <w:lvlJc w:val="left"/>
      <w:pPr>
        <w:ind w:left="4076" w:hanging="705"/>
      </w:pPr>
      <w:rPr>
        <w:rFonts w:hint="default"/>
      </w:rPr>
    </w:lvl>
    <w:lvl w:ilvl="4" w:tplc="C79A119C" w:tentative="1">
      <w:start w:val="1"/>
      <w:numFmt w:val="lowerLetter"/>
      <w:lvlText w:val="%5."/>
      <w:lvlJc w:val="left"/>
      <w:pPr>
        <w:ind w:left="4451" w:hanging="360"/>
      </w:pPr>
    </w:lvl>
    <w:lvl w:ilvl="5" w:tplc="E3B66FE2" w:tentative="1">
      <w:start w:val="1"/>
      <w:numFmt w:val="lowerRoman"/>
      <w:lvlText w:val="%6."/>
      <w:lvlJc w:val="right"/>
      <w:pPr>
        <w:ind w:left="5171" w:hanging="180"/>
      </w:pPr>
    </w:lvl>
    <w:lvl w:ilvl="6" w:tplc="92843C56" w:tentative="1">
      <w:start w:val="1"/>
      <w:numFmt w:val="decimal"/>
      <w:lvlText w:val="%7."/>
      <w:lvlJc w:val="left"/>
      <w:pPr>
        <w:ind w:left="5891" w:hanging="360"/>
      </w:pPr>
    </w:lvl>
    <w:lvl w:ilvl="7" w:tplc="20501096" w:tentative="1">
      <w:start w:val="1"/>
      <w:numFmt w:val="lowerLetter"/>
      <w:lvlText w:val="%8."/>
      <w:lvlJc w:val="left"/>
      <w:pPr>
        <w:ind w:left="6611" w:hanging="360"/>
      </w:pPr>
    </w:lvl>
    <w:lvl w:ilvl="8" w:tplc="A0B23B92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0E2547D"/>
    <w:multiLevelType w:val="multilevel"/>
    <w:tmpl w:val="AF4CA58A"/>
    <w:name w:val="Bullets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1" w15:restartNumberingAfterBreak="0">
    <w:nsid w:val="121C7099"/>
    <w:multiLevelType w:val="multilevel"/>
    <w:tmpl w:val="AB406872"/>
    <w:name w:val="Bullets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2" w15:restartNumberingAfterBreak="0">
    <w:nsid w:val="137A51A1"/>
    <w:multiLevelType w:val="multilevel"/>
    <w:tmpl w:val="E12E3A0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H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C37E20"/>
    <w:multiLevelType w:val="multilevel"/>
    <w:tmpl w:val="AB406872"/>
    <w:name w:val="Bullets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4" w15:restartNumberingAfterBreak="0">
    <w:nsid w:val="179C7EAA"/>
    <w:multiLevelType w:val="multilevel"/>
    <w:tmpl w:val="AB406872"/>
    <w:name w:val="Bullets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5" w15:restartNumberingAfterBreak="0">
    <w:nsid w:val="1A393CA7"/>
    <w:multiLevelType w:val="multilevel"/>
    <w:tmpl w:val="AB406872"/>
    <w:name w:val="Bullets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6" w15:restartNumberingAfterBreak="0">
    <w:nsid w:val="1A8E5E65"/>
    <w:multiLevelType w:val="hybridMultilevel"/>
    <w:tmpl w:val="49AC9948"/>
    <w:name w:val="Domain Protocol2222222"/>
    <w:lvl w:ilvl="0" w:tplc="63BEE6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809AA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67411"/>
    <w:multiLevelType w:val="multilevel"/>
    <w:tmpl w:val="AB406872"/>
    <w:name w:val="Bullets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8" w15:restartNumberingAfterBreak="0">
    <w:nsid w:val="2768017A"/>
    <w:multiLevelType w:val="hybridMultilevel"/>
    <w:tmpl w:val="A6CC6D7C"/>
    <w:lvl w:ilvl="0" w:tplc="4F50272E">
      <w:start w:val="1"/>
      <w:numFmt w:val="decimal"/>
      <w:pStyle w:val="Annex"/>
      <w:lvlText w:val="Annex %1"/>
      <w:lvlJc w:val="left"/>
      <w:pPr>
        <w:ind w:left="36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A3DD7"/>
    <w:multiLevelType w:val="multilevel"/>
    <w:tmpl w:val="AB406872"/>
    <w:name w:val="Domain Protocol3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20" w15:restartNumberingAfterBreak="0">
    <w:nsid w:val="2963670D"/>
    <w:multiLevelType w:val="hybridMultilevel"/>
    <w:tmpl w:val="89DEB196"/>
    <w:lvl w:ilvl="0" w:tplc="6A34AFD0">
      <w:start w:val="1"/>
      <w:numFmt w:val="decimal"/>
      <w:lvlText w:val="%1)"/>
      <w:lvlJc w:val="left"/>
      <w:pPr>
        <w:ind w:left="2484" w:hanging="360"/>
      </w:pPr>
    </w:lvl>
    <w:lvl w:ilvl="1" w:tplc="393618A4">
      <w:start w:val="1"/>
      <w:numFmt w:val="lowerLetter"/>
      <w:lvlText w:val="%2."/>
      <w:lvlJc w:val="left"/>
      <w:pPr>
        <w:ind w:left="3204" w:hanging="360"/>
      </w:pPr>
    </w:lvl>
    <w:lvl w:ilvl="2" w:tplc="8A405154">
      <w:start w:val="1"/>
      <w:numFmt w:val="lowerRoman"/>
      <w:lvlText w:val="%3."/>
      <w:lvlJc w:val="right"/>
      <w:pPr>
        <w:ind w:left="3924" w:hanging="180"/>
      </w:pPr>
    </w:lvl>
    <w:lvl w:ilvl="3" w:tplc="68F26F58">
      <w:start w:val="1"/>
      <w:numFmt w:val="decimal"/>
      <w:lvlText w:val="%4."/>
      <w:lvlJc w:val="left"/>
      <w:pPr>
        <w:ind w:left="4644" w:hanging="360"/>
      </w:pPr>
    </w:lvl>
    <w:lvl w:ilvl="4" w:tplc="FD3A381A" w:tentative="1">
      <w:start w:val="1"/>
      <w:numFmt w:val="lowerLetter"/>
      <w:lvlText w:val="%5."/>
      <w:lvlJc w:val="left"/>
      <w:pPr>
        <w:ind w:left="5364" w:hanging="360"/>
      </w:pPr>
    </w:lvl>
    <w:lvl w:ilvl="5" w:tplc="B232D442" w:tentative="1">
      <w:start w:val="1"/>
      <w:numFmt w:val="lowerRoman"/>
      <w:lvlText w:val="%6."/>
      <w:lvlJc w:val="right"/>
      <w:pPr>
        <w:ind w:left="6084" w:hanging="180"/>
      </w:pPr>
    </w:lvl>
    <w:lvl w:ilvl="6" w:tplc="671E50E8" w:tentative="1">
      <w:start w:val="1"/>
      <w:numFmt w:val="decimal"/>
      <w:lvlText w:val="%7."/>
      <w:lvlJc w:val="left"/>
      <w:pPr>
        <w:ind w:left="6804" w:hanging="360"/>
      </w:pPr>
    </w:lvl>
    <w:lvl w:ilvl="7" w:tplc="3EBC2808" w:tentative="1">
      <w:start w:val="1"/>
      <w:numFmt w:val="lowerLetter"/>
      <w:lvlText w:val="%8."/>
      <w:lvlJc w:val="left"/>
      <w:pPr>
        <w:ind w:left="7524" w:hanging="360"/>
      </w:pPr>
    </w:lvl>
    <w:lvl w:ilvl="8" w:tplc="1A30F2D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299D211A"/>
    <w:multiLevelType w:val="hybridMultilevel"/>
    <w:tmpl w:val="9C8071F2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3E0969"/>
    <w:multiLevelType w:val="multilevel"/>
    <w:tmpl w:val="AB406872"/>
    <w:name w:val="Bullets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23" w15:restartNumberingAfterBreak="0">
    <w:nsid w:val="32E0695A"/>
    <w:multiLevelType w:val="multilevel"/>
    <w:tmpl w:val="0809001D"/>
    <w:name w:val="Domain Protoco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3977055"/>
    <w:multiLevelType w:val="multilevel"/>
    <w:tmpl w:val="6A72F4D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40317FB"/>
    <w:multiLevelType w:val="multilevel"/>
    <w:tmpl w:val="FCF60BF4"/>
    <w:name w:val="Domain Protocol2222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342F3D0E"/>
    <w:multiLevelType w:val="hybridMultilevel"/>
    <w:tmpl w:val="BD784884"/>
    <w:name w:val="Domain Protocol2222"/>
    <w:lvl w:ilvl="0" w:tplc="63BEE6DA">
      <w:numFmt w:val="bullet"/>
      <w:lvlText w:val="•"/>
      <w:lvlJc w:val="left"/>
      <w:pPr>
        <w:ind w:left="1413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43063A0"/>
    <w:multiLevelType w:val="hybridMultilevel"/>
    <w:tmpl w:val="8B62B3D8"/>
    <w:lvl w:ilvl="0" w:tplc="FDF2DB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543B25"/>
    <w:multiLevelType w:val="hybridMultilevel"/>
    <w:tmpl w:val="733A0760"/>
    <w:name w:val="Domain Protocol2"/>
    <w:lvl w:ilvl="0" w:tplc="63BEE6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672796"/>
    <w:multiLevelType w:val="multilevel"/>
    <w:tmpl w:val="AB406872"/>
    <w:name w:val="Bullets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0" w15:restartNumberingAfterBreak="0">
    <w:nsid w:val="378D5B93"/>
    <w:multiLevelType w:val="hybridMultilevel"/>
    <w:tmpl w:val="B6684838"/>
    <w:name w:val="Domain Protocol22222223"/>
    <w:lvl w:ilvl="0" w:tplc="F70E98F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C207E5"/>
    <w:multiLevelType w:val="multilevel"/>
    <w:tmpl w:val="AB406872"/>
    <w:name w:val="Bullets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2" w15:restartNumberingAfterBreak="0">
    <w:nsid w:val="39C90AA0"/>
    <w:multiLevelType w:val="multilevel"/>
    <w:tmpl w:val="AB406872"/>
    <w:name w:val="Bullets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3" w15:restartNumberingAfterBreak="0">
    <w:nsid w:val="3A186D34"/>
    <w:multiLevelType w:val="hybridMultilevel"/>
    <w:tmpl w:val="77E8A43E"/>
    <w:name w:val="Domain Protocol222222232"/>
    <w:lvl w:ilvl="0" w:tplc="F70E98F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200C0A"/>
    <w:multiLevelType w:val="multilevel"/>
    <w:tmpl w:val="AB406872"/>
    <w:name w:val="Bullets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5" w15:restartNumberingAfterBreak="0">
    <w:nsid w:val="3A284379"/>
    <w:multiLevelType w:val="multilevel"/>
    <w:tmpl w:val="AB406872"/>
    <w:name w:val="Bullets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6" w15:restartNumberingAfterBreak="0">
    <w:nsid w:val="3CEF5024"/>
    <w:multiLevelType w:val="hybridMultilevel"/>
    <w:tmpl w:val="8E6E95E8"/>
    <w:lvl w:ilvl="0" w:tplc="484634C4">
      <w:start w:val="1"/>
      <w:numFmt w:val="decimal"/>
      <w:pStyle w:val="Subtitle"/>
      <w:suff w:val="space"/>
      <w:lvlText w:val="DECISION 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C964CF"/>
    <w:multiLevelType w:val="multilevel"/>
    <w:tmpl w:val="AB406872"/>
    <w:name w:val="Domain Protocol3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8" w15:restartNumberingAfterBreak="0">
    <w:nsid w:val="3F351F06"/>
    <w:multiLevelType w:val="multilevel"/>
    <w:tmpl w:val="C52A995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410345E5"/>
    <w:multiLevelType w:val="multilevel"/>
    <w:tmpl w:val="AB406872"/>
    <w:name w:val="Bullets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0" w15:restartNumberingAfterBreak="0">
    <w:nsid w:val="445D64F3"/>
    <w:multiLevelType w:val="multilevel"/>
    <w:tmpl w:val="EEFA83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52E449B"/>
    <w:multiLevelType w:val="multilevel"/>
    <w:tmpl w:val="AB406872"/>
    <w:name w:val="Bullets222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2" w15:restartNumberingAfterBreak="0">
    <w:nsid w:val="4674016D"/>
    <w:multiLevelType w:val="multilevel"/>
    <w:tmpl w:val="AB406872"/>
    <w:name w:val="Bullets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3" w15:restartNumberingAfterBreak="0">
    <w:nsid w:val="48133A7D"/>
    <w:multiLevelType w:val="multilevel"/>
    <w:tmpl w:val="AB406872"/>
    <w:name w:val="Bullets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4" w15:restartNumberingAfterBreak="0">
    <w:nsid w:val="481507E4"/>
    <w:multiLevelType w:val="multilevel"/>
    <w:tmpl w:val="AB40687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5" w15:restartNumberingAfterBreak="0">
    <w:nsid w:val="48831AFA"/>
    <w:multiLevelType w:val="multilevel"/>
    <w:tmpl w:val="AB406872"/>
    <w:name w:val="Bullets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6" w15:restartNumberingAfterBreak="0">
    <w:nsid w:val="49074314"/>
    <w:multiLevelType w:val="multilevel"/>
    <w:tmpl w:val="AB406872"/>
    <w:name w:val="Bullets2222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7" w15:restartNumberingAfterBreak="0">
    <w:nsid w:val="49115185"/>
    <w:multiLevelType w:val="hybridMultilevel"/>
    <w:tmpl w:val="28C8F4E0"/>
    <w:name w:val="Domain Protocol22"/>
    <w:lvl w:ilvl="0" w:tplc="63BEE6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2F3396"/>
    <w:multiLevelType w:val="multilevel"/>
    <w:tmpl w:val="A810F300"/>
    <w:lvl w:ilvl="0">
      <w:start w:val="1"/>
      <w:numFmt w:val="lowerLetter"/>
      <w:lvlText w:val="%1."/>
      <w:lvlJc w:val="left"/>
      <w:pPr>
        <w:ind w:left="1134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9" w15:restartNumberingAfterBreak="0">
    <w:nsid w:val="4CA51444"/>
    <w:multiLevelType w:val="multilevel"/>
    <w:tmpl w:val="AB406872"/>
    <w:name w:val="Bullets2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0" w15:restartNumberingAfterBreak="0">
    <w:nsid w:val="4DF921AC"/>
    <w:multiLevelType w:val="hybridMultilevel"/>
    <w:tmpl w:val="1BC01F1C"/>
    <w:name w:val="Domain Protocol222222222"/>
    <w:lvl w:ilvl="0" w:tplc="63BEE6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EC6E09"/>
    <w:multiLevelType w:val="multilevel"/>
    <w:tmpl w:val="AC282572"/>
    <w:lvl w:ilvl="0">
      <w:start w:val="1"/>
      <w:numFmt w:val="lowerLetter"/>
      <w:lvlText w:val="%1."/>
      <w:lvlJc w:val="left"/>
      <w:pPr>
        <w:ind w:left="1134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2" w15:restartNumberingAfterBreak="0">
    <w:nsid w:val="505E5FAA"/>
    <w:multiLevelType w:val="multilevel"/>
    <w:tmpl w:val="AB406872"/>
    <w:name w:val="Bullets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3" w15:restartNumberingAfterBreak="0">
    <w:nsid w:val="52AE3086"/>
    <w:multiLevelType w:val="multilevel"/>
    <w:tmpl w:val="B5FAEF68"/>
    <w:lvl w:ilvl="0">
      <w:start w:val="1"/>
      <w:numFmt w:val="lowerLetter"/>
      <w:lvlText w:val="%1."/>
      <w:lvlJc w:val="left"/>
      <w:pPr>
        <w:ind w:left="1134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4" w15:restartNumberingAfterBreak="0">
    <w:nsid w:val="586B509E"/>
    <w:multiLevelType w:val="multilevel"/>
    <w:tmpl w:val="C52A995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58D76A22"/>
    <w:multiLevelType w:val="multilevel"/>
    <w:tmpl w:val="AB406872"/>
    <w:name w:val="Bullets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6" w15:restartNumberingAfterBreak="0">
    <w:nsid w:val="59067B49"/>
    <w:multiLevelType w:val="multilevel"/>
    <w:tmpl w:val="1E6A447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598C09D7"/>
    <w:multiLevelType w:val="multilevel"/>
    <w:tmpl w:val="AB406872"/>
    <w:name w:val="Bullets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8" w15:restartNumberingAfterBreak="0">
    <w:nsid w:val="59F13970"/>
    <w:multiLevelType w:val="hybridMultilevel"/>
    <w:tmpl w:val="979EFD74"/>
    <w:lvl w:ilvl="0" w:tplc="6A049ABC">
      <w:start w:val="1"/>
      <w:numFmt w:val="decimal"/>
      <w:lvlText w:val="%1)"/>
      <w:lvlJc w:val="left"/>
      <w:pPr>
        <w:ind w:left="1571" w:hanging="360"/>
      </w:pPr>
    </w:lvl>
    <w:lvl w:ilvl="1" w:tplc="C246A010">
      <w:start w:val="1"/>
      <w:numFmt w:val="lowerLetter"/>
      <w:lvlText w:val="%2."/>
      <w:lvlJc w:val="left"/>
      <w:pPr>
        <w:ind w:left="2291" w:hanging="360"/>
      </w:pPr>
    </w:lvl>
    <w:lvl w:ilvl="2" w:tplc="09A67056">
      <w:start w:val="1"/>
      <w:numFmt w:val="lowerRoman"/>
      <w:lvlText w:val="%3."/>
      <w:lvlJc w:val="right"/>
      <w:pPr>
        <w:ind w:left="3011" w:hanging="180"/>
      </w:pPr>
    </w:lvl>
    <w:lvl w:ilvl="3" w:tplc="F86872C6">
      <w:start w:val="1"/>
      <w:numFmt w:val="decimal"/>
      <w:lvlText w:val="%4."/>
      <w:lvlJc w:val="left"/>
      <w:pPr>
        <w:ind w:left="3731" w:hanging="360"/>
      </w:pPr>
    </w:lvl>
    <w:lvl w:ilvl="4" w:tplc="8F5C23F2" w:tentative="1">
      <w:start w:val="1"/>
      <w:numFmt w:val="lowerLetter"/>
      <w:lvlText w:val="%5."/>
      <w:lvlJc w:val="left"/>
      <w:pPr>
        <w:ind w:left="4451" w:hanging="360"/>
      </w:pPr>
    </w:lvl>
    <w:lvl w:ilvl="5" w:tplc="4DAACB26" w:tentative="1">
      <w:start w:val="1"/>
      <w:numFmt w:val="lowerRoman"/>
      <w:lvlText w:val="%6."/>
      <w:lvlJc w:val="right"/>
      <w:pPr>
        <w:ind w:left="5171" w:hanging="180"/>
      </w:pPr>
    </w:lvl>
    <w:lvl w:ilvl="6" w:tplc="E962055E" w:tentative="1">
      <w:start w:val="1"/>
      <w:numFmt w:val="decimal"/>
      <w:lvlText w:val="%7."/>
      <w:lvlJc w:val="left"/>
      <w:pPr>
        <w:ind w:left="5891" w:hanging="360"/>
      </w:pPr>
    </w:lvl>
    <w:lvl w:ilvl="7" w:tplc="38D0F46A" w:tentative="1">
      <w:start w:val="1"/>
      <w:numFmt w:val="lowerLetter"/>
      <w:lvlText w:val="%8."/>
      <w:lvlJc w:val="left"/>
      <w:pPr>
        <w:ind w:left="6611" w:hanging="360"/>
      </w:pPr>
    </w:lvl>
    <w:lvl w:ilvl="8" w:tplc="2E20F44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5CB553F1"/>
    <w:multiLevelType w:val="hybridMultilevel"/>
    <w:tmpl w:val="090EA394"/>
    <w:name w:val="Bullets2222222222222222222222222222222222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92787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5FA50A47"/>
    <w:multiLevelType w:val="multilevel"/>
    <w:tmpl w:val="AB406872"/>
    <w:name w:val="Bullets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2" w15:restartNumberingAfterBreak="0">
    <w:nsid w:val="603A5DD9"/>
    <w:multiLevelType w:val="hybridMultilevel"/>
    <w:tmpl w:val="41ACB09A"/>
    <w:name w:val="Domain Protocol22222223222"/>
    <w:lvl w:ilvl="0" w:tplc="F70E98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F46B27"/>
    <w:multiLevelType w:val="multilevel"/>
    <w:tmpl w:val="AB406872"/>
    <w:name w:val="Bullets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4" w15:restartNumberingAfterBreak="0">
    <w:nsid w:val="65AB1DE3"/>
    <w:multiLevelType w:val="hybridMultilevel"/>
    <w:tmpl w:val="8CD41C2E"/>
    <w:lvl w:ilvl="0" w:tplc="B1F47BDA">
      <w:start w:val="1"/>
      <w:numFmt w:val="decimal"/>
      <w:pStyle w:val="Quote"/>
      <w:lvlText w:val="TASK-201008-%1."/>
      <w:lvlJc w:val="left"/>
      <w:pPr>
        <w:ind w:left="158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304" w:hanging="360"/>
      </w:pPr>
    </w:lvl>
    <w:lvl w:ilvl="2" w:tplc="0813001B" w:tentative="1">
      <w:start w:val="1"/>
      <w:numFmt w:val="lowerRoman"/>
      <w:lvlText w:val="%3."/>
      <w:lvlJc w:val="right"/>
      <w:pPr>
        <w:ind w:left="3024" w:hanging="180"/>
      </w:pPr>
    </w:lvl>
    <w:lvl w:ilvl="3" w:tplc="0813000F" w:tentative="1">
      <w:start w:val="1"/>
      <w:numFmt w:val="decimal"/>
      <w:lvlText w:val="%4."/>
      <w:lvlJc w:val="left"/>
      <w:pPr>
        <w:ind w:left="3744" w:hanging="360"/>
      </w:pPr>
    </w:lvl>
    <w:lvl w:ilvl="4" w:tplc="08130019" w:tentative="1">
      <w:start w:val="1"/>
      <w:numFmt w:val="lowerLetter"/>
      <w:lvlText w:val="%5."/>
      <w:lvlJc w:val="left"/>
      <w:pPr>
        <w:ind w:left="4464" w:hanging="360"/>
      </w:pPr>
    </w:lvl>
    <w:lvl w:ilvl="5" w:tplc="0813001B" w:tentative="1">
      <w:start w:val="1"/>
      <w:numFmt w:val="lowerRoman"/>
      <w:lvlText w:val="%6."/>
      <w:lvlJc w:val="right"/>
      <w:pPr>
        <w:ind w:left="5184" w:hanging="180"/>
      </w:pPr>
    </w:lvl>
    <w:lvl w:ilvl="6" w:tplc="0813000F" w:tentative="1">
      <w:start w:val="1"/>
      <w:numFmt w:val="decimal"/>
      <w:lvlText w:val="%7."/>
      <w:lvlJc w:val="left"/>
      <w:pPr>
        <w:ind w:left="5904" w:hanging="360"/>
      </w:pPr>
    </w:lvl>
    <w:lvl w:ilvl="7" w:tplc="08130019" w:tentative="1">
      <w:start w:val="1"/>
      <w:numFmt w:val="lowerLetter"/>
      <w:lvlText w:val="%8."/>
      <w:lvlJc w:val="left"/>
      <w:pPr>
        <w:ind w:left="6624" w:hanging="360"/>
      </w:pPr>
    </w:lvl>
    <w:lvl w:ilvl="8" w:tplc="0813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5" w15:restartNumberingAfterBreak="0">
    <w:nsid w:val="674055B6"/>
    <w:multiLevelType w:val="multilevel"/>
    <w:tmpl w:val="AB406872"/>
    <w:name w:val="Bullets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6" w15:restartNumberingAfterBreak="0">
    <w:nsid w:val="686B2C59"/>
    <w:multiLevelType w:val="multilevel"/>
    <w:tmpl w:val="AB406872"/>
    <w:name w:val="Bullets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7" w15:restartNumberingAfterBreak="0">
    <w:nsid w:val="6890178F"/>
    <w:multiLevelType w:val="hybridMultilevel"/>
    <w:tmpl w:val="F14CB8E0"/>
    <w:name w:val="Domain Protocol22222222"/>
    <w:lvl w:ilvl="0" w:tplc="63BEE6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217380"/>
    <w:multiLevelType w:val="multilevel"/>
    <w:tmpl w:val="AB406872"/>
    <w:name w:val="Bullets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9" w15:restartNumberingAfterBreak="0">
    <w:nsid w:val="6C22104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6C902CEF"/>
    <w:multiLevelType w:val="multilevel"/>
    <w:tmpl w:val="AB406872"/>
    <w:name w:val="Bullets22222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1" w15:restartNumberingAfterBreak="0">
    <w:nsid w:val="6C930269"/>
    <w:multiLevelType w:val="multilevel"/>
    <w:tmpl w:val="AB406872"/>
    <w:name w:val="Bullets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2" w15:restartNumberingAfterBreak="0">
    <w:nsid w:val="6C94270F"/>
    <w:multiLevelType w:val="multilevel"/>
    <w:tmpl w:val="AB406872"/>
    <w:name w:val="Bullets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3" w15:restartNumberingAfterBreak="0">
    <w:nsid w:val="6CF41FE7"/>
    <w:multiLevelType w:val="hybridMultilevel"/>
    <w:tmpl w:val="7D662FB4"/>
    <w:name w:val="Domain Protocol222222"/>
    <w:lvl w:ilvl="0" w:tplc="63BEE6DA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4" w15:restartNumberingAfterBreak="0">
    <w:nsid w:val="6FB25F7A"/>
    <w:multiLevelType w:val="hybridMultilevel"/>
    <w:tmpl w:val="123CFF6E"/>
    <w:name w:val="Domain Protocol22222"/>
    <w:lvl w:ilvl="0" w:tplc="63BEE6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9C3E2A"/>
    <w:multiLevelType w:val="hybridMultilevel"/>
    <w:tmpl w:val="0846CE78"/>
    <w:name w:val="Domain Protocol2222222322"/>
    <w:lvl w:ilvl="0" w:tplc="F70E98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31707E6"/>
    <w:multiLevelType w:val="multilevel"/>
    <w:tmpl w:val="ADCCDB5E"/>
    <w:name w:val="Domain Protocol"/>
    <w:lvl w:ilvl="0">
      <w:start w:val="1"/>
      <w:numFmt w:val="bullet"/>
      <w:lvlText w:val=""/>
      <w:lvlJc w:val="left"/>
      <w:pPr>
        <w:ind w:left="1140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284" w:hanging="576"/>
      </w:pPr>
      <w:rPr>
        <w:rFonts w:hint="default"/>
      </w:rPr>
    </w:lvl>
    <w:lvl w:ilvl="2">
      <w:numFmt w:val="bullet"/>
      <w:lvlText w:val="•"/>
      <w:lvlJc w:val="left"/>
      <w:pPr>
        <w:ind w:left="1413" w:hanging="705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7" w15:restartNumberingAfterBreak="0">
    <w:nsid w:val="758F401C"/>
    <w:multiLevelType w:val="hybridMultilevel"/>
    <w:tmpl w:val="00900A18"/>
    <w:lvl w:ilvl="0" w:tplc="8F844172">
      <w:start w:val="1"/>
      <w:numFmt w:val="upperRoman"/>
      <w:lvlText w:val="%1."/>
      <w:lvlJc w:val="left"/>
      <w:pPr>
        <w:ind w:left="79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8280" w:hanging="360"/>
      </w:pPr>
    </w:lvl>
    <w:lvl w:ilvl="2" w:tplc="0426001B" w:tentative="1">
      <w:start w:val="1"/>
      <w:numFmt w:val="lowerRoman"/>
      <w:lvlText w:val="%3."/>
      <w:lvlJc w:val="right"/>
      <w:pPr>
        <w:ind w:left="9000" w:hanging="180"/>
      </w:pPr>
    </w:lvl>
    <w:lvl w:ilvl="3" w:tplc="0426000F" w:tentative="1">
      <w:start w:val="1"/>
      <w:numFmt w:val="decimal"/>
      <w:lvlText w:val="%4."/>
      <w:lvlJc w:val="left"/>
      <w:pPr>
        <w:ind w:left="9720" w:hanging="360"/>
      </w:pPr>
    </w:lvl>
    <w:lvl w:ilvl="4" w:tplc="04260019" w:tentative="1">
      <w:start w:val="1"/>
      <w:numFmt w:val="lowerLetter"/>
      <w:lvlText w:val="%5."/>
      <w:lvlJc w:val="left"/>
      <w:pPr>
        <w:ind w:left="10440" w:hanging="360"/>
      </w:pPr>
    </w:lvl>
    <w:lvl w:ilvl="5" w:tplc="0426001B" w:tentative="1">
      <w:start w:val="1"/>
      <w:numFmt w:val="lowerRoman"/>
      <w:lvlText w:val="%6."/>
      <w:lvlJc w:val="right"/>
      <w:pPr>
        <w:ind w:left="11160" w:hanging="180"/>
      </w:pPr>
    </w:lvl>
    <w:lvl w:ilvl="6" w:tplc="0426000F" w:tentative="1">
      <w:start w:val="1"/>
      <w:numFmt w:val="decimal"/>
      <w:lvlText w:val="%7."/>
      <w:lvlJc w:val="left"/>
      <w:pPr>
        <w:ind w:left="11880" w:hanging="360"/>
      </w:pPr>
    </w:lvl>
    <w:lvl w:ilvl="7" w:tplc="04260019" w:tentative="1">
      <w:start w:val="1"/>
      <w:numFmt w:val="lowerLetter"/>
      <w:lvlText w:val="%8."/>
      <w:lvlJc w:val="left"/>
      <w:pPr>
        <w:ind w:left="12600" w:hanging="360"/>
      </w:pPr>
    </w:lvl>
    <w:lvl w:ilvl="8" w:tplc="0426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78" w15:restartNumberingAfterBreak="0">
    <w:nsid w:val="75E0750B"/>
    <w:multiLevelType w:val="multilevel"/>
    <w:tmpl w:val="AB406872"/>
    <w:name w:val="Domain Protocol3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9" w15:restartNumberingAfterBreak="0">
    <w:nsid w:val="77717B1F"/>
    <w:multiLevelType w:val="hybridMultilevel"/>
    <w:tmpl w:val="5576FCAE"/>
    <w:name w:val="Domain Protocol222"/>
    <w:lvl w:ilvl="0" w:tplc="63BEE6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E272CC"/>
    <w:multiLevelType w:val="hybridMultilevel"/>
    <w:tmpl w:val="BA3060DC"/>
    <w:lvl w:ilvl="0" w:tplc="AB9E8018">
      <w:start w:val="1"/>
      <w:numFmt w:val="decimal"/>
      <w:pStyle w:val="END"/>
      <w:suff w:val="space"/>
      <w:lvlText w:val="TASK-201008-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176888"/>
    <w:multiLevelType w:val="multilevel"/>
    <w:tmpl w:val="AB406872"/>
    <w:name w:val="Bullets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2" w15:restartNumberingAfterBreak="0">
    <w:nsid w:val="78301E74"/>
    <w:multiLevelType w:val="multilevel"/>
    <w:tmpl w:val="AB406872"/>
    <w:name w:val="Bullets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3" w15:restartNumberingAfterBreak="0">
    <w:nsid w:val="78B620B3"/>
    <w:multiLevelType w:val="multilevel"/>
    <w:tmpl w:val="AB406872"/>
    <w:name w:val="Bullets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4" w15:restartNumberingAfterBreak="0">
    <w:nsid w:val="7A3348CC"/>
    <w:multiLevelType w:val="multilevel"/>
    <w:tmpl w:val="AB406872"/>
    <w:name w:val="Bullets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5" w15:restartNumberingAfterBreak="0">
    <w:nsid w:val="7A79500A"/>
    <w:multiLevelType w:val="multilevel"/>
    <w:tmpl w:val="E3AE333C"/>
    <w:name w:val="Domain Protocol2222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3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6" w15:restartNumberingAfterBreak="0">
    <w:nsid w:val="7A880C86"/>
    <w:multiLevelType w:val="multilevel"/>
    <w:tmpl w:val="AB406872"/>
    <w:name w:val="Bullets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7" w15:restartNumberingAfterBreak="0">
    <w:nsid w:val="7AD05DC5"/>
    <w:multiLevelType w:val="multilevel"/>
    <w:tmpl w:val="4DF2CCBC"/>
    <w:name w:val="Domain Protocol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8" w15:restartNumberingAfterBreak="0">
    <w:nsid w:val="7DF02DEB"/>
    <w:multiLevelType w:val="multilevel"/>
    <w:tmpl w:val="A23C53AC"/>
    <w:lvl w:ilvl="0">
      <w:start w:val="1"/>
      <w:numFmt w:val="upperLetter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987" w:hanging="576"/>
      </w:p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57018576">
    <w:abstractNumId w:val="88"/>
  </w:num>
  <w:num w:numId="2" w16cid:durableId="231236366">
    <w:abstractNumId w:val="36"/>
  </w:num>
  <w:num w:numId="3" w16cid:durableId="533346042">
    <w:abstractNumId w:val="64"/>
  </w:num>
  <w:num w:numId="4" w16cid:durableId="1513762005">
    <w:abstractNumId w:val="80"/>
  </w:num>
  <w:num w:numId="5" w16cid:durableId="1032799814">
    <w:abstractNumId w:val="2"/>
  </w:num>
  <w:num w:numId="6" w16cid:durableId="2089182482">
    <w:abstractNumId w:val="3"/>
  </w:num>
  <w:num w:numId="7" w16cid:durableId="1589536282">
    <w:abstractNumId w:val="51"/>
  </w:num>
  <w:num w:numId="8" w16cid:durableId="407772060">
    <w:abstractNumId w:val="19"/>
  </w:num>
  <w:num w:numId="9" w16cid:durableId="1417291356">
    <w:abstractNumId w:val="37"/>
  </w:num>
  <w:num w:numId="10" w16cid:durableId="1814566707">
    <w:abstractNumId w:val="10"/>
  </w:num>
  <w:num w:numId="11" w16cid:durableId="475613007">
    <w:abstractNumId w:val="63"/>
  </w:num>
  <w:num w:numId="12" w16cid:durableId="19286510">
    <w:abstractNumId w:val="72"/>
  </w:num>
  <w:num w:numId="13" w16cid:durableId="486408683">
    <w:abstractNumId w:val="59"/>
  </w:num>
  <w:num w:numId="14" w16cid:durableId="1643002238">
    <w:abstractNumId w:val="18"/>
  </w:num>
  <w:num w:numId="15" w16cid:durableId="720903455">
    <w:abstractNumId w:val="9"/>
  </w:num>
  <w:num w:numId="16" w16cid:durableId="1082334869">
    <w:abstractNumId w:val="20"/>
  </w:num>
  <w:num w:numId="17" w16cid:durableId="1020401447">
    <w:abstractNumId w:val="58"/>
  </w:num>
  <w:num w:numId="18" w16cid:durableId="570191989">
    <w:abstractNumId w:val="44"/>
  </w:num>
  <w:num w:numId="19" w16cid:durableId="276109492">
    <w:abstractNumId w:val="60"/>
  </w:num>
  <w:num w:numId="20" w16cid:durableId="377559432">
    <w:abstractNumId w:val="69"/>
  </w:num>
  <w:num w:numId="21" w16cid:durableId="1069158857">
    <w:abstractNumId w:val="77"/>
  </w:num>
  <w:num w:numId="22" w16cid:durableId="209926142">
    <w:abstractNumId w:val="27"/>
  </w:num>
  <w:num w:numId="23" w16cid:durableId="1011565128">
    <w:abstractNumId w:val="16"/>
  </w:num>
  <w:num w:numId="24" w16cid:durableId="249197419">
    <w:abstractNumId w:val="8"/>
  </w:num>
  <w:num w:numId="25" w16cid:durableId="679506600">
    <w:abstractNumId w:val="0"/>
  </w:num>
  <w:num w:numId="26" w16cid:durableId="1666199357">
    <w:abstractNumId w:val="30"/>
  </w:num>
  <w:num w:numId="27" w16cid:durableId="83501666">
    <w:abstractNumId w:val="33"/>
  </w:num>
  <w:num w:numId="28" w16cid:durableId="1206942066">
    <w:abstractNumId w:val="75"/>
  </w:num>
  <w:num w:numId="29" w16cid:durableId="1788816837">
    <w:abstractNumId w:val="62"/>
  </w:num>
  <w:num w:numId="30" w16cid:durableId="1760787896">
    <w:abstractNumId w:val="88"/>
  </w:num>
  <w:num w:numId="31" w16cid:durableId="2041971960">
    <w:abstractNumId w:val="88"/>
  </w:num>
  <w:num w:numId="32" w16cid:durableId="1352074265">
    <w:abstractNumId w:val="88"/>
  </w:num>
  <w:num w:numId="33" w16cid:durableId="1951618991">
    <w:abstractNumId w:val="88"/>
  </w:num>
  <w:num w:numId="34" w16cid:durableId="1226988997">
    <w:abstractNumId w:val="88"/>
  </w:num>
  <w:num w:numId="35" w16cid:durableId="821777201">
    <w:abstractNumId w:val="24"/>
  </w:num>
  <w:num w:numId="36" w16cid:durableId="1011954766">
    <w:abstractNumId w:val="1"/>
  </w:num>
  <w:num w:numId="37" w16cid:durableId="1714693721">
    <w:abstractNumId w:val="12"/>
  </w:num>
  <w:num w:numId="38" w16cid:durableId="1369405603">
    <w:abstractNumId w:val="38"/>
  </w:num>
  <w:num w:numId="39" w16cid:durableId="35280491">
    <w:abstractNumId w:val="56"/>
  </w:num>
  <w:num w:numId="40" w16cid:durableId="1349018021">
    <w:abstractNumId w:val="48"/>
  </w:num>
  <w:num w:numId="41" w16cid:durableId="86847073">
    <w:abstractNumId w:val="40"/>
  </w:num>
  <w:num w:numId="42" w16cid:durableId="260919362">
    <w:abstractNumId w:val="54"/>
  </w:num>
  <w:num w:numId="43" w16cid:durableId="1360618531">
    <w:abstractNumId w:val="53"/>
  </w:num>
  <w:num w:numId="44" w16cid:durableId="791483713">
    <w:abstractNumId w:val="18"/>
    <w:lvlOverride w:ilvl="0">
      <w:startOverride w:val="1"/>
    </w:lvlOverride>
  </w:num>
  <w:num w:numId="45" w16cid:durableId="229661326">
    <w:abstractNumId w:val="21"/>
  </w:num>
  <w:num w:numId="46" w16cid:durableId="1692874164">
    <w:abstractNumId w:val="18"/>
    <w:lvlOverride w:ilvl="0">
      <w:startOverride w:val="1"/>
    </w:lvlOverride>
  </w:num>
  <w:num w:numId="47" w16cid:durableId="477653943">
    <w:abstractNumId w:val="18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44"/>
    <w:rsid w:val="00000607"/>
    <w:rsid w:val="0000063E"/>
    <w:rsid w:val="00000B80"/>
    <w:rsid w:val="00000FA0"/>
    <w:rsid w:val="00001652"/>
    <w:rsid w:val="0000219B"/>
    <w:rsid w:val="0000231F"/>
    <w:rsid w:val="00002913"/>
    <w:rsid w:val="00003519"/>
    <w:rsid w:val="0000354B"/>
    <w:rsid w:val="000036AD"/>
    <w:rsid w:val="00003D4D"/>
    <w:rsid w:val="0000474D"/>
    <w:rsid w:val="00004D81"/>
    <w:rsid w:val="0000544A"/>
    <w:rsid w:val="000060A3"/>
    <w:rsid w:val="0000699D"/>
    <w:rsid w:val="000069CF"/>
    <w:rsid w:val="00007534"/>
    <w:rsid w:val="00010EFC"/>
    <w:rsid w:val="000112B8"/>
    <w:rsid w:val="000113A2"/>
    <w:rsid w:val="00011959"/>
    <w:rsid w:val="00012986"/>
    <w:rsid w:val="00012A78"/>
    <w:rsid w:val="00013383"/>
    <w:rsid w:val="00013563"/>
    <w:rsid w:val="000138D1"/>
    <w:rsid w:val="000139D7"/>
    <w:rsid w:val="00013DBB"/>
    <w:rsid w:val="00013ECA"/>
    <w:rsid w:val="000143DE"/>
    <w:rsid w:val="00015607"/>
    <w:rsid w:val="00015D3B"/>
    <w:rsid w:val="00015F2F"/>
    <w:rsid w:val="0001646A"/>
    <w:rsid w:val="00016962"/>
    <w:rsid w:val="00016A71"/>
    <w:rsid w:val="00016BB0"/>
    <w:rsid w:val="00017044"/>
    <w:rsid w:val="000171F3"/>
    <w:rsid w:val="000173F5"/>
    <w:rsid w:val="000174A5"/>
    <w:rsid w:val="000215F4"/>
    <w:rsid w:val="00021613"/>
    <w:rsid w:val="000219E1"/>
    <w:rsid w:val="00022403"/>
    <w:rsid w:val="00023DD5"/>
    <w:rsid w:val="000240DD"/>
    <w:rsid w:val="00024A02"/>
    <w:rsid w:val="00024B76"/>
    <w:rsid w:val="000259E9"/>
    <w:rsid w:val="00025B12"/>
    <w:rsid w:val="00025CC8"/>
    <w:rsid w:val="00025E18"/>
    <w:rsid w:val="00026704"/>
    <w:rsid w:val="00026C46"/>
    <w:rsid w:val="00027262"/>
    <w:rsid w:val="000272E3"/>
    <w:rsid w:val="00027BC3"/>
    <w:rsid w:val="00027F94"/>
    <w:rsid w:val="000301EF"/>
    <w:rsid w:val="0003155F"/>
    <w:rsid w:val="00031650"/>
    <w:rsid w:val="000319BC"/>
    <w:rsid w:val="000319CF"/>
    <w:rsid w:val="00031CF0"/>
    <w:rsid w:val="000326BA"/>
    <w:rsid w:val="0003272E"/>
    <w:rsid w:val="0003276B"/>
    <w:rsid w:val="00032C26"/>
    <w:rsid w:val="000341E1"/>
    <w:rsid w:val="0003457F"/>
    <w:rsid w:val="00035915"/>
    <w:rsid w:val="00035A04"/>
    <w:rsid w:val="00035BB0"/>
    <w:rsid w:val="00035EDD"/>
    <w:rsid w:val="000368BA"/>
    <w:rsid w:val="00036939"/>
    <w:rsid w:val="00037152"/>
    <w:rsid w:val="00040B02"/>
    <w:rsid w:val="00040D47"/>
    <w:rsid w:val="000418DD"/>
    <w:rsid w:val="00041B39"/>
    <w:rsid w:val="00042688"/>
    <w:rsid w:val="000427BA"/>
    <w:rsid w:val="000436D3"/>
    <w:rsid w:val="00043A46"/>
    <w:rsid w:val="000441D0"/>
    <w:rsid w:val="000443B9"/>
    <w:rsid w:val="00044568"/>
    <w:rsid w:val="00044B0D"/>
    <w:rsid w:val="00044DD2"/>
    <w:rsid w:val="00044EC9"/>
    <w:rsid w:val="0004523E"/>
    <w:rsid w:val="00045779"/>
    <w:rsid w:val="00045B40"/>
    <w:rsid w:val="00045B82"/>
    <w:rsid w:val="000461A8"/>
    <w:rsid w:val="000462CE"/>
    <w:rsid w:val="000469C9"/>
    <w:rsid w:val="00047BE6"/>
    <w:rsid w:val="000515B2"/>
    <w:rsid w:val="00051983"/>
    <w:rsid w:val="00051C60"/>
    <w:rsid w:val="0005201D"/>
    <w:rsid w:val="00052BD3"/>
    <w:rsid w:val="000539D1"/>
    <w:rsid w:val="00053C23"/>
    <w:rsid w:val="00053C8F"/>
    <w:rsid w:val="00054278"/>
    <w:rsid w:val="00054572"/>
    <w:rsid w:val="00054A83"/>
    <w:rsid w:val="00055084"/>
    <w:rsid w:val="00055591"/>
    <w:rsid w:val="00055877"/>
    <w:rsid w:val="00055D52"/>
    <w:rsid w:val="00055E48"/>
    <w:rsid w:val="000560AC"/>
    <w:rsid w:val="0005631A"/>
    <w:rsid w:val="00056DF7"/>
    <w:rsid w:val="000571F5"/>
    <w:rsid w:val="000572AB"/>
    <w:rsid w:val="0005788D"/>
    <w:rsid w:val="00057CD8"/>
    <w:rsid w:val="000607A7"/>
    <w:rsid w:val="0006102A"/>
    <w:rsid w:val="0006181F"/>
    <w:rsid w:val="00062608"/>
    <w:rsid w:val="0006421B"/>
    <w:rsid w:val="00064452"/>
    <w:rsid w:val="000648AF"/>
    <w:rsid w:val="00064A71"/>
    <w:rsid w:val="000654F4"/>
    <w:rsid w:val="00065AB9"/>
    <w:rsid w:val="00065FD0"/>
    <w:rsid w:val="00066061"/>
    <w:rsid w:val="000663F7"/>
    <w:rsid w:val="0006701D"/>
    <w:rsid w:val="0006782A"/>
    <w:rsid w:val="0007024D"/>
    <w:rsid w:val="00070367"/>
    <w:rsid w:val="000707A5"/>
    <w:rsid w:val="0007096A"/>
    <w:rsid w:val="0007098D"/>
    <w:rsid w:val="00070E27"/>
    <w:rsid w:val="00071582"/>
    <w:rsid w:val="0007172B"/>
    <w:rsid w:val="00072518"/>
    <w:rsid w:val="000726F0"/>
    <w:rsid w:val="00072C68"/>
    <w:rsid w:val="00072D69"/>
    <w:rsid w:val="00072E74"/>
    <w:rsid w:val="0007368D"/>
    <w:rsid w:val="000736BA"/>
    <w:rsid w:val="00073882"/>
    <w:rsid w:val="00073A3F"/>
    <w:rsid w:val="0007418D"/>
    <w:rsid w:val="00075F8A"/>
    <w:rsid w:val="000763E2"/>
    <w:rsid w:val="00076C4D"/>
    <w:rsid w:val="00076C59"/>
    <w:rsid w:val="00076D3F"/>
    <w:rsid w:val="00076FCD"/>
    <w:rsid w:val="00077043"/>
    <w:rsid w:val="000806B3"/>
    <w:rsid w:val="00080D90"/>
    <w:rsid w:val="00080EBE"/>
    <w:rsid w:val="00081205"/>
    <w:rsid w:val="00081CC4"/>
    <w:rsid w:val="00082208"/>
    <w:rsid w:val="00082A36"/>
    <w:rsid w:val="00082D5E"/>
    <w:rsid w:val="00082DE4"/>
    <w:rsid w:val="000830FE"/>
    <w:rsid w:val="00083D0E"/>
    <w:rsid w:val="00083ED2"/>
    <w:rsid w:val="00083F70"/>
    <w:rsid w:val="00084668"/>
    <w:rsid w:val="000847DE"/>
    <w:rsid w:val="000848B8"/>
    <w:rsid w:val="000850B7"/>
    <w:rsid w:val="000851C4"/>
    <w:rsid w:val="00085710"/>
    <w:rsid w:val="00086112"/>
    <w:rsid w:val="00086AA3"/>
    <w:rsid w:val="00086B64"/>
    <w:rsid w:val="00086B78"/>
    <w:rsid w:val="00087431"/>
    <w:rsid w:val="0008776D"/>
    <w:rsid w:val="00087D79"/>
    <w:rsid w:val="0009007D"/>
    <w:rsid w:val="0009087F"/>
    <w:rsid w:val="00091617"/>
    <w:rsid w:val="00091B72"/>
    <w:rsid w:val="000928D6"/>
    <w:rsid w:val="00092B75"/>
    <w:rsid w:val="00092C57"/>
    <w:rsid w:val="00093AAE"/>
    <w:rsid w:val="00093DBD"/>
    <w:rsid w:val="000944AD"/>
    <w:rsid w:val="0009483F"/>
    <w:rsid w:val="00094F97"/>
    <w:rsid w:val="00095097"/>
    <w:rsid w:val="0009515C"/>
    <w:rsid w:val="00095285"/>
    <w:rsid w:val="00095416"/>
    <w:rsid w:val="00095D06"/>
    <w:rsid w:val="000966A7"/>
    <w:rsid w:val="0009718B"/>
    <w:rsid w:val="00097475"/>
    <w:rsid w:val="000977B7"/>
    <w:rsid w:val="00097941"/>
    <w:rsid w:val="000A0480"/>
    <w:rsid w:val="000A0673"/>
    <w:rsid w:val="000A0770"/>
    <w:rsid w:val="000A1241"/>
    <w:rsid w:val="000A19AC"/>
    <w:rsid w:val="000A1AF7"/>
    <w:rsid w:val="000A2292"/>
    <w:rsid w:val="000A2B59"/>
    <w:rsid w:val="000A2C92"/>
    <w:rsid w:val="000A4132"/>
    <w:rsid w:val="000A4212"/>
    <w:rsid w:val="000A5823"/>
    <w:rsid w:val="000A58FD"/>
    <w:rsid w:val="000A6FD9"/>
    <w:rsid w:val="000A7874"/>
    <w:rsid w:val="000B025A"/>
    <w:rsid w:val="000B04FB"/>
    <w:rsid w:val="000B1FE3"/>
    <w:rsid w:val="000B218F"/>
    <w:rsid w:val="000B2491"/>
    <w:rsid w:val="000B25CC"/>
    <w:rsid w:val="000B2619"/>
    <w:rsid w:val="000B2BD3"/>
    <w:rsid w:val="000B2E03"/>
    <w:rsid w:val="000B36C7"/>
    <w:rsid w:val="000B37BD"/>
    <w:rsid w:val="000B3BBB"/>
    <w:rsid w:val="000B451D"/>
    <w:rsid w:val="000B527F"/>
    <w:rsid w:val="000B52F0"/>
    <w:rsid w:val="000B56C5"/>
    <w:rsid w:val="000B5724"/>
    <w:rsid w:val="000B57B7"/>
    <w:rsid w:val="000B5F12"/>
    <w:rsid w:val="000B6253"/>
    <w:rsid w:val="000B63A5"/>
    <w:rsid w:val="000B67DB"/>
    <w:rsid w:val="000B7550"/>
    <w:rsid w:val="000B7B8A"/>
    <w:rsid w:val="000C06A2"/>
    <w:rsid w:val="000C09F7"/>
    <w:rsid w:val="000C12D9"/>
    <w:rsid w:val="000C2270"/>
    <w:rsid w:val="000C2851"/>
    <w:rsid w:val="000C353A"/>
    <w:rsid w:val="000C3606"/>
    <w:rsid w:val="000C3D96"/>
    <w:rsid w:val="000C4AC7"/>
    <w:rsid w:val="000C575B"/>
    <w:rsid w:val="000C6385"/>
    <w:rsid w:val="000C696D"/>
    <w:rsid w:val="000C6C44"/>
    <w:rsid w:val="000C6CC8"/>
    <w:rsid w:val="000D1430"/>
    <w:rsid w:val="000D3D32"/>
    <w:rsid w:val="000D3D66"/>
    <w:rsid w:val="000D44A7"/>
    <w:rsid w:val="000D4A64"/>
    <w:rsid w:val="000D4F5B"/>
    <w:rsid w:val="000D5679"/>
    <w:rsid w:val="000D56F4"/>
    <w:rsid w:val="000D582E"/>
    <w:rsid w:val="000D5AE2"/>
    <w:rsid w:val="000D5F61"/>
    <w:rsid w:val="000D6027"/>
    <w:rsid w:val="000D7110"/>
    <w:rsid w:val="000D76AB"/>
    <w:rsid w:val="000D779B"/>
    <w:rsid w:val="000E0F6F"/>
    <w:rsid w:val="000E1340"/>
    <w:rsid w:val="000E336A"/>
    <w:rsid w:val="000E342A"/>
    <w:rsid w:val="000E351D"/>
    <w:rsid w:val="000E4022"/>
    <w:rsid w:val="000E4D23"/>
    <w:rsid w:val="000E4D9A"/>
    <w:rsid w:val="000E54C5"/>
    <w:rsid w:val="000E54C7"/>
    <w:rsid w:val="000E61A9"/>
    <w:rsid w:val="000E63D1"/>
    <w:rsid w:val="000E68B3"/>
    <w:rsid w:val="000E71B2"/>
    <w:rsid w:val="000E7422"/>
    <w:rsid w:val="000E7B2E"/>
    <w:rsid w:val="000F00F7"/>
    <w:rsid w:val="000F010C"/>
    <w:rsid w:val="000F09BE"/>
    <w:rsid w:val="000F2721"/>
    <w:rsid w:val="000F3E2E"/>
    <w:rsid w:val="000F50E0"/>
    <w:rsid w:val="000F5813"/>
    <w:rsid w:val="000F7492"/>
    <w:rsid w:val="000F76F4"/>
    <w:rsid w:val="00100A74"/>
    <w:rsid w:val="00100B1B"/>
    <w:rsid w:val="00100F04"/>
    <w:rsid w:val="0010182B"/>
    <w:rsid w:val="0010315D"/>
    <w:rsid w:val="00103827"/>
    <w:rsid w:val="00103F03"/>
    <w:rsid w:val="00104244"/>
    <w:rsid w:val="00104528"/>
    <w:rsid w:val="0010479F"/>
    <w:rsid w:val="00104EBD"/>
    <w:rsid w:val="001050A1"/>
    <w:rsid w:val="001053EA"/>
    <w:rsid w:val="001056F7"/>
    <w:rsid w:val="00105BF1"/>
    <w:rsid w:val="00105EED"/>
    <w:rsid w:val="001060EF"/>
    <w:rsid w:val="001063D1"/>
    <w:rsid w:val="00106DF3"/>
    <w:rsid w:val="00107570"/>
    <w:rsid w:val="00107A53"/>
    <w:rsid w:val="001101E1"/>
    <w:rsid w:val="00110309"/>
    <w:rsid w:val="0011068A"/>
    <w:rsid w:val="001113DB"/>
    <w:rsid w:val="001115A9"/>
    <w:rsid w:val="00111980"/>
    <w:rsid w:val="001121FD"/>
    <w:rsid w:val="001128BE"/>
    <w:rsid w:val="00112A87"/>
    <w:rsid w:val="00113CA5"/>
    <w:rsid w:val="001141F7"/>
    <w:rsid w:val="0011451E"/>
    <w:rsid w:val="00114A10"/>
    <w:rsid w:val="00114B8F"/>
    <w:rsid w:val="001151BA"/>
    <w:rsid w:val="00115600"/>
    <w:rsid w:val="00115BC3"/>
    <w:rsid w:val="00116ED1"/>
    <w:rsid w:val="00117A6A"/>
    <w:rsid w:val="00117ACE"/>
    <w:rsid w:val="00120359"/>
    <w:rsid w:val="001205D1"/>
    <w:rsid w:val="0012075E"/>
    <w:rsid w:val="00120BDF"/>
    <w:rsid w:val="0012173E"/>
    <w:rsid w:val="00121758"/>
    <w:rsid w:val="00123217"/>
    <w:rsid w:val="001238A3"/>
    <w:rsid w:val="00123E8F"/>
    <w:rsid w:val="00124D47"/>
    <w:rsid w:val="0012542D"/>
    <w:rsid w:val="001254A2"/>
    <w:rsid w:val="001254E5"/>
    <w:rsid w:val="00125CD3"/>
    <w:rsid w:val="00125EDE"/>
    <w:rsid w:val="00126AAB"/>
    <w:rsid w:val="00126F4D"/>
    <w:rsid w:val="0012752E"/>
    <w:rsid w:val="00127588"/>
    <w:rsid w:val="001276C6"/>
    <w:rsid w:val="00127D30"/>
    <w:rsid w:val="00130B5E"/>
    <w:rsid w:val="00130BBD"/>
    <w:rsid w:val="00131289"/>
    <w:rsid w:val="00131419"/>
    <w:rsid w:val="0013157A"/>
    <w:rsid w:val="00131614"/>
    <w:rsid w:val="00131701"/>
    <w:rsid w:val="001320F1"/>
    <w:rsid w:val="00133043"/>
    <w:rsid w:val="001331FB"/>
    <w:rsid w:val="0013382B"/>
    <w:rsid w:val="00133AA4"/>
    <w:rsid w:val="00134CD9"/>
    <w:rsid w:val="00134EDB"/>
    <w:rsid w:val="00136407"/>
    <w:rsid w:val="00136D19"/>
    <w:rsid w:val="0013756D"/>
    <w:rsid w:val="00137BA8"/>
    <w:rsid w:val="00140382"/>
    <w:rsid w:val="00141B16"/>
    <w:rsid w:val="00142A71"/>
    <w:rsid w:val="00142BEF"/>
    <w:rsid w:val="001434E0"/>
    <w:rsid w:val="00143BED"/>
    <w:rsid w:val="00143D4D"/>
    <w:rsid w:val="00143E58"/>
    <w:rsid w:val="001442A5"/>
    <w:rsid w:val="00144E1C"/>
    <w:rsid w:val="00145A2A"/>
    <w:rsid w:val="00145D0A"/>
    <w:rsid w:val="0014631A"/>
    <w:rsid w:val="00147A70"/>
    <w:rsid w:val="001503C3"/>
    <w:rsid w:val="001506B7"/>
    <w:rsid w:val="00150A74"/>
    <w:rsid w:val="00150D10"/>
    <w:rsid w:val="00151401"/>
    <w:rsid w:val="00152594"/>
    <w:rsid w:val="0015266E"/>
    <w:rsid w:val="0015332A"/>
    <w:rsid w:val="001535B3"/>
    <w:rsid w:val="0015374D"/>
    <w:rsid w:val="00153B0A"/>
    <w:rsid w:val="001540F1"/>
    <w:rsid w:val="0015410D"/>
    <w:rsid w:val="00154B8F"/>
    <w:rsid w:val="00154C9B"/>
    <w:rsid w:val="00154CFB"/>
    <w:rsid w:val="00154DF2"/>
    <w:rsid w:val="00154FE5"/>
    <w:rsid w:val="0015538D"/>
    <w:rsid w:val="00155C24"/>
    <w:rsid w:val="001563E7"/>
    <w:rsid w:val="00156638"/>
    <w:rsid w:val="00157FD7"/>
    <w:rsid w:val="0016017A"/>
    <w:rsid w:val="00160F5B"/>
    <w:rsid w:val="00160FD4"/>
    <w:rsid w:val="00161188"/>
    <w:rsid w:val="0016208B"/>
    <w:rsid w:val="001627AD"/>
    <w:rsid w:val="001630DE"/>
    <w:rsid w:val="00163788"/>
    <w:rsid w:val="00163991"/>
    <w:rsid w:val="001639F2"/>
    <w:rsid w:val="001645A5"/>
    <w:rsid w:val="001647D3"/>
    <w:rsid w:val="00164BC9"/>
    <w:rsid w:val="00165BD3"/>
    <w:rsid w:val="00165CFA"/>
    <w:rsid w:val="001663E4"/>
    <w:rsid w:val="0016642E"/>
    <w:rsid w:val="0016703B"/>
    <w:rsid w:val="00167EAC"/>
    <w:rsid w:val="00167F26"/>
    <w:rsid w:val="0017061E"/>
    <w:rsid w:val="00171E9C"/>
    <w:rsid w:val="00171EF0"/>
    <w:rsid w:val="00172286"/>
    <w:rsid w:val="00172A09"/>
    <w:rsid w:val="00172B09"/>
    <w:rsid w:val="0017333D"/>
    <w:rsid w:val="00173852"/>
    <w:rsid w:val="00173974"/>
    <w:rsid w:val="0017455B"/>
    <w:rsid w:val="00174892"/>
    <w:rsid w:val="00174A45"/>
    <w:rsid w:val="001757E4"/>
    <w:rsid w:val="00175B03"/>
    <w:rsid w:val="00176748"/>
    <w:rsid w:val="00176C49"/>
    <w:rsid w:val="00176C61"/>
    <w:rsid w:val="001771E0"/>
    <w:rsid w:val="00177217"/>
    <w:rsid w:val="00177733"/>
    <w:rsid w:val="0017777A"/>
    <w:rsid w:val="00177F1F"/>
    <w:rsid w:val="0018053F"/>
    <w:rsid w:val="00180ABD"/>
    <w:rsid w:val="00180B39"/>
    <w:rsid w:val="00180F9E"/>
    <w:rsid w:val="001810AC"/>
    <w:rsid w:val="00181A5F"/>
    <w:rsid w:val="00181B72"/>
    <w:rsid w:val="00181BE1"/>
    <w:rsid w:val="00181F24"/>
    <w:rsid w:val="001824DE"/>
    <w:rsid w:val="00182B00"/>
    <w:rsid w:val="00183603"/>
    <w:rsid w:val="00183890"/>
    <w:rsid w:val="00183967"/>
    <w:rsid w:val="00183A0A"/>
    <w:rsid w:val="00184392"/>
    <w:rsid w:val="0018442F"/>
    <w:rsid w:val="00185316"/>
    <w:rsid w:val="0018558E"/>
    <w:rsid w:val="00185D2B"/>
    <w:rsid w:val="00185E4D"/>
    <w:rsid w:val="00186836"/>
    <w:rsid w:val="00186F6D"/>
    <w:rsid w:val="00187013"/>
    <w:rsid w:val="0018712E"/>
    <w:rsid w:val="001879E4"/>
    <w:rsid w:val="00187C83"/>
    <w:rsid w:val="00187D0F"/>
    <w:rsid w:val="00191AF3"/>
    <w:rsid w:val="00191B22"/>
    <w:rsid w:val="001921B8"/>
    <w:rsid w:val="001921BD"/>
    <w:rsid w:val="00192712"/>
    <w:rsid w:val="00192878"/>
    <w:rsid w:val="00192E51"/>
    <w:rsid w:val="0019302D"/>
    <w:rsid w:val="001939C6"/>
    <w:rsid w:val="00193D39"/>
    <w:rsid w:val="00193F46"/>
    <w:rsid w:val="00194103"/>
    <w:rsid w:val="001941F8"/>
    <w:rsid w:val="0019491D"/>
    <w:rsid w:val="0019590F"/>
    <w:rsid w:val="001960D5"/>
    <w:rsid w:val="001964B0"/>
    <w:rsid w:val="001966ED"/>
    <w:rsid w:val="00196FCD"/>
    <w:rsid w:val="001A0276"/>
    <w:rsid w:val="001A17DF"/>
    <w:rsid w:val="001A2416"/>
    <w:rsid w:val="001A27A7"/>
    <w:rsid w:val="001A29D9"/>
    <w:rsid w:val="001A2D75"/>
    <w:rsid w:val="001A2E4F"/>
    <w:rsid w:val="001A35A1"/>
    <w:rsid w:val="001A3BF7"/>
    <w:rsid w:val="001A3DF5"/>
    <w:rsid w:val="001A4352"/>
    <w:rsid w:val="001A4A08"/>
    <w:rsid w:val="001A5372"/>
    <w:rsid w:val="001A57D5"/>
    <w:rsid w:val="001A5C72"/>
    <w:rsid w:val="001A5DFB"/>
    <w:rsid w:val="001A5EF1"/>
    <w:rsid w:val="001A60B1"/>
    <w:rsid w:val="001A6674"/>
    <w:rsid w:val="001A6D81"/>
    <w:rsid w:val="001A6E7D"/>
    <w:rsid w:val="001A77A2"/>
    <w:rsid w:val="001A79A9"/>
    <w:rsid w:val="001B0119"/>
    <w:rsid w:val="001B0E76"/>
    <w:rsid w:val="001B1125"/>
    <w:rsid w:val="001B1155"/>
    <w:rsid w:val="001B18F8"/>
    <w:rsid w:val="001B326C"/>
    <w:rsid w:val="001B371F"/>
    <w:rsid w:val="001B372C"/>
    <w:rsid w:val="001B3790"/>
    <w:rsid w:val="001B4446"/>
    <w:rsid w:val="001B4603"/>
    <w:rsid w:val="001B4779"/>
    <w:rsid w:val="001B52EB"/>
    <w:rsid w:val="001B66A2"/>
    <w:rsid w:val="001B684F"/>
    <w:rsid w:val="001B753B"/>
    <w:rsid w:val="001B7A0E"/>
    <w:rsid w:val="001C038D"/>
    <w:rsid w:val="001C0AAE"/>
    <w:rsid w:val="001C0F81"/>
    <w:rsid w:val="001C111D"/>
    <w:rsid w:val="001C166D"/>
    <w:rsid w:val="001C22FB"/>
    <w:rsid w:val="001C284D"/>
    <w:rsid w:val="001C2ABD"/>
    <w:rsid w:val="001C2D22"/>
    <w:rsid w:val="001C3AF9"/>
    <w:rsid w:val="001C3E29"/>
    <w:rsid w:val="001C5937"/>
    <w:rsid w:val="001C61B8"/>
    <w:rsid w:val="001C6615"/>
    <w:rsid w:val="001C67FA"/>
    <w:rsid w:val="001C6D8F"/>
    <w:rsid w:val="001C7621"/>
    <w:rsid w:val="001C7C9D"/>
    <w:rsid w:val="001C7D83"/>
    <w:rsid w:val="001C7E1E"/>
    <w:rsid w:val="001D0AC7"/>
    <w:rsid w:val="001D0D19"/>
    <w:rsid w:val="001D0DED"/>
    <w:rsid w:val="001D0F48"/>
    <w:rsid w:val="001D2904"/>
    <w:rsid w:val="001D2A1F"/>
    <w:rsid w:val="001D3F89"/>
    <w:rsid w:val="001D4A1C"/>
    <w:rsid w:val="001D5A14"/>
    <w:rsid w:val="001D5D59"/>
    <w:rsid w:val="001D6209"/>
    <w:rsid w:val="001D62D8"/>
    <w:rsid w:val="001D6C17"/>
    <w:rsid w:val="001D6E38"/>
    <w:rsid w:val="001D7072"/>
    <w:rsid w:val="001D7210"/>
    <w:rsid w:val="001D7498"/>
    <w:rsid w:val="001E054D"/>
    <w:rsid w:val="001E0D4D"/>
    <w:rsid w:val="001E0DCD"/>
    <w:rsid w:val="001E231E"/>
    <w:rsid w:val="001E2350"/>
    <w:rsid w:val="001E2F6D"/>
    <w:rsid w:val="001E3246"/>
    <w:rsid w:val="001E3B51"/>
    <w:rsid w:val="001E43B9"/>
    <w:rsid w:val="001E47CF"/>
    <w:rsid w:val="001E4F52"/>
    <w:rsid w:val="001E5C04"/>
    <w:rsid w:val="001E6381"/>
    <w:rsid w:val="001E69D2"/>
    <w:rsid w:val="001E793A"/>
    <w:rsid w:val="001E794F"/>
    <w:rsid w:val="001E7C8B"/>
    <w:rsid w:val="001F01E1"/>
    <w:rsid w:val="001F0285"/>
    <w:rsid w:val="001F0A3D"/>
    <w:rsid w:val="001F0AC7"/>
    <w:rsid w:val="001F0BF4"/>
    <w:rsid w:val="001F15EF"/>
    <w:rsid w:val="001F1D37"/>
    <w:rsid w:val="001F2430"/>
    <w:rsid w:val="001F259C"/>
    <w:rsid w:val="001F2E73"/>
    <w:rsid w:val="001F3114"/>
    <w:rsid w:val="001F49D9"/>
    <w:rsid w:val="001F5103"/>
    <w:rsid w:val="001F576F"/>
    <w:rsid w:val="001F59A9"/>
    <w:rsid w:val="001F60D7"/>
    <w:rsid w:val="001F6244"/>
    <w:rsid w:val="001F6C56"/>
    <w:rsid w:val="001F6C7D"/>
    <w:rsid w:val="001F7C44"/>
    <w:rsid w:val="002005A6"/>
    <w:rsid w:val="00201B23"/>
    <w:rsid w:val="00201BF9"/>
    <w:rsid w:val="00202280"/>
    <w:rsid w:val="00202EC9"/>
    <w:rsid w:val="00204447"/>
    <w:rsid w:val="002045D8"/>
    <w:rsid w:val="00204B37"/>
    <w:rsid w:val="00204FD6"/>
    <w:rsid w:val="00204FDF"/>
    <w:rsid w:val="002050E4"/>
    <w:rsid w:val="002054A4"/>
    <w:rsid w:val="00206538"/>
    <w:rsid w:val="00206D67"/>
    <w:rsid w:val="0021007A"/>
    <w:rsid w:val="00210328"/>
    <w:rsid w:val="002106F1"/>
    <w:rsid w:val="00210809"/>
    <w:rsid w:val="00210CF2"/>
    <w:rsid w:val="00210E3D"/>
    <w:rsid w:val="0021126B"/>
    <w:rsid w:val="0021178C"/>
    <w:rsid w:val="00211872"/>
    <w:rsid w:val="0021310F"/>
    <w:rsid w:val="002138E9"/>
    <w:rsid w:val="00213EC8"/>
    <w:rsid w:val="00214475"/>
    <w:rsid w:val="00214828"/>
    <w:rsid w:val="00215771"/>
    <w:rsid w:val="0021614F"/>
    <w:rsid w:val="002163E3"/>
    <w:rsid w:val="00216655"/>
    <w:rsid w:val="0021672D"/>
    <w:rsid w:val="0021701B"/>
    <w:rsid w:val="002170BC"/>
    <w:rsid w:val="0021727D"/>
    <w:rsid w:val="00217337"/>
    <w:rsid w:val="00217C8E"/>
    <w:rsid w:val="00218DDD"/>
    <w:rsid w:val="0022007B"/>
    <w:rsid w:val="0022063D"/>
    <w:rsid w:val="00220907"/>
    <w:rsid w:val="00221CA6"/>
    <w:rsid w:val="00222482"/>
    <w:rsid w:val="00222B69"/>
    <w:rsid w:val="00222D36"/>
    <w:rsid w:val="002240F6"/>
    <w:rsid w:val="00224A40"/>
    <w:rsid w:val="00224C0C"/>
    <w:rsid w:val="00225147"/>
    <w:rsid w:val="00225563"/>
    <w:rsid w:val="002259E0"/>
    <w:rsid w:val="002261BD"/>
    <w:rsid w:val="0022642B"/>
    <w:rsid w:val="002269C3"/>
    <w:rsid w:val="00227C96"/>
    <w:rsid w:val="0023031D"/>
    <w:rsid w:val="00230BC9"/>
    <w:rsid w:val="0023177D"/>
    <w:rsid w:val="00231A6A"/>
    <w:rsid w:val="00231E39"/>
    <w:rsid w:val="0023282D"/>
    <w:rsid w:val="00232B1E"/>
    <w:rsid w:val="002331F7"/>
    <w:rsid w:val="0023346D"/>
    <w:rsid w:val="00233AEF"/>
    <w:rsid w:val="00233E53"/>
    <w:rsid w:val="00234232"/>
    <w:rsid w:val="0023486F"/>
    <w:rsid w:val="002351A5"/>
    <w:rsid w:val="00235357"/>
    <w:rsid w:val="00235366"/>
    <w:rsid w:val="00236351"/>
    <w:rsid w:val="002364D6"/>
    <w:rsid w:val="002366A2"/>
    <w:rsid w:val="002377F7"/>
    <w:rsid w:val="00237DB0"/>
    <w:rsid w:val="00237E41"/>
    <w:rsid w:val="00240A2F"/>
    <w:rsid w:val="00241685"/>
    <w:rsid w:val="00241CCF"/>
    <w:rsid w:val="00241EE5"/>
    <w:rsid w:val="002452E7"/>
    <w:rsid w:val="00246CFB"/>
    <w:rsid w:val="002475E1"/>
    <w:rsid w:val="002477BD"/>
    <w:rsid w:val="002478D9"/>
    <w:rsid w:val="00247915"/>
    <w:rsid w:val="00247B21"/>
    <w:rsid w:val="00247D76"/>
    <w:rsid w:val="002509EC"/>
    <w:rsid w:val="00251CA9"/>
    <w:rsid w:val="00251DDB"/>
    <w:rsid w:val="00251EAF"/>
    <w:rsid w:val="00251EC4"/>
    <w:rsid w:val="002520D5"/>
    <w:rsid w:val="0025254A"/>
    <w:rsid w:val="002527D6"/>
    <w:rsid w:val="00252C2F"/>
    <w:rsid w:val="00253974"/>
    <w:rsid w:val="002546A4"/>
    <w:rsid w:val="00254985"/>
    <w:rsid w:val="00254EAB"/>
    <w:rsid w:val="0025599E"/>
    <w:rsid w:val="0025638D"/>
    <w:rsid w:val="00256407"/>
    <w:rsid w:val="0025660A"/>
    <w:rsid w:val="00256CC2"/>
    <w:rsid w:val="002572AD"/>
    <w:rsid w:val="0025744B"/>
    <w:rsid w:val="0025744E"/>
    <w:rsid w:val="00257DF6"/>
    <w:rsid w:val="00257E66"/>
    <w:rsid w:val="00260165"/>
    <w:rsid w:val="00260E62"/>
    <w:rsid w:val="0026199B"/>
    <w:rsid w:val="00261CC2"/>
    <w:rsid w:val="0026240A"/>
    <w:rsid w:val="0026254F"/>
    <w:rsid w:val="00263322"/>
    <w:rsid w:val="00263C42"/>
    <w:rsid w:val="00263F62"/>
    <w:rsid w:val="00264927"/>
    <w:rsid w:val="00264EA3"/>
    <w:rsid w:val="002651B2"/>
    <w:rsid w:val="002652D3"/>
    <w:rsid w:val="0026585B"/>
    <w:rsid w:val="00265A6E"/>
    <w:rsid w:val="00266038"/>
    <w:rsid w:val="002665D6"/>
    <w:rsid w:val="00266869"/>
    <w:rsid w:val="00266E76"/>
    <w:rsid w:val="00266F77"/>
    <w:rsid w:val="0026728B"/>
    <w:rsid w:val="002677D7"/>
    <w:rsid w:val="00270A0A"/>
    <w:rsid w:val="00270AF0"/>
    <w:rsid w:val="00270BDB"/>
    <w:rsid w:val="0027133E"/>
    <w:rsid w:val="00271638"/>
    <w:rsid w:val="00271B6A"/>
    <w:rsid w:val="002726D5"/>
    <w:rsid w:val="002729DC"/>
    <w:rsid w:val="00272A99"/>
    <w:rsid w:val="0027333F"/>
    <w:rsid w:val="002742BE"/>
    <w:rsid w:val="00274980"/>
    <w:rsid w:val="00274E67"/>
    <w:rsid w:val="00274F5D"/>
    <w:rsid w:val="0027539E"/>
    <w:rsid w:val="00275985"/>
    <w:rsid w:val="002759C1"/>
    <w:rsid w:val="0027685C"/>
    <w:rsid w:val="00277277"/>
    <w:rsid w:val="0027742D"/>
    <w:rsid w:val="00277C86"/>
    <w:rsid w:val="00280284"/>
    <w:rsid w:val="0028031B"/>
    <w:rsid w:val="002804E8"/>
    <w:rsid w:val="002805AC"/>
    <w:rsid w:val="00280F41"/>
    <w:rsid w:val="00280FEF"/>
    <w:rsid w:val="00281043"/>
    <w:rsid w:val="0028107A"/>
    <w:rsid w:val="0028147F"/>
    <w:rsid w:val="002818DF"/>
    <w:rsid w:val="00281EB0"/>
    <w:rsid w:val="00282364"/>
    <w:rsid w:val="0028262C"/>
    <w:rsid w:val="0028270D"/>
    <w:rsid w:val="002834D1"/>
    <w:rsid w:val="00283CB2"/>
    <w:rsid w:val="00284872"/>
    <w:rsid w:val="00285617"/>
    <w:rsid w:val="00285B5A"/>
    <w:rsid w:val="0028653E"/>
    <w:rsid w:val="00287963"/>
    <w:rsid w:val="0029065B"/>
    <w:rsid w:val="00290A08"/>
    <w:rsid w:val="00290DFF"/>
    <w:rsid w:val="0029126B"/>
    <w:rsid w:val="002917B4"/>
    <w:rsid w:val="00292296"/>
    <w:rsid w:val="00292C52"/>
    <w:rsid w:val="00292C6F"/>
    <w:rsid w:val="00292C8B"/>
    <w:rsid w:val="00292DCA"/>
    <w:rsid w:val="00292F24"/>
    <w:rsid w:val="00293732"/>
    <w:rsid w:val="0029382A"/>
    <w:rsid w:val="00293973"/>
    <w:rsid w:val="00293F3C"/>
    <w:rsid w:val="00294ECA"/>
    <w:rsid w:val="00295BBA"/>
    <w:rsid w:val="00295DF8"/>
    <w:rsid w:val="00295EDD"/>
    <w:rsid w:val="00296301"/>
    <w:rsid w:val="0029690F"/>
    <w:rsid w:val="0029721F"/>
    <w:rsid w:val="00297386"/>
    <w:rsid w:val="00297681"/>
    <w:rsid w:val="00297D42"/>
    <w:rsid w:val="002A13F8"/>
    <w:rsid w:val="002A1469"/>
    <w:rsid w:val="002A2782"/>
    <w:rsid w:val="002A44FD"/>
    <w:rsid w:val="002A5198"/>
    <w:rsid w:val="002A52CA"/>
    <w:rsid w:val="002A5581"/>
    <w:rsid w:val="002A578C"/>
    <w:rsid w:val="002A58DF"/>
    <w:rsid w:val="002A5983"/>
    <w:rsid w:val="002A5CD5"/>
    <w:rsid w:val="002A6701"/>
    <w:rsid w:val="002A68C6"/>
    <w:rsid w:val="002A72FB"/>
    <w:rsid w:val="002A7321"/>
    <w:rsid w:val="002B1809"/>
    <w:rsid w:val="002B1D13"/>
    <w:rsid w:val="002B21BA"/>
    <w:rsid w:val="002B2771"/>
    <w:rsid w:val="002B4066"/>
    <w:rsid w:val="002B52BB"/>
    <w:rsid w:val="002B5CA4"/>
    <w:rsid w:val="002B5D69"/>
    <w:rsid w:val="002B6EF9"/>
    <w:rsid w:val="002B701D"/>
    <w:rsid w:val="002B718A"/>
    <w:rsid w:val="002B7905"/>
    <w:rsid w:val="002C0356"/>
    <w:rsid w:val="002C0DDD"/>
    <w:rsid w:val="002C0DF1"/>
    <w:rsid w:val="002C10E0"/>
    <w:rsid w:val="002C17B3"/>
    <w:rsid w:val="002C1BBE"/>
    <w:rsid w:val="002C1F6C"/>
    <w:rsid w:val="002C22B1"/>
    <w:rsid w:val="002C23B9"/>
    <w:rsid w:val="002C25B8"/>
    <w:rsid w:val="002C2E5A"/>
    <w:rsid w:val="002C3E23"/>
    <w:rsid w:val="002C4256"/>
    <w:rsid w:val="002C5048"/>
    <w:rsid w:val="002C6373"/>
    <w:rsid w:val="002C6D76"/>
    <w:rsid w:val="002C739D"/>
    <w:rsid w:val="002C749E"/>
    <w:rsid w:val="002C7A52"/>
    <w:rsid w:val="002C7B97"/>
    <w:rsid w:val="002C7F49"/>
    <w:rsid w:val="002D0656"/>
    <w:rsid w:val="002D0A39"/>
    <w:rsid w:val="002D0B41"/>
    <w:rsid w:val="002D0DCE"/>
    <w:rsid w:val="002D1104"/>
    <w:rsid w:val="002D1D97"/>
    <w:rsid w:val="002D1F7B"/>
    <w:rsid w:val="002D225D"/>
    <w:rsid w:val="002D2965"/>
    <w:rsid w:val="002D2A64"/>
    <w:rsid w:val="002D3A31"/>
    <w:rsid w:val="002D3F86"/>
    <w:rsid w:val="002D5360"/>
    <w:rsid w:val="002D65E4"/>
    <w:rsid w:val="002D66DC"/>
    <w:rsid w:val="002D6EDD"/>
    <w:rsid w:val="002D7478"/>
    <w:rsid w:val="002D77E1"/>
    <w:rsid w:val="002D7813"/>
    <w:rsid w:val="002D7AD0"/>
    <w:rsid w:val="002E040E"/>
    <w:rsid w:val="002E178A"/>
    <w:rsid w:val="002E1F00"/>
    <w:rsid w:val="002E2144"/>
    <w:rsid w:val="002E28FC"/>
    <w:rsid w:val="002E29B7"/>
    <w:rsid w:val="002E3494"/>
    <w:rsid w:val="002E3B5F"/>
    <w:rsid w:val="002E41E5"/>
    <w:rsid w:val="002E5234"/>
    <w:rsid w:val="002E5C04"/>
    <w:rsid w:val="002E5E71"/>
    <w:rsid w:val="002E6480"/>
    <w:rsid w:val="002E6985"/>
    <w:rsid w:val="002E70B1"/>
    <w:rsid w:val="002E7333"/>
    <w:rsid w:val="002E7F35"/>
    <w:rsid w:val="002F03EA"/>
    <w:rsid w:val="002F06A0"/>
    <w:rsid w:val="002F07EF"/>
    <w:rsid w:val="002F0D23"/>
    <w:rsid w:val="002F1881"/>
    <w:rsid w:val="002F18B6"/>
    <w:rsid w:val="002F1D2F"/>
    <w:rsid w:val="002F3980"/>
    <w:rsid w:val="002F3F23"/>
    <w:rsid w:val="002F3F36"/>
    <w:rsid w:val="002F4F82"/>
    <w:rsid w:val="002F503C"/>
    <w:rsid w:val="002F50B5"/>
    <w:rsid w:val="002F51B5"/>
    <w:rsid w:val="002F52CF"/>
    <w:rsid w:val="002F5D2A"/>
    <w:rsid w:val="002F5F6B"/>
    <w:rsid w:val="002F638F"/>
    <w:rsid w:val="002F6779"/>
    <w:rsid w:val="002F6D9E"/>
    <w:rsid w:val="00300505"/>
    <w:rsid w:val="003019C0"/>
    <w:rsid w:val="00301A6B"/>
    <w:rsid w:val="003026B7"/>
    <w:rsid w:val="00302F59"/>
    <w:rsid w:val="00303E03"/>
    <w:rsid w:val="00304486"/>
    <w:rsid w:val="00304EA0"/>
    <w:rsid w:val="00304EDA"/>
    <w:rsid w:val="00305C1D"/>
    <w:rsid w:val="00305CD8"/>
    <w:rsid w:val="00305DD8"/>
    <w:rsid w:val="003061B8"/>
    <w:rsid w:val="00306D21"/>
    <w:rsid w:val="00310865"/>
    <w:rsid w:val="00310A55"/>
    <w:rsid w:val="00310F0A"/>
    <w:rsid w:val="003116DF"/>
    <w:rsid w:val="003119CB"/>
    <w:rsid w:val="003119CF"/>
    <w:rsid w:val="0031419D"/>
    <w:rsid w:val="003143AB"/>
    <w:rsid w:val="00315529"/>
    <w:rsid w:val="0031585C"/>
    <w:rsid w:val="00315AD8"/>
    <w:rsid w:val="003163AD"/>
    <w:rsid w:val="00316797"/>
    <w:rsid w:val="00316EBC"/>
    <w:rsid w:val="00316EEE"/>
    <w:rsid w:val="00317582"/>
    <w:rsid w:val="0031769E"/>
    <w:rsid w:val="00317AED"/>
    <w:rsid w:val="00320C75"/>
    <w:rsid w:val="00320EC1"/>
    <w:rsid w:val="00321D5F"/>
    <w:rsid w:val="003220E0"/>
    <w:rsid w:val="0032233F"/>
    <w:rsid w:val="00322593"/>
    <w:rsid w:val="00322760"/>
    <w:rsid w:val="003237C8"/>
    <w:rsid w:val="00323838"/>
    <w:rsid w:val="003241E6"/>
    <w:rsid w:val="003243A9"/>
    <w:rsid w:val="003255FF"/>
    <w:rsid w:val="00325889"/>
    <w:rsid w:val="00325D5C"/>
    <w:rsid w:val="003262E0"/>
    <w:rsid w:val="00326889"/>
    <w:rsid w:val="00326FB0"/>
    <w:rsid w:val="003272A7"/>
    <w:rsid w:val="0032741E"/>
    <w:rsid w:val="00330EB0"/>
    <w:rsid w:val="00331206"/>
    <w:rsid w:val="003313BB"/>
    <w:rsid w:val="003313E7"/>
    <w:rsid w:val="003316CF"/>
    <w:rsid w:val="0033194D"/>
    <w:rsid w:val="00331C01"/>
    <w:rsid w:val="00331FE6"/>
    <w:rsid w:val="00332368"/>
    <w:rsid w:val="003323A0"/>
    <w:rsid w:val="00332476"/>
    <w:rsid w:val="00332A5B"/>
    <w:rsid w:val="00333817"/>
    <w:rsid w:val="00334A05"/>
    <w:rsid w:val="00334B16"/>
    <w:rsid w:val="00334CC6"/>
    <w:rsid w:val="00335200"/>
    <w:rsid w:val="00335453"/>
    <w:rsid w:val="003355F8"/>
    <w:rsid w:val="00335BFA"/>
    <w:rsid w:val="00335DD8"/>
    <w:rsid w:val="003377F9"/>
    <w:rsid w:val="00337E39"/>
    <w:rsid w:val="003403F6"/>
    <w:rsid w:val="003405F2"/>
    <w:rsid w:val="0034061C"/>
    <w:rsid w:val="00341756"/>
    <w:rsid w:val="00341B12"/>
    <w:rsid w:val="00341EA7"/>
    <w:rsid w:val="00342280"/>
    <w:rsid w:val="003424CA"/>
    <w:rsid w:val="00342F3B"/>
    <w:rsid w:val="00343118"/>
    <w:rsid w:val="00343121"/>
    <w:rsid w:val="00343F1A"/>
    <w:rsid w:val="003444A2"/>
    <w:rsid w:val="00344CE5"/>
    <w:rsid w:val="0034534F"/>
    <w:rsid w:val="00345416"/>
    <w:rsid w:val="00345813"/>
    <w:rsid w:val="003459A6"/>
    <w:rsid w:val="00346715"/>
    <w:rsid w:val="003470E5"/>
    <w:rsid w:val="0034762D"/>
    <w:rsid w:val="00347BB3"/>
    <w:rsid w:val="00350158"/>
    <w:rsid w:val="00350562"/>
    <w:rsid w:val="003508F1"/>
    <w:rsid w:val="003510A4"/>
    <w:rsid w:val="003512B0"/>
    <w:rsid w:val="00351350"/>
    <w:rsid w:val="003516CB"/>
    <w:rsid w:val="003518BC"/>
    <w:rsid w:val="00351A50"/>
    <w:rsid w:val="00351B06"/>
    <w:rsid w:val="00353207"/>
    <w:rsid w:val="003537BE"/>
    <w:rsid w:val="0035485C"/>
    <w:rsid w:val="0035492C"/>
    <w:rsid w:val="00354C59"/>
    <w:rsid w:val="00354CD1"/>
    <w:rsid w:val="00354FC6"/>
    <w:rsid w:val="003552C3"/>
    <w:rsid w:val="00355A80"/>
    <w:rsid w:val="00355F61"/>
    <w:rsid w:val="00356379"/>
    <w:rsid w:val="00356AF4"/>
    <w:rsid w:val="00361121"/>
    <w:rsid w:val="00361278"/>
    <w:rsid w:val="00361317"/>
    <w:rsid w:val="00361451"/>
    <w:rsid w:val="003625DC"/>
    <w:rsid w:val="003626FE"/>
    <w:rsid w:val="00362A5B"/>
    <w:rsid w:val="0036335A"/>
    <w:rsid w:val="003639FD"/>
    <w:rsid w:val="00363A37"/>
    <w:rsid w:val="00364B6A"/>
    <w:rsid w:val="00365262"/>
    <w:rsid w:val="003655B7"/>
    <w:rsid w:val="00365983"/>
    <w:rsid w:val="00365A28"/>
    <w:rsid w:val="00365B51"/>
    <w:rsid w:val="00366803"/>
    <w:rsid w:val="00366ABD"/>
    <w:rsid w:val="00366C48"/>
    <w:rsid w:val="00366D3C"/>
    <w:rsid w:val="00366E6B"/>
    <w:rsid w:val="0036700A"/>
    <w:rsid w:val="00367639"/>
    <w:rsid w:val="00370C71"/>
    <w:rsid w:val="003711B2"/>
    <w:rsid w:val="003725F2"/>
    <w:rsid w:val="00373497"/>
    <w:rsid w:val="00373B31"/>
    <w:rsid w:val="00374BBA"/>
    <w:rsid w:val="00375903"/>
    <w:rsid w:val="00375A66"/>
    <w:rsid w:val="00375F50"/>
    <w:rsid w:val="00376754"/>
    <w:rsid w:val="00376938"/>
    <w:rsid w:val="00376C27"/>
    <w:rsid w:val="00376E35"/>
    <w:rsid w:val="00376E37"/>
    <w:rsid w:val="003771BF"/>
    <w:rsid w:val="003771F8"/>
    <w:rsid w:val="003773AE"/>
    <w:rsid w:val="00377428"/>
    <w:rsid w:val="0037763E"/>
    <w:rsid w:val="0037784E"/>
    <w:rsid w:val="00377BB5"/>
    <w:rsid w:val="003803D1"/>
    <w:rsid w:val="003808CC"/>
    <w:rsid w:val="00381087"/>
    <w:rsid w:val="00381C34"/>
    <w:rsid w:val="00382EF7"/>
    <w:rsid w:val="003830B6"/>
    <w:rsid w:val="00383F23"/>
    <w:rsid w:val="003840B4"/>
    <w:rsid w:val="0038479E"/>
    <w:rsid w:val="00384934"/>
    <w:rsid w:val="00385631"/>
    <w:rsid w:val="00385965"/>
    <w:rsid w:val="00385B8D"/>
    <w:rsid w:val="00386008"/>
    <w:rsid w:val="00386B41"/>
    <w:rsid w:val="00386E51"/>
    <w:rsid w:val="00386E8A"/>
    <w:rsid w:val="0038779C"/>
    <w:rsid w:val="00390675"/>
    <w:rsid w:val="00390699"/>
    <w:rsid w:val="00390C89"/>
    <w:rsid w:val="0039101C"/>
    <w:rsid w:val="00391548"/>
    <w:rsid w:val="0039167B"/>
    <w:rsid w:val="003917DC"/>
    <w:rsid w:val="003919F5"/>
    <w:rsid w:val="00391C39"/>
    <w:rsid w:val="003921ED"/>
    <w:rsid w:val="00392A90"/>
    <w:rsid w:val="00392D5C"/>
    <w:rsid w:val="003936C2"/>
    <w:rsid w:val="0039377A"/>
    <w:rsid w:val="00393CE6"/>
    <w:rsid w:val="00393FCA"/>
    <w:rsid w:val="0039419C"/>
    <w:rsid w:val="00394CC3"/>
    <w:rsid w:val="003960B3"/>
    <w:rsid w:val="00396A8D"/>
    <w:rsid w:val="00396BA8"/>
    <w:rsid w:val="00396F38"/>
    <w:rsid w:val="0039715E"/>
    <w:rsid w:val="003976D8"/>
    <w:rsid w:val="00397990"/>
    <w:rsid w:val="003A0781"/>
    <w:rsid w:val="003A0E09"/>
    <w:rsid w:val="003A0E27"/>
    <w:rsid w:val="003A103B"/>
    <w:rsid w:val="003A12ED"/>
    <w:rsid w:val="003A1DD0"/>
    <w:rsid w:val="003A267E"/>
    <w:rsid w:val="003A27E0"/>
    <w:rsid w:val="003A312E"/>
    <w:rsid w:val="003A32E9"/>
    <w:rsid w:val="003A3A7B"/>
    <w:rsid w:val="003A3DEB"/>
    <w:rsid w:val="003A4483"/>
    <w:rsid w:val="003A667A"/>
    <w:rsid w:val="003A69E7"/>
    <w:rsid w:val="003A6AA4"/>
    <w:rsid w:val="003A749F"/>
    <w:rsid w:val="003A7680"/>
    <w:rsid w:val="003A782F"/>
    <w:rsid w:val="003B08CA"/>
    <w:rsid w:val="003B1ECF"/>
    <w:rsid w:val="003B203F"/>
    <w:rsid w:val="003B244B"/>
    <w:rsid w:val="003B2B87"/>
    <w:rsid w:val="003B2BAB"/>
    <w:rsid w:val="003B3D0F"/>
    <w:rsid w:val="003B4736"/>
    <w:rsid w:val="003B4F1B"/>
    <w:rsid w:val="003B4F8D"/>
    <w:rsid w:val="003B570B"/>
    <w:rsid w:val="003B59C3"/>
    <w:rsid w:val="003B5EA5"/>
    <w:rsid w:val="003B68F4"/>
    <w:rsid w:val="003B6B30"/>
    <w:rsid w:val="003B6C3F"/>
    <w:rsid w:val="003B749F"/>
    <w:rsid w:val="003B752D"/>
    <w:rsid w:val="003B7D85"/>
    <w:rsid w:val="003C001B"/>
    <w:rsid w:val="003C0415"/>
    <w:rsid w:val="003C071A"/>
    <w:rsid w:val="003C1909"/>
    <w:rsid w:val="003C22B2"/>
    <w:rsid w:val="003C2934"/>
    <w:rsid w:val="003C2A54"/>
    <w:rsid w:val="003C2B2F"/>
    <w:rsid w:val="003C2F76"/>
    <w:rsid w:val="003C2F7B"/>
    <w:rsid w:val="003C33C6"/>
    <w:rsid w:val="003C352F"/>
    <w:rsid w:val="003C3EF6"/>
    <w:rsid w:val="003C431D"/>
    <w:rsid w:val="003C48F1"/>
    <w:rsid w:val="003C50F4"/>
    <w:rsid w:val="003C5599"/>
    <w:rsid w:val="003C57C7"/>
    <w:rsid w:val="003C585D"/>
    <w:rsid w:val="003C59DB"/>
    <w:rsid w:val="003C5EEF"/>
    <w:rsid w:val="003C6127"/>
    <w:rsid w:val="003C6A60"/>
    <w:rsid w:val="003C7053"/>
    <w:rsid w:val="003C71E5"/>
    <w:rsid w:val="003D0A9C"/>
    <w:rsid w:val="003D1041"/>
    <w:rsid w:val="003D1057"/>
    <w:rsid w:val="003D1481"/>
    <w:rsid w:val="003D1DFD"/>
    <w:rsid w:val="003D1E2B"/>
    <w:rsid w:val="003D2601"/>
    <w:rsid w:val="003D2750"/>
    <w:rsid w:val="003D3D2D"/>
    <w:rsid w:val="003D436E"/>
    <w:rsid w:val="003D43FE"/>
    <w:rsid w:val="003D43FF"/>
    <w:rsid w:val="003D45E3"/>
    <w:rsid w:val="003D4803"/>
    <w:rsid w:val="003D4B64"/>
    <w:rsid w:val="003D5105"/>
    <w:rsid w:val="003D5375"/>
    <w:rsid w:val="003D5683"/>
    <w:rsid w:val="003D72EA"/>
    <w:rsid w:val="003D7CCA"/>
    <w:rsid w:val="003D7D3E"/>
    <w:rsid w:val="003E0177"/>
    <w:rsid w:val="003E13D3"/>
    <w:rsid w:val="003E1D12"/>
    <w:rsid w:val="003E22D7"/>
    <w:rsid w:val="003E3E4E"/>
    <w:rsid w:val="003E4083"/>
    <w:rsid w:val="003E4D66"/>
    <w:rsid w:val="003E5035"/>
    <w:rsid w:val="003E5DB1"/>
    <w:rsid w:val="003E6777"/>
    <w:rsid w:val="003E6B30"/>
    <w:rsid w:val="003E6B41"/>
    <w:rsid w:val="003E6C12"/>
    <w:rsid w:val="003E7887"/>
    <w:rsid w:val="003F1F06"/>
    <w:rsid w:val="003F20BE"/>
    <w:rsid w:val="003F2995"/>
    <w:rsid w:val="003F2BDA"/>
    <w:rsid w:val="003F30B1"/>
    <w:rsid w:val="003F32B9"/>
    <w:rsid w:val="003F451E"/>
    <w:rsid w:val="003F45BA"/>
    <w:rsid w:val="003F465D"/>
    <w:rsid w:val="003F4685"/>
    <w:rsid w:val="003F4AD6"/>
    <w:rsid w:val="003F5998"/>
    <w:rsid w:val="003F60FE"/>
    <w:rsid w:val="003F6987"/>
    <w:rsid w:val="003F6A06"/>
    <w:rsid w:val="003F6C71"/>
    <w:rsid w:val="003F6CE0"/>
    <w:rsid w:val="003F7BAF"/>
    <w:rsid w:val="00400146"/>
    <w:rsid w:val="0040040B"/>
    <w:rsid w:val="00400618"/>
    <w:rsid w:val="0040075B"/>
    <w:rsid w:val="00400DCB"/>
    <w:rsid w:val="004010B9"/>
    <w:rsid w:val="00402A9D"/>
    <w:rsid w:val="004034C7"/>
    <w:rsid w:val="0040384A"/>
    <w:rsid w:val="00403FD7"/>
    <w:rsid w:val="00404519"/>
    <w:rsid w:val="004049D8"/>
    <w:rsid w:val="004052A8"/>
    <w:rsid w:val="00405C89"/>
    <w:rsid w:val="00406771"/>
    <w:rsid w:val="00406A3D"/>
    <w:rsid w:val="00410487"/>
    <w:rsid w:val="004104AB"/>
    <w:rsid w:val="00410AB1"/>
    <w:rsid w:val="004118C7"/>
    <w:rsid w:val="00411CBD"/>
    <w:rsid w:val="004124CD"/>
    <w:rsid w:val="004126C6"/>
    <w:rsid w:val="00412956"/>
    <w:rsid w:val="00412A9F"/>
    <w:rsid w:val="00412D6A"/>
    <w:rsid w:val="00413741"/>
    <w:rsid w:val="00413F2D"/>
    <w:rsid w:val="004140B6"/>
    <w:rsid w:val="00414446"/>
    <w:rsid w:val="004145EB"/>
    <w:rsid w:val="00415B26"/>
    <w:rsid w:val="00415EB1"/>
    <w:rsid w:val="00416430"/>
    <w:rsid w:val="004169F1"/>
    <w:rsid w:val="00416B52"/>
    <w:rsid w:val="00417676"/>
    <w:rsid w:val="004206E5"/>
    <w:rsid w:val="004209D4"/>
    <w:rsid w:val="0042191A"/>
    <w:rsid w:val="0042220B"/>
    <w:rsid w:val="00422408"/>
    <w:rsid w:val="004224B9"/>
    <w:rsid w:val="00423060"/>
    <w:rsid w:val="004232EC"/>
    <w:rsid w:val="00423A63"/>
    <w:rsid w:val="00424404"/>
    <w:rsid w:val="004244AC"/>
    <w:rsid w:val="00425068"/>
    <w:rsid w:val="00425293"/>
    <w:rsid w:val="004256AF"/>
    <w:rsid w:val="00425FE8"/>
    <w:rsid w:val="0042613F"/>
    <w:rsid w:val="00426E10"/>
    <w:rsid w:val="00426F4E"/>
    <w:rsid w:val="00427576"/>
    <w:rsid w:val="00427924"/>
    <w:rsid w:val="00427A4F"/>
    <w:rsid w:val="00430FF1"/>
    <w:rsid w:val="004314F7"/>
    <w:rsid w:val="004317AB"/>
    <w:rsid w:val="0043185B"/>
    <w:rsid w:val="00431C6C"/>
    <w:rsid w:val="00432C73"/>
    <w:rsid w:val="004332D8"/>
    <w:rsid w:val="00433356"/>
    <w:rsid w:val="00433A65"/>
    <w:rsid w:val="00433AB2"/>
    <w:rsid w:val="00433C84"/>
    <w:rsid w:val="00433DFF"/>
    <w:rsid w:val="00434541"/>
    <w:rsid w:val="0043456D"/>
    <w:rsid w:val="0043549B"/>
    <w:rsid w:val="00435901"/>
    <w:rsid w:val="00435FFD"/>
    <w:rsid w:val="004360BB"/>
    <w:rsid w:val="0043637D"/>
    <w:rsid w:val="00436831"/>
    <w:rsid w:val="00436C7C"/>
    <w:rsid w:val="00440B2F"/>
    <w:rsid w:val="00440DE7"/>
    <w:rsid w:val="004410D2"/>
    <w:rsid w:val="00441DEF"/>
    <w:rsid w:val="00442043"/>
    <w:rsid w:val="00442841"/>
    <w:rsid w:val="0044285F"/>
    <w:rsid w:val="00442A96"/>
    <w:rsid w:val="00442EC3"/>
    <w:rsid w:val="004436C6"/>
    <w:rsid w:val="0044383B"/>
    <w:rsid w:val="004438D7"/>
    <w:rsid w:val="00444314"/>
    <w:rsid w:val="0044489F"/>
    <w:rsid w:val="00444A91"/>
    <w:rsid w:val="0044515A"/>
    <w:rsid w:val="00445DD3"/>
    <w:rsid w:val="004466F8"/>
    <w:rsid w:val="00446825"/>
    <w:rsid w:val="0044686C"/>
    <w:rsid w:val="00447162"/>
    <w:rsid w:val="00450463"/>
    <w:rsid w:val="0045063F"/>
    <w:rsid w:val="00450AB6"/>
    <w:rsid w:val="00453992"/>
    <w:rsid w:val="00454375"/>
    <w:rsid w:val="004543BA"/>
    <w:rsid w:val="00454A67"/>
    <w:rsid w:val="0045551F"/>
    <w:rsid w:val="0045577F"/>
    <w:rsid w:val="00455FBF"/>
    <w:rsid w:val="00456A6F"/>
    <w:rsid w:val="004575E7"/>
    <w:rsid w:val="00457CE5"/>
    <w:rsid w:val="00460BFB"/>
    <w:rsid w:val="00460D0B"/>
    <w:rsid w:val="0046108F"/>
    <w:rsid w:val="00461E0D"/>
    <w:rsid w:val="0046204C"/>
    <w:rsid w:val="004630B5"/>
    <w:rsid w:val="0046320E"/>
    <w:rsid w:val="00463A7F"/>
    <w:rsid w:val="00463C4E"/>
    <w:rsid w:val="00463F27"/>
    <w:rsid w:val="00464601"/>
    <w:rsid w:val="00464C5D"/>
    <w:rsid w:val="00465312"/>
    <w:rsid w:val="00465CDB"/>
    <w:rsid w:val="00465D0F"/>
    <w:rsid w:val="0046773B"/>
    <w:rsid w:val="00470A71"/>
    <w:rsid w:val="00471656"/>
    <w:rsid w:val="004717BB"/>
    <w:rsid w:val="00471BA2"/>
    <w:rsid w:val="00471D58"/>
    <w:rsid w:val="0047202C"/>
    <w:rsid w:val="004725E5"/>
    <w:rsid w:val="00473278"/>
    <w:rsid w:val="0047347C"/>
    <w:rsid w:val="00473673"/>
    <w:rsid w:val="00473693"/>
    <w:rsid w:val="00473941"/>
    <w:rsid w:val="0047438D"/>
    <w:rsid w:val="004745D3"/>
    <w:rsid w:val="00474CAD"/>
    <w:rsid w:val="00475023"/>
    <w:rsid w:val="00475F51"/>
    <w:rsid w:val="00477216"/>
    <w:rsid w:val="0047728F"/>
    <w:rsid w:val="004779D4"/>
    <w:rsid w:val="00480098"/>
    <w:rsid w:val="004806EA"/>
    <w:rsid w:val="00481399"/>
    <w:rsid w:val="004813DF"/>
    <w:rsid w:val="0048175C"/>
    <w:rsid w:val="004819CD"/>
    <w:rsid w:val="00481C09"/>
    <w:rsid w:val="00481F9C"/>
    <w:rsid w:val="0048219F"/>
    <w:rsid w:val="004826B9"/>
    <w:rsid w:val="004828C8"/>
    <w:rsid w:val="00482953"/>
    <w:rsid w:val="00483AE7"/>
    <w:rsid w:val="00483E66"/>
    <w:rsid w:val="00483E96"/>
    <w:rsid w:val="004840FD"/>
    <w:rsid w:val="00484284"/>
    <w:rsid w:val="004844AD"/>
    <w:rsid w:val="00484DC3"/>
    <w:rsid w:val="004855B1"/>
    <w:rsid w:val="00486528"/>
    <w:rsid w:val="00486667"/>
    <w:rsid w:val="00487211"/>
    <w:rsid w:val="004874FD"/>
    <w:rsid w:val="00487797"/>
    <w:rsid w:val="00487918"/>
    <w:rsid w:val="00490315"/>
    <w:rsid w:val="00490AF2"/>
    <w:rsid w:val="00491D95"/>
    <w:rsid w:val="00491DC3"/>
    <w:rsid w:val="004925DC"/>
    <w:rsid w:val="00493545"/>
    <w:rsid w:val="004935FD"/>
    <w:rsid w:val="00493887"/>
    <w:rsid w:val="00493C78"/>
    <w:rsid w:val="00493CDD"/>
    <w:rsid w:val="00494538"/>
    <w:rsid w:val="004948E2"/>
    <w:rsid w:val="00496103"/>
    <w:rsid w:val="004967C9"/>
    <w:rsid w:val="0049716B"/>
    <w:rsid w:val="004973B9"/>
    <w:rsid w:val="004A00EE"/>
    <w:rsid w:val="004A01B0"/>
    <w:rsid w:val="004A0C71"/>
    <w:rsid w:val="004A1B42"/>
    <w:rsid w:val="004A1BF7"/>
    <w:rsid w:val="004A29EF"/>
    <w:rsid w:val="004A35E2"/>
    <w:rsid w:val="004A3815"/>
    <w:rsid w:val="004A4577"/>
    <w:rsid w:val="004A461D"/>
    <w:rsid w:val="004A4B1F"/>
    <w:rsid w:val="004A5F7B"/>
    <w:rsid w:val="004A655F"/>
    <w:rsid w:val="004A6604"/>
    <w:rsid w:val="004A6EE6"/>
    <w:rsid w:val="004A7155"/>
    <w:rsid w:val="004A76A7"/>
    <w:rsid w:val="004A79D1"/>
    <w:rsid w:val="004A7EA0"/>
    <w:rsid w:val="004B004B"/>
    <w:rsid w:val="004B07A6"/>
    <w:rsid w:val="004B0AD3"/>
    <w:rsid w:val="004B0D40"/>
    <w:rsid w:val="004B1533"/>
    <w:rsid w:val="004B1EA6"/>
    <w:rsid w:val="004B225E"/>
    <w:rsid w:val="004B3698"/>
    <w:rsid w:val="004B52E7"/>
    <w:rsid w:val="004B58D7"/>
    <w:rsid w:val="004B591E"/>
    <w:rsid w:val="004B5B4B"/>
    <w:rsid w:val="004B5F74"/>
    <w:rsid w:val="004B62D9"/>
    <w:rsid w:val="004B71CB"/>
    <w:rsid w:val="004B7615"/>
    <w:rsid w:val="004B7DC2"/>
    <w:rsid w:val="004C0969"/>
    <w:rsid w:val="004C0F9C"/>
    <w:rsid w:val="004C102A"/>
    <w:rsid w:val="004C13AF"/>
    <w:rsid w:val="004C1C75"/>
    <w:rsid w:val="004C1CA2"/>
    <w:rsid w:val="004C24F9"/>
    <w:rsid w:val="004C2DD6"/>
    <w:rsid w:val="004C3565"/>
    <w:rsid w:val="004C37DF"/>
    <w:rsid w:val="004C4648"/>
    <w:rsid w:val="004C47C8"/>
    <w:rsid w:val="004C4AE3"/>
    <w:rsid w:val="004C5751"/>
    <w:rsid w:val="004C5CAF"/>
    <w:rsid w:val="004C6E0C"/>
    <w:rsid w:val="004C74C5"/>
    <w:rsid w:val="004C77D8"/>
    <w:rsid w:val="004C7844"/>
    <w:rsid w:val="004D04AE"/>
    <w:rsid w:val="004D0B7E"/>
    <w:rsid w:val="004D0C4D"/>
    <w:rsid w:val="004D2251"/>
    <w:rsid w:val="004D231B"/>
    <w:rsid w:val="004D31DA"/>
    <w:rsid w:val="004D3861"/>
    <w:rsid w:val="004D3E03"/>
    <w:rsid w:val="004D42FA"/>
    <w:rsid w:val="004D4F2A"/>
    <w:rsid w:val="004D5F42"/>
    <w:rsid w:val="004D6439"/>
    <w:rsid w:val="004D7539"/>
    <w:rsid w:val="004D7EDB"/>
    <w:rsid w:val="004E0789"/>
    <w:rsid w:val="004E0B5F"/>
    <w:rsid w:val="004E1615"/>
    <w:rsid w:val="004E18A1"/>
    <w:rsid w:val="004E26DA"/>
    <w:rsid w:val="004E26E3"/>
    <w:rsid w:val="004E4054"/>
    <w:rsid w:val="004E42B1"/>
    <w:rsid w:val="004E4484"/>
    <w:rsid w:val="004E4A36"/>
    <w:rsid w:val="004E508E"/>
    <w:rsid w:val="004E50E8"/>
    <w:rsid w:val="004E580B"/>
    <w:rsid w:val="004E5C4C"/>
    <w:rsid w:val="004E5D74"/>
    <w:rsid w:val="004E63B7"/>
    <w:rsid w:val="004E6613"/>
    <w:rsid w:val="004E69A9"/>
    <w:rsid w:val="004E7BF8"/>
    <w:rsid w:val="004E7D00"/>
    <w:rsid w:val="004E7D26"/>
    <w:rsid w:val="004E7E17"/>
    <w:rsid w:val="004E7F99"/>
    <w:rsid w:val="004F023B"/>
    <w:rsid w:val="004F0591"/>
    <w:rsid w:val="004F0C8D"/>
    <w:rsid w:val="004F0CF2"/>
    <w:rsid w:val="004F0FF6"/>
    <w:rsid w:val="004F10D3"/>
    <w:rsid w:val="004F12B7"/>
    <w:rsid w:val="004F14C7"/>
    <w:rsid w:val="004F1F87"/>
    <w:rsid w:val="004F2226"/>
    <w:rsid w:val="004F2837"/>
    <w:rsid w:val="004F31D3"/>
    <w:rsid w:val="004F3D64"/>
    <w:rsid w:val="004F3EE8"/>
    <w:rsid w:val="004F4122"/>
    <w:rsid w:val="004F48D6"/>
    <w:rsid w:val="004F59B9"/>
    <w:rsid w:val="004F5B5D"/>
    <w:rsid w:val="004F5F68"/>
    <w:rsid w:val="004F60E0"/>
    <w:rsid w:val="004F6114"/>
    <w:rsid w:val="004F6159"/>
    <w:rsid w:val="004F6307"/>
    <w:rsid w:val="004F6FDB"/>
    <w:rsid w:val="004F7960"/>
    <w:rsid w:val="005001F8"/>
    <w:rsid w:val="0050089E"/>
    <w:rsid w:val="00500D95"/>
    <w:rsid w:val="00500DC9"/>
    <w:rsid w:val="00502045"/>
    <w:rsid w:val="00503217"/>
    <w:rsid w:val="005033BB"/>
    <w:rsid w:val="00503DCA"/>
    <w:rsid w:val="00503E12"/>
    <w:rsid w:val="0050414E"/>
    <w:rsid w:val="005043C9"/>
    <w:rsid w:val="00504F4C"/>
    <w:rsid w:val="005050B4"/>
    <w:rsid w:val="00505723"/>
    <w:rsid w:val="0050614F"/>
    <w:rsid w:val="005068AA"/>
    <w:rsid w:val="00506DF4"/>
    <w:rsid w:val="0050738B"/>
    <w:rsid w:val="005073F8"/>
    <w:rsid w:val="00507DC7"/>
    <w:rsid w:val="00507E2D"/>
    <w:rsid w:val="0051059C"/>
    <w:rsid w:val="005107AB"/>
    <w:rsid w:val="005108D2"/>
    <w:rsid w:val="005114A4"/>
    <w:rsid w:val="0051150B"/>
    <w:rsid w:val="0051205C"/>
    <w:rsid w:val="00512489"/>
    <w:rsid w:val="005129CA"/>
    <w:rsid w:val="0051320E"/>
    <w:rsid w:val="005132B7"/>
    <w:rsid w:val="00514364"/>
    <w:rsid w:val="005144FE"/>
    <w:rsid w:val="00514B3A"/>
    <w:rsid w:val="005150D2"/>
    <w:rsid w:val="0051537C"/>
    <w:rsid w:val="00516105"/>
    <w:rsid w:val="00516505"/>
    <w:rsid w:val="00516A77"/>
    <w:rsid w:val="00516B65"/>
    <w:rsid w:val="005170A1"/>
    <w:rsid w:val="0051773C"/>
    <w:rsid w:val="00517A97"/>
    <w:rsid w:val="00517ED4"/>
    <w:rsid w:val="00520068"/>
    <w:rsid w:val="00520658"/>
    <w:rsid w:val="005206ED"/>
    <w:rsid w:val="005208AD"/>
    <w:rsid w:val="00520935"/>
    <w:rsid w:val="005213FF"/>
    <w:rsid w:val="005214B2"/>
    <w:rsid w:val="00521691"/>
    <w:rsid w:val="00521F37"/>
    <w:rsid w:val="0052228B"/>
    <w:rsid w:val="005229B0"/>
    <w:rsid w:val="00522D1E"/>
    <w:rsid w:val="00522DA9"/>
    <w:rsid w:val="0052314D"/>
    <w:rsid w:val="005232CA"/>
    <w:rsid w:val="00523480"/>
    <w:rsid w:val="00523A4A"/>
    <w:rsid w:val="00523BDC"/>
    <w:rsid w:val="00524490"/>
    <w:rsid w:val="0052468A"/>
    <w:rsid w:val="005248F8"/>
    <w:rsid w:val="00524F5D"/>
    <w:rsid w:val="00525062"/>
    <w:rsid w:val="00525534"/>
    <w:rsid w:val="005270C9"/>
    <w:rsid w:val="005279B3"/>
    <w:rsid w:val="0053081D"/>
    <w:rsid w:val="00530BE0"/>
    <w:rsid w:val="00530F29"/>
    <w:rsid w:val="00532AE4"/>
    <w:rsid w:val="00532F51"/>
    <w:rsid w:val="00533559"/>
    <w:rsid w:val="005335AC"/>
    <w:rsid w:val="0053376B"/>
    <w:rsid w:val="00533ABE"/>
    <w:rsid w:val="0053438D"/>
    <w:rsid w:val="00534444"/>
    <w:rsid w:val="00534502"/>
    <w:rsid w:val="00534879"/>
    <w:rsid w:val="0053539B"/>
    <w:rsid w:val="00536188"/>
    <w:rsid w:val="00536A52"/>
    <w:rsid w:val="00537341"/>
    <w:rsid w:val="00540886"/>
    <w:rsid w:val="0054168B"/>
    <w:rsid w:val="00541C08"/>
    <w:rsid w:val="00542495"/>
    <w:rsid w:val="00542930"/>
    <w:rsid w:val="00543557"/>
    <w:rsid w:val="00544725"/>
    <w:rsid w:val="0054479D"/>
    <w:rsid w:val="00545A5E"/>
    <w:rsid w:val="005468BE"/>
    <w:rsid w:val="0054695C"/>
    <w:rsid w:val="00546A4E"/>
    <w:rsid w:val="00546C84"/>
    <w:rsid w:val="00546E60"/>
    <w:rsid w:val="00547340"/>
    <w:rsid w:val="00547AA9"/>
    <w:rsid w:val="00551609"/>
    <w:rsid w:val="00551A55"/>
    <w:rsid w:val="00551E26"/>
    <w:rsid w:val="005529C2"/>
    <w:rsid w:val="00553056"/>
    <w:rsid w:val="00553C73"/>
    <w:rsid w:val="005540DF"/>
    <w:rsid w:val="00554254"/>
    <w:rsid w:val="00554443"/>
    <w:rsid w:val="00555E10"/>
    <w:rsid w:val="00556154"/>
    <w:rsid w:val="0055623A"/>
    <w:rsid w:val="00556995"/>
    <w:rsid w:val="00556FFD"/>
    <w:rsid w:val="00557355"/>
    <w:rsid w:val="00557455"/>
    <w:rsid w:val="00557D8D"/>
    <w:rsid w:val="00560045"/>
    <w:rsid w:val="005605A7"/>
    <w:rsid w:val="00560A8A"/>
    <w:rsid w:val="00561280"/>
    <w:rsid w:val="005621E7"/>
    <w:rsid w:val="005631E7"/>
    <w:rsid w:val="005632B9"/>
    <w:rsid w:val="00563615"/>
    <w:rsid w:val="00563A01"/>
    <w:rsid w:val="00564910"/>
    <w:rsid w:val="00564DB4"/>
    <w:rsid w:val="00564F19"/>
    <w:rsid w:val="0056512D"/>
    <w:rsid w:val="005653D3"/>
    <w:rsid w:val="00565B4B"/>
    <w:rsid w:val="005660A9"/>
    <w:rsid w:val="005664E7"/>
    <w:rsid w:val="0056676A"/>
    <w:rsid w:val="00566FC5"/>
    <w:rsid w:val="0056727E"/>
    <w:rsid w:val="005674A7"/>
    <w:rsid w:val="00567F99"/>
    <w:rsid w:val="00570887"/>
    <w:rsid w:val="00570BA8"/>
    <w:rsid w:val="00571622"/>
    <w:rsid w:val="00572226"/>
    <w:rsid w:val="0057235C"/>
    <w:rsid w:val="00572A24"/>
    <w:rsid w:val="0057364C"/>
    <w:rsid w:val="00573CD6"/>
    <w:rsid w:val="00573D3B"/>
    <w:rsid w:val="005741EA"/>
    <w:rsid w:val="00574C24"/>
    <w:rsid w:val="00574C4F"/>
    <w:rsid w:val="005753FD"/>
    <w:rsid w:val="00576B75"/>
    <w:rsid w:val="00577248"/>
    <w:rsid w:val="0057786B"/>
    <w:rsid w:val="00577DE2"/>
    <w:rsid w:val="00577E80"/>
    <w:rsid w:val="00579712"/>
    <w:rsid w:val="00580098"/>
    <w:rsid w:val="005800CD"/>
    <w:rsid w:val="005813E1"/>
    <w:rsid w:val="0058168C"/>
    <w:rsid w:val="00581E4A"/>
    <w:rsid w:val="00583E49"/>
    <w:rsid w:val="0058445C"/>
    <w:rsid w:val="005855C0"/>
    <w:rsid w:val="00586AB7"/>
    <w:rsid w:val="005878B1"/>
    <w:rsid w:val="005902A2"/>
    <w:rsid w:val="00590C57"/>
    <w:rsid w:val="00590D5A"/>
    <w:rsid w:val="005916D6"/>
    <w:rsid w:val="005917BE"/>
    <w:rsid w:val="005917D3"/>
    <w:rsid w:val="00591C2F"/>
    <w:rsid w:val="00591CFA"/>
    <w:rsid w:val="005922BE"/>
    <w:rsid w:val="005922F7"/>
    <w:rsid w:val="005924BB"/>
    <w:rsid w:val="00592C01"/>
    <w:rsid w:val="00594BBC"/>
    <w:rsid w:val="00594EC4"/>
    <w:rsid w:val="00594F36"/>
    <w:rsid w:val="00594F6F"/>
    <w:rsid w:val="0059557A"/>
    <w:rsid w:val="00595599"/>
    <w:rsid w:val="00595809"/>
    <w:rsid w:val="00595909"/>
    <w:rsid w:val="005966A3"/>
    <w:rsid w:val="00596D49"/>
    <w:rsid w:val="00596DBF"/>
    <w:rsid w:val="0059749F"/>
    <w:rsid w:val="00597645"/>
    <w:rsid w:val="00597A87"/>
    <w:rsid w:val="00597FEF"/>
    <w:rsid w:val="005A0098"/>
    <w:rsid w:val="005A0469"/>
    <w:rsid w:val="005A09BE"/>
    <w:rsid w:val="005A0FD8"/>
    <w:rsid w:val="005A1A73"/>
    <w:rsid w:val="005A2751"/>
    <w:rsid w:val="005A29D5"/>
    <w:rsid w:val="005A2FCF"/>
    <w:rsid w:val="005A392F"/>
    <w:rsid w:val="005A451D"/>
    <w:rsid w:val="005A4ADF"/>
    <w:rsid w:val="005A4FB7"/>
    <w:rsid w:val="005A5DFB"/>
    <w:rsid w:val="005A613A"/>
    <w:rsid w:val="005A6829"/>
    <w:rsid w:val="005A6907"/>
    <w:rsid w:val="005A6AC3"/>
    <w:rsid w:val="005A6F80"/>
    <w:rsid w:val="005A70DA"/>
    <w:rsid w:val="005A7D42"/>
    <w:rsid w:val="005B04A4"/>
    <w:rsid w:val="005B0ACB"/>
    <w:rsid w:val="005B1C7B"/>
    <w:rsid w:val="005B2F72"/>
    <w:rsid w:val="005B37D3"/>
    <w:rsid w:val="005B43E9"/>
    <w:rsid w:val="005B4783"/>
    <w:rsid w:val="005B4BD8"/>
    <w:rsid w:val="005B552C"/>
    <w:rsid w:val="005B5719"/>
    <w:rsid w:val="005B5969"/>
    <w:rsid w:val="005B5B53"/>
    <w:rsid w:val="005B6109"/>
    <w:rsid w:val="005B6325"/>
    <w:rsid w:val="005B6F0B"/>
    <w:rsid w:val="005B70DC"/>
    <w:rsid w:val="005B7E0A"/>
    <w:rsid w:val="005C12F2"/>
    <w:rsid w:val="005C229F"/>
    <w:rsid w:val="005C361F"/>
    <w:rsid w:val="005C3902"/>
    <w:rsid w:val="005C3A3C"/>
    <w:rsid w:val="005C3B76"/>
    <w:rsid w:val="005C3D1A"/>
    <w:rsid w:val="005C4B13"/>
    <w:rsid w:val="005C5343"/>
    <w:rsid w:val="005C5794"/>
    <w:rsid w:val="005C6180"/>
    <w:rsid w:val="005C68B6"/>
    <w:rsid w:val="005C7052"/>
    <w:rsid w:val="005C7DB2"/>
    <w:rsid w:val="005D091F"/>
    <w:rsid w:val="005D1A7F"/>
    <w:rsid w:val="005D1C01"/>
    <w:rsid w:val="005D222C"/>
    <w:rsid w:val="005D33D9"/>
    <w:rsid w:val="005D340B"/>
    <w:rsid w:val="005D3BD0"/>
    <w:rsid w:val="005D3CE9"/>
    <w:rsid w:val="005D40D8"/>
    <w:rsid w:val="005D44CC"/>
    <w:rsid w:val="005D45CC"/>
    <w:rsid w:val="005D47C1"/>
    <w:rsid w:val="005D510F"/>
    <w:rsid w:val="005D6D9A"/>
    <w:rsid w:val="005E0025"/>
    <w:rsid w:val="005E088D"/>
    <w:rsid w:val="005E0926"/>
    <w:rsid w:val="005E0FCB"/>
    <w:rsid w:val="005E1435"/>
    <w:rsid w:val="005E2114"/>
    <w:rsid w:val="005E2171"/>
    <w:rsid w:val="005E22A7"/>
    <w:rsid w:val="005E2432"/>
    <w:rsid w:val="005E3920"/>
    <w:rsid w:val="005E3E76"/>
    <w:rsid w:val="005E4514"/>
    <w:rsid w:val="005E4D56"/>
    <w:rsid w:val="005E554E"/>
    <w:rsid w:val="005E5BAE"/>
    <w:rsid w:val="005E5EA3"/>
    <w:rsid w:val="005E607D"/>
    <w:rsid w:val="005E6BE6"/>
    <w:rsid w:val="005E6E7A"/>
    <w:rsid w:val="005E6F92"/>
    <w:rsid w:val="005E7924"/>
    <w:rsid w:val="005E7A51"/>
    <w:rsid w:val="005F0883"/>
    <w:rsid w:val="005F08B9"/>
    <w:rsid w:val="005F1BD7"/>
    <w:rsid w:val="005F1DB9"/>
    <w:rsid w:val="005F3218"/>
    <w:rsid w:val="005F4809"/>
    <w:rsid w:val="005F4C6C"/>
    <w:rsid w:val="005F4DAB"/>
    <w:rsid w:val="005F5578"/>
    <w:rsid w:val="005F5699"/>
    <w:rsid w:val="005F59E5"/>
    <w:rsid w:val="005F5A2B"/>
    <w:rsid w:val="005F605E"/>
    <w:rsid w:val="005F6C4A"/>
    <w:rsid w:val="005F6FCA"/>
    <w:rsid w:val="005F744C"/>
    <w:rsid w:val="005F753C"/>
    <w:rsid w:val="005F7B3A"/>
    <w:rsid w:val="005F7D29"/>
    <w:rsid w:val="00600770"/>
    <w:rsid w:val="00600F6F"/>
    <w:rsid w:val="006014B9"/>
    <w:rsid w:val="0060175D"/>
    <w:rsid w:val="00601B99"/>
    <w:rsid w:val="00602FF1"/>
    <w:rsid w:val="006031B1"/>
    <w:rsid w:val="00603700"/>
    <w:rsid w:val="00603F63"/>
    <w:rsid w:val="00604894"/>
    <w:rsid w:val="00604B18"/>
    <w:rsid w:val="006051CC"/>
    <w:rsid w:val="0060545E"/>
    <w:rsid w:val="00605553"/>
    <w:rsid w:val="006058AE"/>
    <w:rsid w:val="006061D1"/>
    <w:rsid w:val="0060627B"/>
    <w:rsid w:val="00607B2B"/>
    <w:rsid w:val="00607BA1"/>
    <w:rsid w:val="006106A8"/>
    <w:rsid w:val="00610BD1"/>
    <w:rsid w:val="00610F56"/>
    <w:rsid w:val="006112E5"/>
    <w:rsid w:val="00611390"/>
    <w:rsid w:val="00611A2F"/>
    <w:rsid w:val="00611CCB"/>
    <w:rsid w:val="00611D81"/>
    <w:rsid w:val="006137B6"/>
    <w:rsid w:val="00613BA3"/>
    <w:rsid w:val="00613E55"/>
    <w:rsid w:val="006141A7"/>
    <w:rsid w:val="00614821"/>
    <w:rsid w:val="00614A97"/>
    <w:rsid w:val="006158DD"/>
    <w:rsid w:val="00615B05"/>
    <w:rsid w:val="00615B80"/>
    <w:rsid w:val="00616188"/>
    <w:rsid w:val="0061663E"/>
    <w:rsid w:val="00616667"/>
    <w:rsid w:val="00616E17"/>
    <w:rsid w:val="0061714F"/>
    <w:rsid w:val="006174E0"/>
    <w:rsid w:val="00617EC4"/>
    <w:rsid w:val="00620E48"/>
    <w:rsid w:val="006213E2"/>
    <w:rsid w:val="00621ABD"/>
    <w:rsid w:val="00621BE2"/>
    <w:rsid w:val="00621CB4"/>
    <w:rsid w:val="00622054"/>
    <w:rsid w:val="00622A5D"/>
    <w:rsid w:val="006241BB"/>
    <w:rsid w:val="00624749"/>
    <w:rsid w:val="0062486A"/>
    <w:rsid w:val="00624C61"/>
    <w:rsid w:val="00625B28"/>
    <w:rsid w:val="00625E00"/>
    <w:rsid w:val="00625F13"/>
    <w:rsid w:val="00626B1F"/>
    <w:rsid w:val="00626F30"/>
    <w:rsid w:val="0062752E"/>
    <w:rsid w:val="006279C5"/>
    <w:rsid w:val="00627A6F"/>
    <w:rsid w:val="00627AAB"/>
    <w:rsid w:val="006303B8"/>
    <w:rsid w:val="00630994"/>
    <w:rsid w:val="00631423"/>
    <w:rsid w:val="006315A4"/>
    <w:rsid w:val="006315F5"/>
    <w:rsid w:val="0063222B"/>
    <w:rsid w:val="0063238B"/>
    <w:rsid w:val="0063348B"/>
    <w:rsid w:val="00633609"/>
    <w:rsid w:val="00633F90"/>
    <w:rsid w:val="006341CA"/>
    <w:rsid w:val="0063436D"/>
    <w:rsid w:val="00635060"/>
    <w:rsid w:val="00636778"/>
    <w:rsid w:val="0063739D"/>
    <w:rsid w:val="00637B27"/>
    <w:rsid w:val="00637C02"/>
    <w:rsid w:val="006402AE"/>
    <w:rsid w:val="00640EE4"/>
    <w:rsid w:val="00640F0B"/>
    <w:rsid w:val="00641774"/>
    <w:rsid w:val="00641DC8"/>
    <w:rsid w:val="00641E55"/>
    <w:rsid w:val="00642A59"/>
    <w:rsid w:val="00642AE9"/>
    <w:rsid w:val="00642B44"/>
    <w:rsid w:val="00642C6A"/>
    <w:rsid w:val="00643881"/>
    <w:rsid w:val="006439DD"/>
    <w:rsid w:val="00643FB3"/>
    <w:rsid w:val="0064421E"/>
    <w:rsid w:val="00644C6A"/>
    <w:rsid w:val="00646858"/>
    <w:rsid w:val="00647F60"/>
    <w:rsid w:val="006506CB"/>
    <w:rsid w:val="00650738"/>
    <w:rsid w:val="00650C7F"/>
    <w:rsid w:val="0065199C"/>
    <w:rsid w:val="00652228"/>
    <w:rsid w:val="006524B8"/>
    <w:rsid w:val="006529CD"/>
    <w:rsid w:val="00652A9D"/>
    <w:rsid w:val="0065361E"/>
    <w:rsid w:val="00653B02"/>
    <w:rsid w:val="0065443F"/>
    <w:rsid w:val="0065464A"/>
    <w:rsid w:val="00654E89"/>
    <w:rsid w:val="00654F9E"/>
    <w:rsid w:val="006550D0"/>
    <w:rsid w:val="006560C6"/>
    <w:rsid w:val="0065638F"/>
    <w:rsid w:val="00656B21"/>
    <w:rsid w:val="00656CB3"/>
    <w:rsid w:val="00656F07"/>
    <w:rsid w:val="00657006"/>
    <w:rsid w:val="0065790E"/>
    <w:rsid w:val="00657C8B"/>
    <w:rsid w:val="00661423"/>
    <w:rsid w:val="006615AB"/>
    <w:rsid w:val="006615BF"/>
    <w:rsid w:val="00661DB2"/>
    <w:rsid w:val="00662C54"/>
    <w:rsid w:val="0066303C"/>
    <w:rsid w:val="006631B9"/>
    <w:rsid w:val="00663D54"/>
    <w:rsid w:val="00663F00"/>
    <w:rsid w:val="00665225"/>
    <w:rsid w:val="00665628"/>
    <w:rsid w:val="00666D1A"/>
    <w:rsid w:val="00670147"/>
    <w:rsid w:val="00670236"/>
    <w:rsid w:val="00670610"/>
    <w:rsid w:val="00670CD6"/>
    <w:rsid w:val="00671005"/>
    <w:rsid w:val="0067200A"/>
    <w:rsid w:val="00672276"/>
    <w:rsid w:val="006722B2"/>
    <w:rsid w:val="00672C9D"/>
    <w:rsid w:val="00673218"/>
    <w:rsid w:val="00673413"/>
    <w:rsid w:val="00673493"/>
    <w:rsid w:val="00673837"/>
    <w:rsid w:val="00673C7D"/>
    <w:rsid w:val="006742B2"/>
    <w:rsid w:val="0067464B"/>
    <w:rsid w:val="0067478D"/>
    <w:rsid w:val="0067547D"/>
    <w:rsid w:val="006755CC"/>
    <w:rsid w:val="0067636D"/>
    <w:rsid w:val="00676666"/>
    <w:rsid w:val="00676C02"/>
    <w:rsid w:val="006772D8"/>
    <w:rsid w:val="0067773F"/>
    <w:rsid w:val="00680A58"/>
    <w:rsid w:val="00680B1C"/>
    <w:rsid w:val="00681209"/>
    <w:rsid w:val="00682B4E"/>
    <w:rsid w:val="00682C03"/>
    <w:rsid w:val="00685385"/>
    <w:rsid w:val="006856F3"/>
    <w:rsid w:val="00685955"/>
    <w:rsid w:val="00685959"/>
    <w:rsid w:val="00685CC8"/>
    <w:rsid w:val="00685CEC"/>
    <w:rsid w:val="006879BF"/>
    <w:rsid w:val="00687CB4"/>
    <w:rsid w:val="00687E34"/>
    <w:rsid w:val="0068DFDC"/>
    <w:rsid w:val="00691A6C"/>
    <w:rsid w:val="00691D85"/>
    <w:rsid w:val="0069277C"/>
    <w:rsid w:val="00692CF7"/>
    <w:rsid w:val="0069309F"/>
    <w:rsid w:val="00693C99"/>
    <w:rsid w:val="006940AB"/>
    <w:rsid w:val="006944B6"/>
    <w:rsid w:val="006944FA"/>
    <w:rsid w:val="0069465E"/>
    <w:rsid w:val="00694CE3"/>
    <w:rsid w:val="0069564A"/>
    <w:rsid w:val="00695D33"/>
    <w:rsid w:val="00696513"/>
    <w:rsid w:val="006965AE"/>
    <w:rsid w:val="00696A63"/>
    <w:rsid w:val="00696AB3"/>
    <w:rsid w:val="00696B32"/>
    <w:rsid w:val="0069745C"/>
    <w:rsid w:val="006975F1"/>
    <w:rsid w:val="0069788B"/>
    <w:rsid w:val="00697937"/>
    <w:rsid w:val="006979E8"/>
    <w:rsid w:val="00697B28"/>
    <w:rsid w:val="00697B68"/>
    <w:rsid w:val="006A0656"/>
    <w:rsid w:val="006A07C0"/>
    <w:rsid w:val="006A0B28"/>
    <w:rsid w:val="006A168D"/>
    <w:rsid w:val="006A16D3"/>
    <w:rsid w:val="006A1D9D"/>
    <w:rsid w:val="006A2397"/>
    <w:rsid w:val="006A27A8"/>
    <w:rsid w:val="006A28B3"/>
    <w:rsid w:val="006A2C0A"/>
    <w:rsid w:val="006A2F17"/>
    <w:rsid w:val="006A2FC7"/>
    <w:rsid w:val="006A3314"/>
    <w:rsid w:val="006A37F5"/>
    <w:rsid w:val="006A4A68"/>
    <w:rsid w:val="006A4B91"/>
    <w:rsid w:val="006A54D7"/>
    <w:rsid w:val="006A567A"/>
    <w:rsid w:val="006A56DD"/>
    <w:rsid w:val="006A5C00"/>
    <w:rsid w:val="006A6282"/>
    <w:rsid w:val="006A62B2"/>
    <w:rsid w:val="006A67E2"/>
    <w:rsid w:val="006A6C12"/>
    <w:rsid w:val="006A6E6D"/>
    <w:rsid w:val="006A766F"/>
    <w:rsid w:val="006A77AE"/>
    <w:rsid w:val="006A7CE8"/>
    <w:rsid w:val="006B01FA"/>
    <w:rsid w:val="006B0345"/>
    <w:rsid w:val="006B037E"/>
    <w:rsid w:val="006B090B"/>
    <w:rsid w:val="006B1204"/>
    <w:rsid w:val="006B139C"/>
    <w:rsid w:val="006B150C"/>
    <w:rsid w:val="006B1C46"/>
    <w:rsid w:val="006B1C8A"/>
    <w:rsid w:val="006B22C9"/>
    <w:rsid w:val="006B24AC"/>
    <w:rsid w:val="006B2CF1"/>
    <w:rsid w:val="006B315E"/>
    <w:rsid w:val="006B31C6"/>
    <w:rsid w:val="006B3584"/>
    <w:rsid w:val="006B39E7"/>
    <w:rsid w:val="006B3F9B"/>
    <w:rsid w:val="006B5EF7"/>
    <w:rsid w:val="006B6500"/>
    <w:rsid w:val="006B6EB0"/>
    <w:rsid w:val="006B7BF1"/>
    <w:rsid w:val="006B7CD4"/>
    <w:rsid w:val="006C0160"/>
    <w:rsid w:val="006C01AF"/>
    <w:rsid w:val="006C0798"/>
    <w:rsid w:val="006C1191"/>
    <w:rsid w:val="006C15E2"/>
    <w:rsid w:val="006C1794"/>
    <w:rsid w:val="006C1A47"/>
    <w:rsid w:val="006C1EBA"/>
    <w:rsid w:val="006C2028"/>
    <w:rsid w:val="006C2AAC"/>
    <w:rsid w:val="006C2B3E"/>
    <w:rsid w:val="006C2F33"/>
    <w:rsid w:val="006C3227"/>
    <w:rsid w:val="006C32E3"/>
    <w:rsid w:val="006C3612"/>
    <w:rsid w:val="006C39A8"/>
    <w:rsid w:val="006C39D2"/>
    <w:rsid w:val="006C3F91"/>
    <w:rsid w:val="006C45D1"/>
    <w:rsid w:val="006C4E5F"/>
    <w:rsid w:val="006C5010"/>
    <w:rsid w:val="006C5523"/>
    <w:rsid w:val="006C596D"/>
    <w:rsid w:val="006C6CB7"/>
    <w:rsid w:val="006C6FDD"/>
    <w:rsid w:val="006C7645"/>
    <w:rsid w:val="006C7977"/>
    <w:rsid w:val="006C7AE5"/>
    <w:rsid w:val="006C7CD1"/>
    <w:rsid w:val="006C7E39"/>
    <w:rsid w:val="006D06A7"/>
    <w:rsid w:val="006D0796"/>
    <w:rsid w:val="006D0BD9"/>
    <w:rsid w:val="006D0D40"/>
    <w:rsid w:val="006D1A62"/>
    <w:rsid w:val="006D237B"/>
    <w:rsid w:val="006D24B9"/>
    <w:rsid w:val="006D2973"/>
    <w:rsid w:val="006D2A29"/>
    <w:rsid w:val="006D3383"/>
    <w:rsid w:val="006D3D60"/>
    <w:rsid w:val="006D3E84"/>
    <w:rsid w:val="006D4A7E"/>
    <w:rsid w:val="006D4AC8"/>
    <w:rsid w:val="006D4CD9"/>
    <w:rsid w:val="006D5B01"/>
    <w:rsid w:val="006D6463"/>
    <w:rsid w:val="006D6550"/>
    <w:rsid w:val="006D707D"/>
    <w:rsid w:val="006D71AD"/>
    <w:rsid w:val="006D73F3"/>
    <w:rsid w:val="006D75DB"/>
    <w:rsid w:val="006D7FC9"/>
    <w:rsid w:val="006E183F"/>
    <w:rsid w:val="006E1D92"/>
    <w:rsid w:val="006E1F76"/>
    <w:rsid w:val="006E1FC3"/>
    <w:rsid w:val="006E2494"/>
    <w:rsid w:val="006E4158"/>
    <w:rsid w:val="006E4773"/>
    <w:rsid w:val="006E514A"/>
    <w:rsid w:val="006E519D"/>
    <w:rsid w:val="006E5675"/>
    <w:rsid w:val="006E586B"/>
    <w:rsid w:val="006E5AA0"/>
    <w:rsid w:val="006E5E67"/>
    <w:rsid w:val="006E61D8"/>
    <w:rsid w:val="006E7032"/>
    <w:rsid w:val="006E7438"/>
    <w:rsid w:val="006E782F"/>
    <w:rsid w:val="006F0E29"/>
    <w:rsid w:val="006F0F99"/>
    <w:rsid w:val="006F127A"/>
    <w:rsid w:val="006F14F7"/>
    <w:rsid w:val="006F150B"/>
    <w:rsid w:val="006F1713"/>
    <w:rsid w:val="006F181B"/>
    <w:rsid w:val="006F1AE8"/>
    <w:rsid w:val="006F1DA5"/>
    <w:rsid w:val="006F233F"/>
    <w:rsid w:val="006F2645"/>
    <w:rsid w:val="006F26BD"/>
    <w:rsid w:val="006F2B73"/>
    <w:rsid w:val="006F33CD"/>
    <w:rsid w:val="006F37C4"/>
    <w:rsid w:val="006F38D2"/>
    <w:rsid w:val="006F3E91"/>
    <w:rsid w:val="006F4589"/>
    <w:rsid w:val="006F4900"/>
    <w:rsid w:val="006F5962"/>
    <w:rsid w:val="006F5DC0"/>
    <w:rsid w:val="006F6180"/>
    <w:rsid w:val="006F6FD9"/>
    <w:rsid w:val="006F78E5"/>
    <w:rsid w:val="006F7CFC"/>
    <w:rsid w:val="006F7FE1"/>
    <w:rsid w:val="007007B2"/>
    <w:rsid w:val="007015CD"/>
    <w:rsid w:val="00701C76"/>
    <w:rsid w:val="007022AC"/>
    <w:rsid w:val="007022B5"/>
    <w:rsid w:val="007024E9"/>
    <w:rsid w:val="007029E1"/>
    <w:rsid w:val="007036FD"/>
    <w:rsid w:val="007039A5"/>
    <w:rsid w:val="00703F3F"/>
    <w:rsid w:val="00704AFF"/>
    <w:rsid w:val="00704B6D"/>
    <w:rsid w:val="007056FA"/>
    <w:rsid w:val="00705750"/>
    <w:rsid w:val="00705D47"/>
    <w:rsid w:val="00706F53"/>
    <w:rsid w:val="007076D4"/>
    <w:rsid w:val="00707CD0"/>
    <w:rsid w:val="00707E73"/>
    <w:rsid w:val="0071004F"/>
    <w:rsid w:val="007101FB"/>
    <w:rsid w:val="0071051B"/>
    <w:rsid w:val="00710858"/>
    <w:rsid w:val="007108DF"/>
    <w:rsid w:val="007109D7"/>
    <w:rsid w:val="00710F3F"/>
    <w:rsid w:val="00711A51"/>
    <w:rsid w:val="00712338"/>
    <w:rsid w:val="00712778"/>
    <w:rsid w:val="00713C0D"/>
    <w:rsid w:val="00713EB1"/>
    <w:rsid w:val="007145D1"/>
    <w:rsid w:val="00714A96"/>
    <w:rsid w:val="00714FCF"/>
    <w:rsid w:val="0071500F"/>
    <w:rsid w:val="00715702"/>
    <w:rsid w:val="00715D2D"/>
    <w:rsid w:val="00716C9F"/>
    <w:rsid w:val="00716F5D"/>
    <w:rsid w:val="00717367"/>
    <w:rsid w:val="00720257"/>
    <w:rsid w:val="007204D2"/>
    <w:rsid w:val="00721B51"/>
    <w:rsid w:val="00721EDF"/>
    <w:rsid w:val="007221C1"/>
    <w:rsid w:val="00722478"/>
    <w:rsid w:val="00722C4F"/>
    <w:rsid w:val="00723DBB"/>
    <w:rsid w:val="00724DF7"/>
    <w:rsid w:val="00725138"/>
    <w:rsid w:val="007255E6"/>
    <w:rsid w:val="00725722"/>
    <w:rsid w:val="00725ACE"/>
    <w:rsid w:val="00725F31"/>
    <w:rsid w:val="00726119"/>
    <w:rsid w:val="00726345"/>
    <w:rsid w:val="00726582"/>
    <w:rsid w:val="00726996"/>
    <w:rsid w:val="00730044"/>
    <w:rsid w:val="0073041A"/>
    <w:rsid w:val="0073088D"/>
    <w:rsid w:val="00730AE8"/>
    <w:rsid w:val="00731CA1"/>
    <w:rsid w:val="00732892"/>
    <w:rsid w:val="00733693"/>
    <w:rsid w:val="007337EB"/>
    <w:rsid w:val="00733859"/>
    <w:rsid w:val="00734D9F"/>
    <w:rsid w:val="00735CC0"/>
    <w:rsid w:val="00735FAA"/>
    <w:rsid w:val="0073656D"/>
    <w:rsid w:val="0073690A"/>
    <w:rsid w:val="00736E9F"/>
    <w:rsid w:val="0073706C"/>
    <w:rsid w:val="00737248"/>
    <w:rsid w:val="00737460"/>
    <w:rsid w:val="0073763D"/>
    <w:rsid w:val="00737C0D"/>
    <w:rsid w:val="00737E0C"/>
    <w:rsid w:val="0073B576"/>
    <w:rsid w:val="00740CFF"/>
    <w:rsid w:val="00740D51"/>
    <w:rsid w:val="00741434"/>
    <w:rsid w:val="007416DD"/>
    <w:rsid w:val="00741EA0"/>
    <w:rsid w:val="0074289A"/>
    <w:rsid w:val="00742910"/>
    <w:rsid w:val="00742EA2"/>
    <w:rsid w:val="00742F2C"/>
    <w:rsid w:val="0074357E"/>
    <w:rsid w:val="007435D2"/>
    <w:rsid w:val="0074394A"/>
    <w:rsid w:val="00743D08"/>
    <w:rsid w:val="00745031"/>
    <w:rsid w:val="0074587C"/>
    <w:rsid w:val="007458DF"/>
    <w:rsid w:val="0074597B"/>
    <w:rsid w:val="00746481"/>
    <w:rsid w:val="00746970"/>
    <w:rsid w:val="00747157"/>
    <w:rsid w:val="00747260"/>
    <w:rsid w:val="0074746E"/>
    <w:rsid w:val="00747B9A"/>
    <w:rsid w:val="00747C20"/>
    <w:rsid w:val="00747F34"/>
    <w:rsid w:val="00747FB3"/>
    <w:rsid w:val="007512E0"/>
    <w:rsid w:val="0075139A"/>
    <w:rsid w:val="0075162C"/>
    <w:rsid w:val="00751F11"/>
    <w:rsid w:val="007522DB"/>
    <w:rsid w:val="00753B29"/>
    <w:rsid w:val="00754724"/>
    <w:rsid w:val="00754751"/>
    <w:rsid w:val="007549DF"/>
    <w:rsid w:val="00754A1E"/>
    <w:rsid w:val="00755894"/>
    <w:rsid w:val="00755DE2"/>
    <w:rsid w:val="0075647C"/>
    <w:rsid w:val="00756485"/>
    <w:rsid w:val="00756535"/>
    <w:rsid w:val="007570B4"/>
    <w:rsid w:val="00757FA5"/>
    <w:rsid w:val="007604A2"/>
    <w:rsid w:val="007612A4"/>
    <w:rsid w:val="007618A7"/>
    <w:rsid w:val="00762850"/>
    <w:rsid w:val="007639CF"/>
    <w:rsid w:val="00763B25"/>
    <w:rsid w:val="00764046"/>
    <w:rsid w:val="007640B4"/>
    <w:rsid w:val="007642CD"/>
    <w:rsid w:val="0076455F"/>
    <w:rsid w:val="007647EA"/>
    <w:rsid w:val="007648E2"/>
    <w:rsid w:val="00765616"/>
    <w:rsid w:val="00766406"/>
    <w:rsid w:val="0076694C"/>
    <w:rsid w:val="00767182"/>
    <w:rsid w:val="0076754A"/>
    <w:rsid w:val="007710B8"/>
    <w:rsid w:val="00771B01"/>
    <w:rsid w:val="00772021"/>
    <w:rsid w:val="00773D6D"/>
    <w:rsid w:val="00774916"/>
    <w:rsid w:val="00774976"/>
    <w:rsid w:val="00774DF6"/>
    <w:rsid w:val="00775308"/>
    <w:rsid w:val="00775868"/>
    <w:rsid w:val="00776B1E"/>
    <w:rsid w:val="007772A5"/>
    <w:rsid w:val="007773F9"/>
    <w:rsid w:val="007775EE"/>
    <w:rsid w:val="007807F8"/>
    <w:rsid w:val="00781288"/>
    <w:rsid w:val="0078153C"/>
    <w:rsid w:val="00781ABF"/>
    <w:rsid w:val="00781EE3"/>
    <w:rsid w:val="00782C92"/>
    <w:rsid w:val="00782EBF"/>
    <w:rsid w:val="0078310E"/>
    <w:rsid w:val="00783396"/>
    <w:rsid w:val="00783619"/>
    <w:rsid w:val="00783AD2"/>
    <w:rsid w:val="00783C70"/>
    <w:rsid w:val="00783EE2"/>
    <w:rsid w:val="007841FB"/>
    <w:rsid w:val="0078502A"/>
    <w:rsid w:val="007859A8"/>
    <w:rsid w:val="00786774"/>
    <w:rsid w:val="00786C60"/>
    <w:rsid w:val="00787455"/>
    <w:rsid w:val="0078756D"/>
    <w:rsid w:val="00787D4E"/>
    <w:rsid w:val="00787F17"/>
    <w:rsid w:val="007901E2"/>
    <w:rsid w:val="00790452"/>
    <w:rsid w:val="007913CF"/>
    <w:rsid w:val="007914F9"/>
    <w:rsid w:val="00791DF9"/>
    <w:rsid w:val="007927E7"/>
    <w:rsid w:val="00792EF6"/>
    <w:rsid w:val="00792FF9"/>
    <w:rsid w:val="00793988"/>
    <w:rsid w:val="00793CCA"/>
    <w:rsid w:val="00793DD6"/>
    <w:rsid w:val="00793E6A"/>
    <w:rsid w:val="00793FF3"/>
    <w:rsid w:val="00794745"/>
    <w:rsid w:val="007950CC"/>
    <w:rsid w:val="007974DE"/>
    <w:rsid w:val="007977FC"/>
    <w:rsid w:val="00797D0C"/>
    <w:rsid w:val="007A0A3B"/>
    <w:rsid w:val="007A0DB6"/>
    <w:rsid w:val="007A1F9C"/>
    <w:rsid w:val="007A20B7"/>
    <w:rsid w:val="007A297F"/>
    <w:rsid w:val="007A2F24"/>
    <w:rsid w:val="007A319F"/>
    <w:rsid w:val="007A38FC"/>
    <w:rsid w:val="007A4160"/>
    <w:rsid w:val="007A42FD"/>
    <w:rsid w:val="007A43B0"/>
    <w:rsid w:val="007A4FCE"/>
    <w:rsid w:val="007A529E"/>
    <w:rsid w:val="007A54CD"/>
    <w:rsid w:val="007A5B86"/>
    <w:rsid w:val="007A5CE1"/>
    <w:rsid w:val="007A5F39"/>
    <w:rsid w:val="007A62D9"/>
    <w:rsid w:val="007A6C86"/>
    <w:rsid w:val="007A6FC1"/>
    <w:rsid w:val="007A700F"/>
    <w:rsid w:val="007B020E"/>
    <w:rsid w:val="007B029B"/>
    <w:rsid w:val="007B04C4"/>
    <w:rsid w:val="007B0530"/>
    <w:rsid w:val="007B0F43"/>
    <w:rsid w:val="007B1328"/>
    <w:rsid w:val="007B172C"/>
    <w:rsid w:val="007B1D5A"/>
    <w:rsid w:val="007B1F86"/>
    <w:rsid w:val="007B2E2D"/>
    <w:rsid w:val="007B362B"/>
    <w:rsid w:val="007B3B97"/>
    <w:rsid w:val="007B3BF2"/>
    <w:rsid w:val="007B44FF"/>
    <w:rsid w:val="007B46FE"/>
    <w:rsid w:val="007B54CC"/>
    <w:rsid w:val="007B5E9B"/>
    <w:rsid w:val="007B77E5"/>
    <w:rsid w:val="007B7A86"/>
    <w:rsid w:val="007B7AC6"/>
    <w:rsid w:val="007C042C"/>
    <w:rsid w:val="007C04DB"/>
    <w:rsid w:val="007C051D"/>
    <w:rsid w:val="007C05B6"/>
    <w:rsid w:val="007C0998"/>
    <w:rsid w:val="007C14CB"/>
    <w:rsid w:val="007C2FFB"/>
    <w:rsid w:val="007C4765"/>
    <w:rsid w:val="007C4A07"/>
    <w:rsid w:val="007C4F90"/>
    <w:rsid w:val="007C52B5"/>
    <w:rsid w:val="007C5A3E"/>
    <w:rsid w:val="007C5C05"/>
    <w:rsid w:val="007C61C5"/>
    <w:rsid w:val="007C653A"/>
    <w:rsid w:val="007C6E54"/>
    <w:rsid w:val="007C72A2"/>
    <w:rsid w:val="007C7528"/>
    <w:rsid w:val="007C75AE"/>
    <w:rsid w:val="007C760A"/>
    <w:rsid w:val="007D02F5"/>
    <w:rsid w:val="007D05BE"/>
    <w:rsid w:val="007D0E72"/>
    <w:rsid w:val="007D17B6"/>
    <w:rsid w:val="007D21C7"/>
    <w:rsid w:val="007D300E"/>
    <w:rsid w:val="007D3135"/>
    <w:rsid w:val="007D322A"/>
    <w:rsid w:val="007D3311"/>
    <w:rsid w:val="007D3A17"/>
    <w:rsid w:val="007D420A"/>
    <w:rsid w:val="007D45E6"/>
    <w:rsid w:val="007D4A06"/>
    <w:rsid w:val="007D4A24"/>
    <w:rsid w:val="007D4EED"/>
    <w:rsid w:val="007D5E11"/>
    <w:rsid w:val="007D6304"/>
    <w:rsid w:val="007D689A"/>
    <w:rsid w:val="007D6A72"/>
    <w:rsid w:val="007D71BC"/>
    <w:rsid w:val="007D7A27"/>
    <w:rsid w:val="007DE205"/>
    <w:rsid w:val="007E017A"/>
    <w:rsid w:val="007E0D99"/>
    <w:rsid w:val="007E0EDA"/>
    <w:rsid w:val="007E18F1"/>
    <w:rsid w:val="007E2091"/>
    <w:rsid w:val="007E20F9"/>
    <w:rsid w:val="007E2404"/>
    <w:rsid w:val="007E2C4F"/>
    <w:rsid w:val="007E2CFD"/>
    <w:rsid w:val="007E2D12"/>
    <w:rsid w:val="007E2D59"/>
    <w:rsid w:val="007E34A1"/>
    <w:rsid w:val="007E457C"/>
    <w:rsid w:val="007E4DD3"/>
    <w:rsid w:val="007E4E01"/>
    <w:rsid w:val="007E51E7"/>
    <w:rsid w:val="007E530D"/>
    <w:rsid w:val="007E5B5D"/>
    <w:rsid w:val="007E5FDC"/>
    <w:rsid w:val="007E660D"/>
    <w:rsid w:val="007E7375"/>
    <w:rsid w:val="007E74B2"/>
    <w:rsid w:val="007E7820"/>
    <w:rsid w:val="007E7EDA"/>
    <w:rsid w:val="007F053C"/>
    <w:rsid w:val="007F0C54"/>
    <w:rsid w:val="007F159F"/>
    <w:rsid w:val="007F3362"/>
    <w:rsid w:val="007F3707"/>
    <w:rsid w:val="007F3E47"/>
    <w:rsid w:val="007F3F39"/>
    <w:rsid w:val="007F457C"/>
    <w:rsid w:val="007F4769"/>
    <w:rsid w:val="007F48A2"/>
    <w:rsid w:val="007F48DC"/>
    <w:rsid w:val="007F4ACE"/>
    <w:rsid w:val="007F4E2B"/>
    <w:rsid w:val="007F568F"/>
    <w:rsid w:val="007F57A6"/>
    <w:rsid w:val="007F5CEA"/>
    <w:rsid w:val="007F5CF8"/>
    <w:rsid w:val="007F67B0"/>
    <w:rsid w:val="007F6A6F"/>
    <w:rsid w:val="007F7484"/>
    <w:rsid w:val="00800039"/>
    <w:rsid w:val="008004C4"/>
    <w:rsid w:val="00801151"/>
    <w:rsid w:val="00801732"/>
    <w:rsid w:val="00802645"/>
    <w:rsid w:val="008029F7"/>
    <w:rsid w:val="00802A24"/>
    <w:rsid w:val="00802F9E"/>
    <w:rsid w:val="008034C0"/>
    <w:rsid w:val="00803C81"/>
    <w:rsid w:val="00803CBA"/>
    <w:rsid w:val="00803F61"/>
    <w:rsid w:val="00804275"/>
    <w:rsid w:val="0080438A"/>
    <w:rsid w:val="008047A8"/>
    <w:rsid w:val="00805295"/>
    <w:rsid w:val="00805758"/>
    <w:rsid w:val="008059B3"/>
    <w:rsid w:val="0080654A"/>
    <w:rsid w:val="008069B8"/>
    <w:rsid w:val="0080716C"/>
    <w:rsid w:val="00807A1D"/>
    <w:rsid w:val="00807ACE"/>
    <w:rsid w:val="00810C5B"/>
    <w:rsid w:val="00810CDC"/>
    <w:rsid w:val="00811077"/>
    <w:rsid w:val="008118CE"/>
    <w:rsid w:val="00811BD1"/>
    <w:rsid w:val="00811EF6"/>
    <w:rsid w:val="00812A07"/>
    <w:rsid w:val="00812E51"/>
    <w:rsid w:val="00812F55"/>
    <w:rsid w:val="0081303E"/>
    <w:rsid w:val="008131E3"/>
    <w:rsid w:val="008135B7"/>
    <w:rsid w:val="00813AA9"/>
    <w:rsid w:val="00814BA8"/>
    <w:rsid w:val="008152F2"/>
    <w:rsid w:val="00815338"/>
    <w:rsid w:val="00815DDB"/>
    <w:rsid w:val="008162C9"/>
    <w:rsid w:val="008178F6"/>
    <w:rsid w:val="00817FF0"/>
    <w:rsid w:val="00820B0B"/>
    <w:rsid w:val="008218EA"/>
    <w:rsid w:val="00821A1C"/>
    <w:rsid w:val="00821C65"/>
    <w:rsid w:val="00821D71"/>
    <w:rsid w:val="0082231B"/>
    <w:rsid w:val="00822BD7"/>
    <w:rsid w:val="00823519"/>
    <w:rsid w:val="00823761"/>
    <w:rsid w:val="00823FD8"/>
    <w:rsid w:val="008240B4"/>
    <w:rsid w:val="008240DF"/>
    <w:rsid w:val="0082416E"/>
    <w:rsid w:val="008248A4"/>
    <w:rsid w:val="008249B2"/>
    <w:rsid w:val="00824A00"/>
    <w:rsid w:val="00825044"/>
    <w:rsid w:val="00825045"/>
    <w:rsid w:val="008261DE"/>
    <w:rsid w:val="00826A40"/>
    <w:rsid w:val="00827657"/>
    <w:rsid w:val="00827743"/>
    <w:rsid w:val="00827F9A"/>
    <w:rsid w:val="0083053B"/>
    <w:rsid w:val="00830CEE"/>
    <w:rsid w:val="00831684"/>
    <w:rsid w:val="00831B04"/>
    <w:rsid w:val="00831CC7"/>
    <w:rsid w:val="00831EF6"/>
    <w:rsid w:val="0083321F"/>
    <w:rsid w:val="008334CE"/>
    <w:rsid w:val="00833EE6"/>
    <w:rsid w:val="008363C4"/>
    <w:rsid w:val="00837245"/>
    <w:rsid w:val="008379EE"/>
    <w:rsid w:val="0084028F"/>
    <w:rsid w:val="00840540"/>
    <w:rsid w:val="0084110C"/>
    <w:rsid w:val="00841C56"/>
    <w:rsid w:val="00843423"/>
    <w:rsid w:val="008435C6"/>
    <w:rsid w:val="00843722"/>
    <w:rsid w:val="00843B77"/>
    <w:rsid w:val="0084431B"/>
    <w:rsid w:val="00844F19"/>
    <w:rsid w:val="0084541A"/>
    <w:rsid w:val="0084566F"/>
    <w:rsid w:val="00845CA2"/>
    <w:rsid w:val="0084622F"/>
    <w:rsid w:val="00846688"/>
    <w:rsid w:val="00846769"/>
    <w:rsid w:val="00846C29"/>
    <w:rsid w:val="008471FA"/>
    <w:rsid w:val="00847205"/>
    <w:rsid w:val="00847595"/>
    <w:rsid w:val="008513B5"/>
    <w:rsid w:val="0085144A"/>
    <w:rsid w:val="008515AB"/>
    <w:rsid w:val="00852577"/>
    <w:rsid w:val="008526F5"/>
    <w:rsid w:val="00852B78"/>
    <w:rsid w:val="00852D16"/>
    <w:rsid w:val="00852D93"/>
    <w:rsid w:val="00852EFB"/>
    <w:rsid w:val="008544C9"/>
    <w:rsid w:val="00854AE7"/>
    <w:rsid w:val="00855104"/>
    <w:rsid w:val="0085540F"/>
    <w:rsid w:val="008554FB"/>
    <w:rsid w:val="008556B6"/>
    <w:rsid w:val="00855E06"/>
    <w:rsid w:val="0085698F"/>
    <w:rsid w:val="00856F50"/>
    <w:rsid w:val="00857CCC"/>
    <w:rsid w:val="00857EE7"/>
    <w:rsid w:val="00857F0E"/>
    <w:rsid w:val="00861845"/>
    <w:rsid w:val="0086265F"/>
    <w:rsid w:val="008627CB"/>
    <w:rsid w:val="00862BCA"/>
    <w:rsid w:val="00862D3B"/>
    <w:rsid w:val="00862DA8"/>
    <w:rsid w:val="00863549"/>
    <w:rsid w:val="00863E9E"/>
    <w:rsid w:val="0086404E"/>
    <w:rsid w:val="008644A4"/>
    <w:rsid w:val="0086495A"/>
    <w:rsid w:val="00865531"/>
    <w:rsid w:val="008656B9"/>
    <w:rsid w:val="00865B95"/>
    <w:rsid w:val="008663CC"/>
    <w:rsid w:val="0086657C"/>
    <w:rsid w:val="008667F8"/>
    <w:rsid w:val="00866DFB"/>
    <w:rsid w:val="00866FED"/>
    <w:rsid w:val="008675ED"/>
    <w:rsid w:val="0086766D"/>
    <w:rsid w:val="00867DA2"/>
    <w:rsid w:val="00867F69"/>
    <w:rsid w:val="008701EA"/>
    <w:rsid w:val="008703D2"/>
    <w:rsid w:val="00870941"/>
    <w:rsid w:val="00870DBD"/>
    <w:rsid w:val="00870E2D"/>
    <w:rsid w:val="00870E71"/>
    <w:rsid w:val="00870EF9"/>
    <w:rsid w:val="00871366"/>
    <w:rsid w:val="0087181B"/>
    <w:rsid w:val="00872581"/>
    <w:rsid w:val="00873D35"/>
    <w:rsid w:val="0087415F"/>
    <w:rsid w:val="00874171"/>
    <w:rsid w:val="00874ADA"/>
    <w:rsid w:val="00874CD5"/>
    <w:rsid w:val="00874FA9"/>
    <w:rsid w:val="0087569D"/>
    <w:rsid w:val="00875A48"/>
    <w:rsid w:val="00875CBC"/>
    <w:rsid w:val="00875D8C"/>
    <w:rsid w:val="00875E0C"/>
    <w:rsid w:val="008763A2"/>
    <w:rsid w:val="0087643A"/>
    <w:rsid w:val="00877679"/>
    <w:rsid w:val="00880105"/>
    <w:rsid w:val="008806F9"/>
    <w:rsid w:val="00880CC4"/>
    <w:rsid w:val="00880DA2"/>
    <w:rsid w:val="00880E82"/>
    <w:rsid w:val="00880FA9"/>
    <w:rsid w:val="0088180A"/>
    <w:rsid w:val="00881B94"/>
    <w:rsid w:val="00881C4C"/>
    <w:rsid w:val="00881EEE"/>
    <w:rsid w:val="008821BA"/>
    <w:rsid w:val="00882937"/>
    <w:rsid w:val="008843EF"/>
    <w:rsid w:val="00884FA6"/>
    <w:rsid w:val="00885F80"/>
    <w:rsid w:val="00886B08"/>
    <w:rsid w:val="0088701E"/>
    <w:rsid w:val="0088767C"/>
    <w:rsid w:val="00890467"/>
    <w:rsid w:val="00890A82"/>
    <w:rsid w:val="00891479"/>
    <w:rsid w:val="008919E9"/>
    <w:rsid w:val="00891A4C"/>
    <w:rsid w:val="00892798"/>
    <w:rsid w:val="00892973"/>
    <w:rsid w:val="0089471F"/>
    <w:rsid w:val="008947E2"/>
    <w:rsid w:val="008948D1"/>
    <w:rsid w:val="00894A21"/>
    <w:rsid w:val="00894C43"/>
    <w:rsid w:val="00895576"/>
    <w:rsid w:val="0089598C"/>
    <w:rsid w:val="0089599D"/>
    <w:rsid w:val="00896066"/>
    <w:rsid w:val="00896422"/>
    <w:rsid w:val="00896856"/>
    <w:rsid w:val="008975EE"/>
    <w:rsid w:val="008976D9"/>
    <w:rsid w:val="008A0485"/>
    <w:rsid w:val="008A04C7"/>
    <w:rsid w:val="008A0551"/>
    <w:rsid w:val="008A066C"/>
    <w:rsid w:val="008A08EA"/>
    <w:rsid w:val="008A0BBD"/>
    <w:rsid w:val="008A0E11"/>
    <w:rsid w:val="008A0ED4"/>
    <w:rsid w:val="008A111D"/>
    <w:rsid w:val="008A14CF"/>
    <w:rsid w:val="008A21C2"/>
    <w:rsid w:val="008A282D"/>
    <w:rsid w:val="008A3226"/>
    <w:rsid w:val="008A3F2F"/>
    <w:rsid w:val="008A6375"/>
    <w:rsid w:val="008B0C67"/>
    <w:rsid w:val="008B0F17"/>
    <w:rsid w:val="008B1D12"/>
    <w:rsid w:val="008B2FA4"/>
    <w:rsid w:val="008B3491"/>
    <w:rsid w:val="008B373A"/>
    <w:rsid w:val="008B3C23"/>
    <w:rsid w:val="008B4108"/>
    <w:rsid w:val="008B4B5B"/>
    <w:rsid w:val="008B58D8"/>
    <w:rsid w:val="008B5DCB"/>
    <w:rsid w:val="008B6658"/>
    <w:rsid w:val="008B6967"/>
    <w:rsid w:val="008B6AE1"/>
    <w:rsid w:val="008B7066"/>
    <w:rsid w:val="008B71D4"/>
    <w:rsid w:val="008B768B"/>
    <w:rsid w:val="008B7F4C"/>
    <w:rsid w:val="008C0F2E"/>
    <w:rsid w:val="008C26EF"/>
    <w:rsid w:val="008C38F5"/>
    <w:rsid w:val="008C3ECE"/>
    <w:rsid w:val="008C4033"/>
    <w:rsid w:val="008C4A98"/>
    <w:rsid w:val="008C582C"/>
    <w:rsid w:val="008C5AEE"/>
    <w:rsid w:val="008C5F46"/>
    <w:rsid w:val="008C648C"/>
    <w:rsid w:val="008C64C6"/>
    <w:rsid w:val="008C746D"/>
    <w:rsid w:val="008C75F1"/>
    <w:rsid w:val="008C785D"/>
    <w:rsid w:val="008C7FAF"/>
    <w:rsid w:val="008D05DA"/>
    <w:rsid w:val="008D0738"/>
    <w:rsid w:val="008D20F7"/>
    <w:rsid w:val="008D26A8"/>
    <w:rsid w:val="008D2C61"/>
    <w:rsid w:val="008D3DBF"/>
    <w:rsid w:val="008D3DFC"/>
    <w:rsid w:val="008D3E5A"/>
    <w:rsid w:val="008D4799"/>
    <w:rsid w:val="008D4B3C"/>
    <w:rsid w:val="008D4EA2"/>
    <w:rsid w:val="008D5290"/>
    <w:rsid w:val="008D53F3"/>
    <w:rsid w:val="008D5A2C"/>
    <w:rsid w:val="008D63BF"/>
    <w:rsid w:val="008D6CAF"/>
    <w:rsid w:val="008D6D38"/>
    <w:rsid w:val="008D726E"/>
    <w:rsid w:val="008E02F4"/>
    <w:rsid w:val="008E02F8"/>
    <w:rsid w:val="008E0862"/>
    <w:rsid w:val="008E0F1D"/>
    <w:rsid w:val="008E185B"/>
    <w:rsid w:val="008E2847"/>
    <w:rsid w:val="008E2DB9"/>
    <w:rsid w:val="008E374A"/>
    <w:rsid w:val="008E3786"/>
    <w:rsid w:val="008E48FE"/>
    <w:rsid w:val="008E5149"/>
    <w:rsid w:val="008E53C8"/>
    <w:rsid w:val="008E6B2C"/>
    <w:rsid w:val="008F0879"/>
    <w:rsid w:val="008F1260"/>
    <w:rsid w:val="008F1908"/>
    <w:rsid w:val="008F330F"/>
    <w:rsid w:val="008F3EA5"/>
    <w:rsid w:val="008F41BE"/>
    <w:rsid w:val="008F4801"/>
    <w:rsid w:val="008F4923"/>
    <w:rsid w:val="008F4CEB"/>
    <w:rsid w:val="008F5434"/>
    <w:rsid w:val="008F5821"/>
    <w:rsid w:val="008F5EA2"/>
    <w:rsid w:val="008F67AB"/>
    <w:rsid w:val="008F6EF0"/>
    <w:rsid w:val="008F7450"/>
    <w:rsid w:val="00900359"/>
    <w:rsid w:val="00900747"/>
    <w:rsid w:val="00900F0F"/>
    <w:rsid w:val="00901A35"/>
    <w:rsid w:val="00902270"/>
    <w:rsid w:val="00902AD1"/>
    <w:rsid w:val="009046E2"/>
    <w:rsid w:val="009048ED"/>
    <w:rsid w:val="00904F65"/>
    <w:rsid w:val="0090521D"/>
    <w:rsid w:val="00905416"/>
    <w:rsid w:val="00905A31"/>
    <w:rsid w:val="00905DD1"/>
    <w:rsid w:val="00905FB2"/>
    <w:rsid w:val="009060A0"/>
    <w:rsid w:val="009061FB"/>
    <w:rsid w:val="00906984"/>
    <w:rsid w:val="00906B56"/>
    <w:rsid w:val="00906ED1"/>
    <w:rsid w:val="00907BB3"/>
    <w:rsid w:val="009109E8"/>
    <w:rsid w:val="00910A38"/>
    <w:rsid w:val="00910BD0"/>
    <w:rsid w:val="00911FD3"/>
    <w:rsid w:val="00912707"/>
    <w:rsid w:val="00912F21"/>
    <w:rsid w:val="009132C6"/>
    <w:rsid w:val="00914F5C"/>
    <w:rsid w:val="0091524A"/>
    <w:rsid w:val="009157AF"/>
    <w:rsid w:val="009158BF"/>
    <w:rsid w:val="0091593A"/>
    <w:rsid w:val="00915A99"/>
    <w:rsid w:val="00915B88"/>
    <w:rsid w:val="0091601F"/>
    <w:rsid w:val="0091623E"/>
    <w:rsid w:val="009171C8"/>
    <w:rsid w:val="009171CF"/>
    <w:rsid w:val="00917378"/>
    <w:rsid w:val="009177F5"/>
    <w:rsid w:val="00917CDA"/>
    <w:rsid w:val="0092020E"/>
    <w:rsid w:val="009208F5"/>
    <w:rsid w:val="00920CB5"/>
    <w:rsid w:val="00922B2A"/>
    <w:rsid w:val="009233DE"/>
    <w:rsid w:val="00923821"/>
    <w:rsid w:val="00923A5E"/>
    <w:rsid w:val="00924334"/>
    <w:rsid w:val="00924B6E"/>
    <w:rsid w:val="00924C1A"/>
    <w:rsid w:val="00924E84"/>
    <w:rsid w:val="00927F98"/>
    <w:rsid w:val="00930313"/>
    <w:rsid w:val="00930AC8"/>
    <w:rsid w:val="00931603"/>
    <w:rsid w:val="00931732"/>
    <w:rsid w:val="00931DEC"/>
    <w:rsid w:val="009323E5"/>
    <w:rsid w:val="009325F6"/>
    <w:rsid w:val="0093276F"/>
    <w:rsid w:val="00932987"/>
    <w:rsid w:val="00932DF4"/>
    <w:rsid w:val="0093367D"/>
    <w:rsid w:val="0093370E"/>
    <w:rsid w:val="009339C8"/>
    <w:rsid w:val="0093523A"/>
    <w:rsid w:val="009352F4"/>
    <w:rsid w:val="009354BD"/>
    <w:rsid w:val="00936AFB"/>
    <w:rsid w:val="0093783B"/>
    <w:rsid w:val="00937C7B"/>
    <w:rsid w:val="00940044"/>
    <w:rsid w:val="0094017D"/>
    <w:rsid w:val="009402F9"/>
    <w:rsid w:val="0094046C"/>
    <w:rsid w:val="0094046E"/>
    <w:rsid w:val="00940D45"/>
    <w:rsid w:val="009414E4"/>
    <w:rsid w:val="0094163B"/>
    <w:rsid w:val="009418A1"/>
    <w:rsid w:val="00941BC6"/>
    <w:rsid w:val="00942E1C"/>
    <w:rsid w:val="0094323F"/>
    <w:rsid w:val="00943315"/>
    <w:rsid w:val="0094352F"/>
    <w:rsid w:val="0094360E"/>
    <w:rsid w:val="009440A1"/>
    <w:rsid w:val="00944472"/>
    <w:rsid w:val="00944665"/>
    <w:rsid w:val="00945789"/>
    <w:rsid w:val="00945BFB"/>
    <w:rsid w:val="009463B7"/>
    <w:rsid w:val="00947623"/>
    <w:rsid w:val="0094788B"/>
    <w:rsid w:val="009478AC"/>
    <w:rsid w:val="009500B9"/>
    <w:rsid w:val="00950500"/>
    <w:rsid w:val="009507A9"/>
    <w:rsid w:val="009529ED"/>
    <w:rsid w:val="00952E4F"/>
    <w:rsid w:val="0095376E"/>
    <w:rsid w:val="00953A32"/>
    <w:rsid w:val="00953E3C"/>
    <w:rsid w:val="00955846"/>
    <w:rsid w:val="009558A9"/>
    <w:rsid w:val="00955DA4"/>
    <w:rsid w:val="0095606B"/>
    <w:rsid w:val="00956A94"/>
    <w:rsid w:val="009574E8"/>
    <w:rsid w:val="0095793B"/>
    <w:rsid w:val="00957AD6"/>
    <w:rsid w:val="009596BE"/>
    <w:rsid w:val="00960086"/>
    <w:rsid w:val="0096030F"/>
    <w:rsid w:val="00961745"/>
    <w:rsid w:val="009626CC"/>
    <w:rsid w:val="009633D2"/>
    <w:rsid w:val="0096353A"/>
    <w:rsid w:val="00963CB5"/>
    <w:rsid w:val="00964246"/>
    <w:rsid w:val="0096480D"/>
    <w:rsid w:val="009648D8"/>
    <w:rsid w:val="00964B41"/>
    <w:rsid w:val="009653E2"/>
    <w:rsid w:val="009654E0"/>
    <w:rsid w:val="0096563D"/>
    <w:rsid w:val="00965674"/>
    <w:rsid w:val="009656A4"/>
    <w:rsid w:val="00965961"/>
    <w:rsid w:val="00965A70"/>
    <w:rsid w:val="00965D35"/>
    <w:rsid w:val="00965D4A"/>
    <w:rsid w:val="00965E20"/>
    <w:rsid w:val="00965ED2"/>
    <w:rsid w:val="00970834"/>
    <w:rsid w:val="00970DE4"/>
    <w:rsid w:val="00971A6E"/>
    <w:rsid w:val="00971B33"/>
    <w:rsid w:val="00971C2D"/>
    <w:rsid w:val="00971C86"/>
    <w:rsid w:val="00972913"/>
    <w:rsid w:val="00972CDE"/>
    <w:rsid w:val="009736FC"/>
    <w:rsid w:val="009740F9"/>
    <w:rsid w:val="009745D9"/>
    <w:rsid w:val="00974BBF"/>
    <w:rsid w:val="00975462"/>
    <w:rsid w:val="00975B29"/>
    <w:rsid w:val="009762A8"/>
    <w:rsid w:val="00976680"/>
    <w:rsid w:val="009766AF"/>
    <w:rsid w:val="0097697C"/>
    <w:rsid w:val="00976BBA"/>
    <w:rsid w:val="00976F2F"/>
    <w:rsid w:val="0097743F"/>
    <w:rsid w:val="00980AEC"/>
    <w:rsid w:val="00980B5A"/>
    <w:rsid w:val="00980E57"/>
    <w:rsid w:val="0098124E"/>
    <w:rsid w:val="00981253"/>
    <w:rsid w:val="00981401"/>
    <w:rsid w:val="00981723"/>
    <w:rsid w:val="009819FA"/>
    <w:rsid w:val="00981E96"/>
    <w:rsid w:val="00982B5B"/>
    <w:rsid w:val="00982E63"/>
    <w:rsid w:val="00982F0F"/>
    <w:rsid w:val="00983236"/>
    <w:rsid w:val="009837CF"/>
    <w:rsid w:val="0098413A"/>
    <w:rsid w:val="00984302"/>
    <w:rsid w:val="00984469"/>
    <w:rsid w:val="00985692"/>
    <w:rsid w:val="00985A41"/>
    <w:rsid w:val="00985C2D"/>
    <w:rsid w:val="009862B1"/>
    <w:rsid w:val="009877A2"/>
    <w:rsid w:val="009877DF"/>
    <w:rsid w:val="009877E3"/>
    <w:rsid w:val="00987A2B"/>
    <w:rsid w:val="00987EBD"/>
    <w:rsid w:val="009901FA"/>
    <w:rsid w:val="00990B6A"/>
    <w:rsid w:val="00991B20"/>
    <w:rsid w:val="00991ECA"/>
    <w:rsid w:val="00991F17"/>
    <w:rsid w:val="009922ED"/>
    <w:rsid w:val="0099352F"/>
    <w:rsid w:val="00993D3C"/>
    <w:rsid w:val="00994156"/>
    <w:rsid w:val="00994404"/>
    <w:rsid w:val="009950E5"/>
    <w:rsid w:val="0099588B"/>
    <w:rsid w:val="00995F4E"/>
    <w:rsid w:val="00995F65"/>
    <w:rsid w:val="0099604D"/>
    <w:rsid w:val="009963FB"/>
    <w:rsid w:val="009968C7"/>
    <w:rsid w:val="009972AA"/>
    <w:rsid w:val="00997523"/>
    <w:rsid w:val="00997780"/>
    <w:rsid w:val="009A0227"/>
    <w:rsid w:val="009A07A5"/>
    <w:rsid w:val="009A0F55"/>
    <w:rsid w:val="009A1B31"/>
    <w:rsid w:val="009A2856"/>
    <w:rsid w:val="009A2EFF"/>
    <w:rsid w:val="009A35D9"/>
    <w:rsid w:val="009A3A0C"/>
    <w:rsid w:val="009A3CED"/>
    <w:rsid w:val="009A4112"/>
    <w:rsid w:val="009A431A"/>
    <w:rsid w:val="009A4E6A"/>
    <w:rsid w:val="009A5D44"/>
    <w:rsid w:val="009A5E2C"/>
    <w:rsid w:val="009A6408"/>
    <w:rsid w:val="009A6F40"/>
    <w:rsid w:val="009B000C"/>
    <w:rsid w:val="009B03E6"/>
    <w:rsid w:val="009B04FE"/>
    <w:rsid w:val="009B1222"/>
    <w:rsid w:val="009B19ED"/>
    <w:rsid w:val="009B27AF"/>
    <w:rsid w:val="009B2F12"/>
    <w:rsid w:val="009B3154"/>
    <w:rsid w:val="009B3921"/>
    <w:rsid w:val="009B3A05"/>
    <w:rsid w:val="009B425A"/>
    <w:rsid w:val="009B4E45"/>
    <w:rsid w:val="009B5635"/>
    <w:rsid w:val="009B5D86"/>
    <w:rsid w:val="009B623B"/>
    <w:rsid w:val="009B696E"/>
    <w:rsid w:val="009B6F35"/>
    <w:rsid w:val="009B74DF"/>
    <w:rsid w:val="009B7605"/>
    <w:rsid w:val="009C0872"/>
    <w:rsid w:val="009C0DDB"/>
    <w:rsid w:val="009C0DF7"/>
    <w:rsid w:val="009C0F6A"/>
    <w:rsid w:val="009C15C9"/>
    <w:rsid w:val="009C1D4F"/>
    <w:rsid w:val="009C2B3A"/>
    <w:rsid w:val="009C3C63"/>
    <w:rsid w:val="009C3DA2"/>
    <w:rsid w:val="009C48FE"/>
    <w:rsid w:val="009C4AED"/>
    <w:rsid w:val="009C553B"/>
    <w:rsid w:val="009C55D3"/>
    <w:rsid w:val="009C69FB"/>
    <w:rsid w:val="009C725A"/>
    <w:rsid w:val="009C7ADA"/>
    <w:rsid w:val="009D09D8"/>
    <w:rsid w:val="009D0B0B"/>
    <w:rsid w:val="009D1016"/>
    <w:rsid w:val="009D1A62"/>
    <w:rsid w:val="009D2121"/>
    <w:rsid w:val="009D2F57"/>
    <w:rsid w:val="009D305E"/>
    <w:rsid w:val="009D352E"/>
    <w:rsid w:val="009D38EB"/>
    <w:rsid w:val="009D39B9"/>
    <w:rsid w:val="009D4864"/>
    <w:rsid w:val="009D4B90"/>
    <w:rsid w:val="009D4CA7"/>
    <w:rsid w:val="009D4CAA"/>
    <w:rsid w:val="009D5606"/>
    <w:rsid w:val="009D5C56"/>
    <w:rsid w:val="009D5EF2"/>
    <w:rsid w:val="009D60A3"/>
    <w:rsid w:val="009D6B32"/>
    <w:rsid w:val="009D76ED"/>
    <w:rsid w:val="009D792A"/>
    <w:rsid w:val="009D7B93"/>
    <w:rsid w:val="009D7CF0"/>
    <w:rsid w:val="009D7F23"/>
    <w:rsid w:val="009E0BBC"/>
    <w:rsid w:val="009E1221"/>
    <w:rsid w:val="009E16BF"/>
    <w:rsid w:val="009E1744"/>
    <w:rsid w:val="009E17ED"/>
    <w:rsid w:val="009E18C0"/>
    <w:rsid w:val="009E1AB5"/>
    <w:rsid w:val="009E2129"/>
    <w:rsid w:val="009E2158"/>
    <w:rsid w:val="009E234A"/>
    <w:rsid w:val="009E3445"/>
    <w:rsid w:val="009E36BB"/>
    <w:rsid w:val="009E4C88"/>
    <w:rsid w:val="009E5688"/>
    <w:rsid w:val="009E6743"/>
    <w:rsid w:val="009E68C4"/>
    <w:rsid w:val="009E79D5"/>
    <w:rsid w:val="009E7AF8"/>
    <w:rsid w:val="009E7B70"/>
    <w:rsid w:val="009E7D48"/>
    <w:rsid w:val="009F03E9"/>
    <w:rsid w:val="009F0954"/>
    <w:rsid w:val="009F0F20"/>
    <w:rsid w:val="009F10C1"/>
    <w:rsid w:val="009F13C1"/>
    <w:rsid w:val="009F1907"/>
    <w:rsid w:val="009F2C63"/>
    <w:rsid w:val="009F3345"/>
    <w:rsid w:val="009F3629"/>
    <w:rsid w:val="009F440D"/>
    <w:rsid w:val="009F49BC"/>
    <w:rsid w:val="009F4DF4"/>
    <w:rsid w:val="009F5046"/>
    <w:rsid w:val="009F5397"/>
    <w:rsid w:val="009F61C7"/>
    <w:rsid w:val="009F620F"/>
    <w:rsid w:val="009F679D"/>
    <w:rsid w:val="009F70B2"/>
    <w:rsid w:val="009F73A8"/>
    <w:rsid w:val="00A00344"/>
    <w:rsid w:val="00A01385"/>
    <w:rsid w:val="00A01512"/>
    <w:rsid w:val="00A03268"/>
    <w:rsid w:val="00A03685"/>
    <w:rsid w:val="00A03C3D"/>
    <w:rsid w:val="00A03D74"/>
    <w:rsid w:val="00A0432D"/>
    <w:rsid w:val="00A04A16"/>
    <w:rsid w:val="00A04A33"/>
    <w:rsid w:val="00A04EDA"/>
    <w:rsid w:val="00A04FC8"/>
    <w:rsid w:val="00A050BA"/>
    <w:rsid w:val="00A05267"/>
    <w:rsid w:val="00A05B17"/>
    <w:rsid w:val="00A062EE"/>
    <w:rsid w:val="00A06C8C"/>
    <w:rsid w:val="00A077B8"/>
    <w:rsid w:val="00A07B0A"/>
    <w:rsid w:val="00A1033F"/>
    <w:rsid w:val="00A10CAD"/>
    <w:rsid w:val="00A110EF"/>
    <w:rsid w:val="00A117FA"/>
    <w:rsid w:val="00A1207E"/>
    <w:rsid w:val="00A1267A"/>
    <w:rsid w:val="00A1273C"/>
    <w:rsid w:val="00A13A08"/>
    <w:rsid w:val="00A14639"/>
    <w:rsid w:val="00A1468E"/>
    <w:rsid w:val="00A146CC"/>
    <w:rsid w:val="00A14F17"/>
    <w:rsid w:val="00A1553C"/>
    <w:rsid w:val="00A168AA"/>
    <w:rsid w:val="00A16B8B"/>
    <w:rsid w:val="00A16E3D"/>
    <w:rsid w:val="00A176C0"/>
    <w:rsid w:val="00A17803"/>
    <w:rsid w:val="00A17CE5"/>
    <w:rsid w:val="00A17D63"/>
    <w:rsid w:val="00A17E15"/>
    <w:rsid w:val="00A2002D"/>
    <w:rsid w:val="00A213FF"/>
    <w:rsid w:val="00A21508"/>
    <w:rsid w:val="00A21870"/>
    <w:rsid w:val="00A21F0B"/>
    <w:rsid w:val="00A222ED"/>
    <w:rsid w:val="00A228DF"/>
    <w:rsid w:val="00A23C38"/>
    <w:rsid w:val="00A243AC"/>
    <w:rsid w:val="00A24BE1"/>
    <w:rsid w:val="00A24E44"/>
    <w:rsid w:val="00A2577B"/>
    <w:rsid w:val="00A27131"/>
    <w:rsid w:val="00A271FF"/>
    <w:rsid w:val="00A27657"/>
    <w:rsid w:val="00A27868"/>
    <w:rsid w:val="00A27E19"/>
    <w:rsid w:val="00A27F5C"/>
    <w:rsid w:val="00A306FD"/>
    <w:rsid w:val="00A30745"/>
    <w:rsid w:val="00A309FF"/>
    <w:rsid w:val="00A30AB4"/>
    <w:rsid w:val="00A30CB8"/>
    <w:rsid w:val="00A30CE2"/>
    <w:rsid w:val="00A30D47"/>
    <w:rsid w:val="00A30F2B"/>
    <w:rsid w:val="00A3137F"/>
    <w:rsid w:val="00A32CD6"/>
    <w:rsid w:val="00A3330C"/>
    <w:rsid w:val="00A333D4"/>
    <w:rsid w:val="00A344B9"/>
    <w:rsid w:val="00A3494C"/>
    <w:rsid w:val="00A34B5A"/>
    <w:rsid w:val="00A34F3E"/>
    <w:rsid w:val="00A36842"/>
    <w:rsid w:val="00A36C79"/>
    <w:rsid w:val="00A36E0E"/>
    <w:rsid w:val="00A37190"/>
    <w:rsid w:val="00A37A45"/>
    <w:rsid w:val="00A37BE7"/>
    <w:rsid w:val="00A37EB8"/>
    <w:rsid w:val="00A37F6E"/>
    <w:rsid w:val="00A403FA"/>
    <w:rsid w:val="00A408A2"/>
    <w:rsid w:val="00A41083"/>
    <w:rsid w:val="00A413D6"/>
    <w:rsid w:val="00A4199B"/>
    <w:rsid w:val="00A4240D"/>
    <w:rsid w:val="00A43703"/>
    <w:rsid w:val="00A437D3"/>
    <w:rsid w:val="00A43BA7"/>
    <w:rsid w:val="00A43C80"/>
    <w:rsid w:val="00A43D24"/>
    <w:rsid w:val="00A4512C"/>
    <w:rsid w:val="00A45985"/>
    <w:rsid w:val="00A45B64"/>
    <w:rsid w:val="00A4611B"/>
    <w:rsid w:val="00A469A2"/>
    <w:rsid w:val="00A47476"/>
    <w:rsid w:val="00A511EA"/>
    <w:rsid w:val="00A51704"/>
    <w:rsid w:val="00A517AF"/>
    <w:rsid w:val="00A51A7C"/>
    <w:rsid w:val="00A51C14"/>
    <w:rsid w:val="00A51F9A"/>
    <w:rsid w:val="00A526A3"/>
    <w:rsid w:val="00A5297F"/>
    <w:rsid w:val="00A535AA"/>
    <w:rsid w:val="00A53918"/>
    <w:rsid w:val="00A5540C"/>
    <w:rsid w:val="00A555F3"/>
    <w:rsid w:val="00A55F17"/>
    <w:rsid w:val="00A56171"/>
    <w:rsid w:val="00A562C0"/>
    <w:rsid w:val="00A564AC"/>
    <w:rsid w:val="00A57C4A"/>
    <w:rsid w:val="00A60089"/>
    <w:rsid w:val="00A60634"/>
    <w:rsid w:val="00A61B7F"/>
    <w:rsid w:val="00A6221F"/>
    <w:rsid w:val="00A622B5"/>
    <w:rsid w:val="00A62487"/>
    <w:rsid w:val="00A6254C"/>
    <w:rsid w:val="00A6295F"/>
    <w:rsid w:val="00A63366"/>
    <w:rsid w:val="00A638B7"/>
    <w:rsid w:val="00A63C0C"/>
    <w:rsid w:val="00A64498"/>
    <w:rsid w:val="00A64627"/>
    <w:rsid w:val="00A64658"/>
    <w:rsid w:val="00A64A26"/>
    <w:rsid w:val="00A65345"/>
    <w:rsid w:val="00A66720"/>
    <w:rsid w:val="00A66EB7"/>
    <w:rsid w:val="00A6736D"/>
    <w:rsid w:val="00A70C9E"/>
    <w:rsid w:val="00A70F9B"/>
    <w:rsid w:val="00A71658"/>
    <w:rsid w:val="00A71F01"/>
    <w:rsid w:val="00A7244B"/>
    <w:rsid w:val="00A72516"/>
    <w:rsid w:val="00A727D1"/>
    <w:rsid w:val="00A72823"/>
    <w:rsid w:val="00A72DA2"/>
    <w:rsid w:val="00A733C4"/>
    <w:rsid w:val="00A73F34"/>
    <w:rsid w:val="00A74662"/>
    <w:rsid w:val="00A74C0E"/>
    <w:rsid w:val="00A74F26"/>
    <w:rsid w:val="00A7516D"/>
    <w:rsid w:val="00A75677"/>
    <w:rsid w:val="00A7590A"/>
    <w:rsid w:val="00A76894"/>
    <w:rsid w:val="00A76CBE"/>
    <w:rsid w:val="00A7712F"/>
    <w:rsid w:val="00A77584"/>
    <w:rsid w:val="00A77B81"/>
    <w:rsid w:val="00A809EE"/>
    <w:rsid w:val="00A80CCE"/>
    <w:rsid w:val="00A81931"/>
    <w:rsid w:val="00A81D73"/>
    <w:rsid w:val="00A8204A"/>
    <w:rsid w:val="00A82350"/>
    <w:rsid w:val="00A82BE5"/>
    <w:rsid w:val="00A84A48"/>
    <w:rsid w:val="00A84D7B"/>
    <w:rsid w:val="00A84E26"/>
    <w:rsid w:val="00A84F1E"/>
    <w:rsid w:val="00A8595F"/>
    <w:rsid w:val="00A85AEE"/>
    <w:rsid w:val="00A85B36"/>
    <w:rsid w:val="00A85C83"/>
    <w:rsid w:val="00A86CDB"/>
    <w:rsid w:val="00A87255"/>
    <w:rsid w:val="00A875ED"/>
    <w:rsid w:val="00A87E61"/>
    <w:rsid w:val="00A9047D"/>
    <w:rsid w:val="00A9053A"/>
    <w:rsid w:val="00A907BD"/>
    <w:rsid w:val="00A908EC"/>
    <w:rsid w:val="00A91386"/>
    <w:rsid w:val="00A92767"/>
    <w:rsid w:val="00A927E1"/>
    <w:rsid w:val="00A92AE3"/>
    <w:rsid w:val="00A92F59"/>
    <w:rsid w:val="00A92FAB"/>
    <w:rsid w:val="00A9344A"/>
    <w:rsid w:val="00A94682"/>
    <w:rsid w:val="00A94A08"/>
    <w:rsid w:val="00A95611"/>
    <w:rsid w:val="00A965D9"/>
    <w:rsid w:val="00A9699E"/>
    <w:rsid w:val="00A96BED"/>
    <w:rsid w:val="00A96E35"/>
    <w:rsid w:val="00A97107"/>
    <w:rsid w:val="00A97283"/>
    <w:rsid w:val="00A97686"/>
    <w:rsid w:val="00A97D81"/>
    <w:rsid w:val="00AA0027"/>
    <w:rsid w:val="00AA01BA"/>
    <w:rsid w:val="00AA09A9"/>
    <w:rsid w:val="00AA0F31"/>
    <w:rsid w:val="00AA101E"/>
    <w:rsid w:val="00AA1ED8"/>
    <w:rsid w:val="00AA2506"/>
    <w:rsid w:val="00AA28E1"/>
    <w:rsid w:val="00AA321A"/>
    <w:rsid w:val="00AA3754"/>
    <w:rsid w:val="00AA43F0"/>
    <w:rsid w:val="00AA5F11"/>
    <w:rsid w:val="00AA6064"/>
    <w:rsid w:val="00AA61D1"/>
    <w:rsid w:val="00AA64A4"/>
    <w:rsid w:val="00AA6626"/>
    <w:rsid w:val="00AA6D73"/>
    <w:rsid w:val="00AA6FA9"/>
    <w:rsid w:val="00AA73D1"/>
    <w:rsid w:val="00AA7466"/>
    <w:rsid w:val="00AA77DE"/>
    <w:rsid w:val="00AA7F80"/>
    <w:rsid w:val="00AB0044"/>
    <w:rsid w:val="00AB0458"/>
    <w:rsid w:val="00AB0D16"/>
    <w:rsid w:val="00AB10F9"/>
    <w:rsid w:val="00AB1496"/>
    <w:rsid w:val="00AB1684"/>
    <w:rsid w:val="00AB2753"/>
    <w:rsid w:val="00AB2A23"/>
    <w:rsid w:val="00AB302F"/>
    <w:rsid w:val="00AB3D6B"/>
    <w:rsid w:val="00AB43D3"/>
    <w:rsid w:val="00AB4845"/>
    <w:rsid w:val="00AB6085"/>
    <w:rsid w:val="00AB61EF"/>
    <w:rsid w:val="00AB64F6"/>
    <w:rsid w:val="00AB6708"/>
    <w:rsid w:val="00AB7993"/>
    <w:rsid w:val="00AB79CE"/>
    <w:rsid w:val="00AB7D99"/>
    <w:rsid w:val="00AC1677"/>
    <w:rsid w:val="00AC1722"/>
    <w:rsid w:val="00AC2335"/>
    <w:rsid w:val="00AC2551"/>
    <w:rsid w:val="00AC27D6"/>
    <w:rsid w:val="00AC2E47"/>
    <w:rsid w:val="00AC319E"/>
    <w:rsid w:val="00AC321D"/>
    <w:rsid w:val="00AC387C"/>
    <w:rsid w:val="00AC38CF"/>
    <w:rsid w:val="00AC3965"/>
    <w:rsid w:val="00AC3AE8"/>
    <w:rsid w:val="00AC3BFD"/>
    <w:rsid w:val="00AC3D86"/>
    <w:rsid w:val="00AC4BF6"/>
    <w:rsid w:val="00AC4F5C"/>
    <w:rsid w:val="00AC53C5"/>
    <w:rsid w:val="00AC5499"/>
    <w:rsid w:val="00AC6637"/>
    <w:rsid w:val="00AC7945"/>
    <w:rsid w:val="00AC795B"/>
    <w:rsid w:val="00AC7ADD"/>
    <w:rsid w:val="00AD114B"/>
    <w:rsid w:val="00AD1701"/>
    <w:rsid w:val="00AD1C67"/>
    <w:rsid w:val="00AD2289"/>
    <w:rsid w:val="00AD2A23"/>
    <w:rsid w:val="00AD2B30"/>
    <w:rsid w:val="00AD2D22"/>
    <w:rsid w:val="00AD2E79"/>
    <w:rsid w:val="00AD2F02"/>
    <w:rsid w:val="00AD4709"/>
    <w:rsid w:val="00AD4E0F"/>
    <w:rsid w:val="00AD5984"/>
    <w:rsid w:val="00AD5BBE"/>
    <w:rsid w:val="00AD5FA4"/>
    <w:rsid w:val="00AD6041"/>
    <w:rsid w:val="00AD6168"/>
    <w:rsid w:val="00AD70BE"/>
    <w:rsid w:val="00AD758F"/>
    <w:rsid w:val="00AD79E8"/>
    <w:rsid w:val="00AE0401"/>
    <w:rsid w:val="00AE05AC"/>
    <w:rsid w:val="00AE060C"/>
    <w:rsid w:val="00AE06C8"/>
    <w:rsid w:val="00AE21B2"/>
    <w:rsid w:val="00AE2291"/>
    <w:rsid w:val="00AE2FDD"/>
    <w:rsid w:val="00AE34C0"/>
    <w:rsid w:val="00AE59F5"/>
    <w:rsid w:val="00AE60C4"/>
    <w:rsid w:val="00AE644A"/>
    <w:rsid w:val="00AE6E12"/>
    <w:rsid w:val="00AE79BD"/>
    <w:rsid w:val="00AF086C"/>
    <w:rsid w:val="00AF1131"/>
    <w:rsid w:val="00AF11B7"/>
    <w:rsid w:val="00AF1848"/>
    <w:rsid w:val="00AF1A59"/>
    <w:rsid w:val="00AF1FB7"/>
    <w:rsid w:val="00AF2DC8"/>
    <w:rsid w:val="00AF3CB8"/>
    <w:rsid w:val="00AF40A7"/>
    <w:rsid w:val="00AF479B"/>
    <w:rsid w:val="00AF4E1B"/>
    <w:rsid w:val="00AF4EEA"/>
    <w:rsid w:val="00AF6C34"/>
    <w:rsid w:val="00AF7C92"/>
    <w:rsid w:val="00B00446"/>
    <w:rsid w:val="00B00865"/>
    <w:rsid w:val="00B00D62"/>
    <w:rsid w:val="00B01155"/>
    <w:rsid w:val="00B01169"/>
    <w:rsid w:val="00B02624"/>
    <w:rsid w:val="00B02A2E"/>
    <w:rsid w:val="00B02B84"/>
    <w:rsid w:val="00B02EE2"/>
    <w:rsid w:val="00B03847"/>
    <w:rsid w:val="00B0399F"/>
    <w:rsid w:val="00B044EA"/>
    <w:rsid w:val="00B04637"/>
    <w:rsid w:val="00B04BA7"/>
    <w:rsid w:val="00B04E44"/>
    <w:rsid w:val="00B05523"/>
    <w:rsid w:val="00B05AE8"/>
    <w:rsid w:val="00B06008"/>
    <w:rsid w:val="00B064A1"/>
    <w:rsid w:val="00B067EA"/>
    <w:rsid w:val="00B06D5C"/>
    <w:rsid w:val="00B07468"/>
    <w:rsid w:val="00B074F6"/>
    <w:rsid w:val="00B077DC"/>
    <w:rsid w:val="00B07EF7"/>
    <w:rsid w:val="00B10311"/>
    <w:rsid w:val="00B103B0"/>
    <w:rsid w:val="00B109D7"/>
    <w:rsid w:val="00B10CFF"/>
    <w:rsid w:val="00B123AF"/>
    <w:rsid w:val="00B12472"/>
    <w:rsid w:val="00B12E93"/>
    <w:rsid w:val="00B136E1"/>
    <w:rsid w:val="00B139E3"/>
    <w:rsid w:val="00B13AFC"/>
    <w:rsid w:val="00B14CC4"/>
    <w:rsid w:val="00B15283"/>
    <w:rsid w:val="00B15306"/>
    <w:rsid w:val="00B15B0B"/>
    <w:rsid w:val="00B15DBE"/>
    <w:rsid w:val="00B15FFE"/>
    <w:rsid w:val="00B1614B"/>
    <w:rsid w:val="00B1639A"/>
    <w:rsid w:val="00B166B8"/>
    <w:rsid w:val="00B168E6"/>
    <w:rsid w:val="00B176BF"/>
    <w:rsid w:val="00B2025D"/>
    <w:rsid w:val="00B20393"/>
    <w:rsid w:val="00B20B29"/>
    <w:rsid w:val="00B20BB6"/>
    <w:rsid w:val="00B20CAE"/>
    <w:rsid w:val="00B21244"/>
    <w:rsid w:val="00B21331"/>
    <w:rsid w:val="00B2133C"/>
    <w:rsid w:val="00B21BCB"/>
    <w:rsid w:val="00B229DF"/>
    <w:rsid w:val="00B24114"/>
    <w:rsid w:val="00B251D8"/>
    <w:rsid w:val="00B259C1"/>
    <w:rsid w:val="00B25F71"/>
    <w:rsid w:val="00B26750"/>
    <w:rsid w:val="00B267E4"/>
    <w:rsid w:val="00B26D47"/>
    <w:rsid w:val="00B26DC7"/>
    <w:rsid w:val="00B2761D"/>
    <w:rsid w:val="00B27752"/>
    <w:rsid w:val="00B27E73"/>
    <w:rsid w:val="00B27EE8"/>
    <w:rsid w:val="00B27F2E"/>
    <w:rsid w:val="00B3052A"/>
    <w:rsid w:val="00B309D6"/>
    <w:rsid w:val="00B30A4B"/>
    <w:rsid w:val="00B30FBF"/>
    <w:rsid w:val="00B317D4"/>
    <w:rsid w:val="00B31CCB"/>
    <w:rsid w:val="00B327B6"/>
    <w:rsid w:val="00B32933"/>
    <w:rsid w:val="00B329A3"/>
    <w:rsid w:val="00B3302D"/>
    <w:rsid w:val="00B334BF"/>
    <w:rsid w:val="00B34DAB"/>
    <w:rsid w:val="00B35626"/>
    <w:rsid w:val="00B363DD"/>
    <w:rsid w:val="00B37305"/>
    <w:rsid w:val="00B408F1"/>
    <w:rsid w:val="00B4123B"/>
    <w:rsid w:val="00B41587"/>
    <w:rsid w:val="00B41B83"/>
    <w:rsid w:val="00B41DC8"/>
    <w:rsid w:val="00B41FC9"/>
    <w:rsid w:val="00B42A2B"/>
    <w:rsid w:val="00B42DD5"/>
    <w:rsid w:val="00B42E07"/>
    <w:rsid w:val="00B43062"/>
    <w:rsid w:val="00B434A4"/>
    <w:rsid w:val="00B43CA8"/>
    <w:rsid w:val="00B44371"/>
    <w:rsid w:val="00B454F1"/>
    <w:rsid w:val="00B45E26"/>
    <w:rsid w:val="00B45E3E"/>
    <w:rsid w:val="00B4649A"/>
    <w:rsid w:val="00B4664C"/>
    <w:rsid w:val="00B4665B"/>
    <w:rsid w:val="00B47176"/>
    <w:rsid w:val="00B47193"/>
    <w:rsid w:val="00B4720F"/>
    <w:rsid w:val="00B50415"/>
    <w:rsid w:val="00B504B5"/>
    <w:rsid w:val="00B50613"/>
    <w:rsid w:val="00B50E04"/>
    <w:rsid w:val="00B51F0D"/>
    <w:rsid w:val="00B51FC0"/>
    <w:rsid w:val="00B521BA"/>
    <w:rsid w:val="00B52353"/>
    <w:rsid w:val="00B52AD9"/>
    <w:rsid w:val="00B52BBE"/>
    <w:rsid w:val="00B5353A"/>
    <w:rsid w:val="00B54C32"/>
    <w:rsid w:val="00B5595D"/>
    <w:rsid w:val="00B55D05"/>
    <w:rsid w:val="00B56104"/>
    <w:rsid w:val="00B56411"/>
    <w:rsid w:val="00B565FF"/>
    <w:rsid w:val="00B566EB"/>
    <w:rsid w:val="00B56AA6"/>
    <w:rsid w:val="00B56E87"/>
    <w:rsid w:val="00B577E3"/>
    <w:rsid w:val="00B57B01"/>
    <w:rsid w:val="00B57B54"/>
    <w:rsid w:val="00B605D0"/>
    <w:rsid w:val="00B60BDA"/>
    <w:rsid w:val="00B60FC4"/>
    <w:rsid w:val="00B61566"/>
    <w:rsid w:val="00B61BCB"/>
    <w:rsid w:val="00B64413"/>
    <w:rsid w:val="00B64822"/>
    <w:rsid w:val="00B6485E"/>
    <w:rsid w:val="00B6578C"/>
    <w:rsid w:val="00B6586F"/>
    <w:rsid w:val="00B65E0F"/>
    <w:rsid w:val="00B66395"/>
    <w:rsid w:val="00B668BF"/>
    <w:rsid w:val="00B67308"/>
    <w:rsid w:val="00B708FC"/>
    <w:rsid w:val="00B7099A"/>
    <w:rsid w:val="00B7183C"/>
    <w:rsid w:val="00B71976"/>
    <w:rsid w:val="00B720E3"/>
    <w:rsid w:val="00B72CA3"/>
    <w:rsid w:val="00B737BD"/>
    <w:rsid w:val="00B73E9B"/>
    <w:rsid w:val="00B741F0"/>
    <w:rsid w:val="00B7427B"/>
    <w:rsid w:val="00B746A6"/>
    <w:rsid w:val="00B747C4"/>
    <w:rsid w:val="00B74B86"/>
    <w:rsid w:val="00B7545D"/>
    <w:rsid w:val="00B754EC"/>
    <w:rsid w:val="00B75E07"/>
    <w:rsid w:val="00B7607F"/>
    <w:rsid w:val="00B7610D"/>
    <w:rsid w:val="00B76D0C"/>
    <w:rsid w:val="00B773EB"/>
    <w:rsid w:val="00B77568"/>
    <w:rsid w:val="00B7761A"/>
    <w:rsid w:val="00B7779D"/>
    <w:rsid w:val="00B77EA6"/>
    <w:rsid w:val="00B80589"/>
    <w:rsid w:val="00B80984"/>
    <w:rsid w:val="00B80E60"/>
    <w:rsid w:val="00B81913"/>
    <w:rsid w:val="00B81F21"/>
    <w:rsid w:val="00B8213B"/>
    <w:rsid w:val="00B83029"/>
    <w:rsid w:val="00B83829"/>
    <w:rsid w:val="00B8451B"/>
    <w:rsid w:val="00B8556C"/>
    <w:rsid w:val="00B85823"/>
    <w:rsid w:val="00B8583D"/>
    <w:rsid w:val="00B85903"/>
    <w:rsid w:val="00B85DA2"/>
    <w:rsid w:val="00B8625C"/>
    <w:rsid w:val="00B863B6"/>
    <w:rsid w:val="00B86602"/>
    <w:rsid w:val="00B86B07"/>
    <w:rsid w:val="00B86CC5"/>
    <w:rsid w:val="00B8781A"/>
    <w:rsid w:val="00B879F1"/>
    <w:rsid w:val="00B87A92"/>
    <w:rsid w:val="00B906CB"/>
    <w:rsid w:val="00B907C5"/>
    <w:rsid w:val="00B90B20"/>
    <w:rsid w:val="00B9145B"/>
    <w:rsid w:val="00B92088"/>
    <w:rsid w:val="00B923F7"/>
    <w:rsid w:val="00B927FE"/>
    <w:rsid w:val="00B929A4"/>
    <w:rsid w:val="00B929B8"/>
    <w:rsid w:val="00B92CBA"/>
    <w:rsid w:val="00B93074"/>
    <w:rsid w:val="00B93686"/>
    <w:rsid w:val="00B942EA"/>
    <w:rsid w:val="00B945AC"/>
    <w:rsid w:val="00B94614"/>
    <w:rsid w:val="00B95329"/>
    <w:rsid w:val="00B9559F"/>
    <w:rsid w:val="00B95A31"/>
    <w:rsid w:val="00B9722E"/>
    <w:rsid w:val="00BA0253"/>
    <w:rsid w:val="00BA0BE7"/>
    <w:rsid w:val="00BA1562"/>
    <w:rsid w:val="00BA1AD3"/>
    <w:rsid w:val="00BA1B4D"/>
    <w:rsid w:val="00BA2712"/>
    <w:rsid w:val="00BA2E1A"/>
    <w:rsid w:val="00BA39F3"/>
    <w:rsid w:val="00BA4628"/>
    <w:rsid w:val="00BA468D"/>
    <w:rsid w:val="00BA5746"/>
    <w:rsid w:val="00BA5837"/>
    <w:rsid w:val="00BA5F36"/>
    <w:rsid w:val="00BA669F"/>
    <w:rsid w:val="00BA7865"/>
    <w:rsid w:val="00BB04B1"/>
    <w:rsid w:val="00BB130A"/>
    <w:rsid w:val="00BB2952"/>
    <w:rsid w:val="00BB2BD9"/>
    <w:rsid w:val="00BB36A9"/>
    <w:rsid w:val="00BB3B22"/>
    <w:rsid w:val="00BB3EB1"/>
    <w:rsid w:val="00BB44CC"/>
    <w:rsid w:val="00BB4C36"/>
    <w:rsid w:val="00BB5610"/>
    <w:rsid w:val="00BB5B3D"/>
    <w:rsid w:val="00BB5C0D"/>
    <w:rsid w:val="00BB636B"/>
    <w:rsid w:val="00BB66A0"/>
    <w:rsid w:val="00BB6AE3"/>
    <w:rsid w:val="00BB6B68"/>
    <w:rsid w:val="00BB7259"/>
    <w:rsid w:val="00BB7287"/>
    <w:rsid w:val="00BC02DD"/>
    <w:rsid w:val="00BC0491"/>
    <w:rsid w:val="00BC073F"/>
    <w:rsid w:val="00BC139E"/>
    <w:rsid w:val="00BC14B0"/>
    <w:rsid w:val="00BC16A8"/>
    <w:rsid w:val="00BC194F"/>
    <w:rsid w:val="00BC1BF1"/>
    <w:rsid w:val="00BC1E29"/>
    <w:rsid w:val="00BC1E44"/>
    <w:rsid w:val="00BC2060"/>
    <w:rsid w:val="00BC3D81"/>
    <w:rsid w:val="00BC414D"/>
    <w:rsid w:val="00BC490F"/>
    <w:rsid w:val="00BC4925"/>
    <w:rsid w:val="00BC4AEC"/>
    <w:rsid w:val="00BC524C"/>
    <w:rsid w:val="00BC5A6B"/>
    <w:rsid w:val="00BC64E4"/>
    <w:rsid w:val="00BC708A"/>
    <w:rsid w:val="00BC71E6"/>
    <w:rsid w:val="00BC74CF"/>
    <w:rsid w:val="00BC7A0E"/>
    <w:rsid w:val="00BC7E02"/>
    <w:rsid w:val="00BD026F"/>
    <w:rsid w:val="00BD0AC9"/>
    <w:rsid w:val="00BD0F27"/>
    <w:rsid w:val="00BD1FFC"/>
    <w:rsid w:val="00BD207C"/>
    <w:rsid w:val="00BD228E"/>
    <w:rsid w:val="00BD2864"/>
    <w:rsid w:val="00BD41B5"/>
    <w:rsid w:val="00BD51D3"/>
    <w:rsid w:val="00BD5B41"/>
    <w:rsid w:val="00BD5F11"/>
    <w:rsid w:val="00BD6583"/>
    <w:rsid w:val="00BD729B"/>
    <w:rsid w:val="00BD7C57"/>
    <w:rsid w:val="00BD7D28"/>
    <w:rsid w:val="00BE07FA"/>
    <w:rsid w:val="00BE142A"/>
    <w:rsid w:val="00BE162B"/>
    <w:rsid w:val="00BE17C7"/>
    <w:rsid w:val="00BE1F98"/>
    <w:rsid w:val="00BE3350"/>
    <w:rsid w:val="00BE3C7A"/>
    <w:rsid w:val="00BE4082"/>
    <w:rsid w:val="00BE4821"/>
    <w:rsid w:val="00BE486A"/>
    <w:rsid w:val="00BE4F66"/>
    <w:rsid w:val="00BE5553"/>
    <w:rsid w:val="00BE5CE2"/>
    <w:rsid w:val="00BE6F5B"/>
    <w:rsid w:val="00BE7829"/>
    <w:rsid w:val="00BE79F4"/>
    <w:rsid w:val="00BE7E24"/>
    <w:rsid w:val="00BE7F7F"/>
    <w:rsid w:val="00BF0657"/>
    <w:rsid w:val="00BF06FD"/>
    <w:rsid w:val="00BF0C2C"/>
    <w:rsid w:val="00BF0D66"/>
    <w:rsid w:val="00BF160A"/>
    <w:rsid w:val="00BF1870"/>
    <w:rsid w:val="00BF1E00"/>
    <w:rsid w:val="00BF2346"/>
    <w:rsid w:val="00BF2400"/>
    <w:rsid w:val="00BF248D"/>
    <w:rsid w:val="00BF314C"/>
    <w:rsid w:val="00BF3157"/>
    <w:rsid w:val="00BF3A47"/>
    <w:rsid w:val="00BF3A6C"/>
    <w:rsid w:val="00BF434F"/>
    <w:rsid w:val="00BF4A02"/>
    <w:rsid w:val="00BF5A57"/>
    <w:rsid w:val="00BF5F09"/>
    <w:rsid w:val="00BF62D7"/>
    <w:rsid w:val="00BF7DE9"/>
    <w:rsid w:val="00BF7FFC"/>
    <w:rsid w:val="00C003AE"/>
    <w:rsid w:val="00C0078F"/>
    <w:rsid w:val="00C007F9"/>
    <w:rsid w:val="00C00AAB"/>
    <w:rsid w:val="00C01D95"/>
    <w:rsid w:val="00C01F35"/>
    <w:rsid w:val="00C0252B"/>
    <w:rsid w:val="00C027D8"/>
    <w:rsid w:val="00C0324B"/>
    <w:rsid w:val="00C03E67"/>
    <w:rsid w:val="00C04AC1"/>
    <w:rsid w:val="00C04E49"/>
    <w:rsid w:val="00C0595A"/>
    <w:rsid w:val="00C05A0B"/>
    <w:rsid w:val="00C05A10"/>
    <w:rsid w:val="00C05C50"/>
    <w:rsid w:val="00C0662A"/>
    <w:rsid w:val="00C06C39"/>
    <w:rsid w:val="00C07043"/>
    <w:rsid w:val="00C07A4D"/>
    <w:rsid w:val="00C07ADC"/>
    <w:rsid w:val="00C07FE4"/>
    <w:rsid w:val="00C10051"/>
    <w:rsid w:val="00C10719"/>
    <w:rsid w:val="00C11349"/>
    <w:rsid w:val="00C118D8"/>
    <w:rsid w:val="00C124AA"/>
    <w:rsid w:val="00C1263C"/>
    <w:rsid w:val="00C128C1"/>
    <w:rsid w:val="00C14FCA"/>
    <w:rsid w:val="00C15642"/>
    <w:rsid w:val="00C15B61"/>
    <w:rsid w:val="00C15BE3"/>
    <w:rsid w:val="00C15C8B"/>
    <w:rsid w:val="00C16B6E"/>
    <w:rsid w:val="00C206FD"/>
    <w:rsid w:val="00C20CB0"/>
    <w:rsid w:val="00C210F5"/>
    <w:rsid w:val="00C21420"/>
    <w:rsid w:val="00C2156E"/>
    <w:rsid w:val="00C216AF"/>
    <w:rsid w:val="00C22834"/>
    <w:rsid w:val="00C22CCD"/>
    <w:rsid w:val="00C2319B"/>
    <w:rsid w:val="00C23331"/>
    <w:rsid w:val="00C2336B"/>
    <w:rsid w:val="00C23C50"/>
    <w:rsid w:val="00C241EF"/>
    <w:rsid w:val="00C244CF"/>
    <w:rsid w:val="00C24723"/>
    <w:rsid w:val="00C2481C"/>
    <w:rsid w:val="00C24971"/>
    <w:rsid w:val="00C250EC"/>
    <w:rsid w:val="00C2527F"/>
    <w:rsid w:val="00C258B3"/>
    <w:rsid w:val="00C25B0F"/>
    <w:rsid w:val="00C25E51"/>
    <w:rsid w:val="00C2626C"/>
    <w:rsid w:val="00C2629A"/>
    <w:rsid w:val="00C269FF"/>
    <w:rsid w:val="00C26A90"/>
    <w:rsid w:val="00C26BF9"/>
    <w:rsid w:val="00C27172"/>
    <w:rsid w:val="00C27BD2"/>
    <w:rsid w:val="00C27D22"/>
    <w:rsid w:val="00C30034"/>
    <w:rsid w:val="00C30198"/>
    <w:rsid w:val="00C305EA"/>
    <w:rsid w:val="00C30E06"/>
    <w:rsid w:val="00C31298"/>
    <w:rsid w:val="00C31492"/>
    <w:rsid w:val="00C32417"/>
    <w:rsid w:val="00C32489"/>
    <w:rsid w:val="00C32EC2"/>
    <w:rsid w:val="00C3329B"/>
    <w:rsid w:val="00C336BB"/>
    <w:rsid w:val="00C33A62"/>
    <w:rsid w:val="00C33AE4"/>
    <w:rsid w:val="00C342CF"/>
    <w:rsid w:val="00C342FE"/>
    <w:rsid w:val="00C344D0"/>
    <w:rsid w:val="00C34F96"/>
    <w:rsid w:val="00C352D1"/>
    <w:rsid w:val="00C355B0"/>
    <w:rsid w:val="00C355ED"/>
    <w:rsid w:val="00C35EA5"/>
    <w:rsid w:val="00C361BE"/>
    <w:rsid w:val="00C3638F"/>
    <w:rsid w:val="00C36EDE"/>
    <w:rsid w:val="00C370F3"/>
    <w:rsid w:val="00C3729A"/>
    <w:rsid w:val="00C3733A"/>
    <w:rsid w:val="00C37F72"/>
    <w:rsid w:val="00C41752"/>
    <w:rsid w:val="00C41A09"/>
    <w:rsid w:val="00C41AA2"/>
    <w:rsid w:val="00C42099"/>
    <w:rsid w:val="00C42901"/>
    <w:rsid w:val="00C42DE8"/>
    <w:rsid w:val="00C4435B"/>
    <w:rsid w:val="00C44509"/>
    <w:rsid w:val="00C445D4"/>
    <w:rsid w:val="00C44759"/>
    <w:rsid w:val="00C4622F"/>
    <w:rsid w:val="00C4733E"/>
    <w:rsid w:val="00C4792F"/>
    <w:rsid w:val="00C47CF7"/>
    <w:rsid w:val="00C47F15"/>
    <w:rsid w:val="00C47F61"/>
    <w:rsid w:val="00C5084C"/>
    <w:rsid w:val="00C50B23"/>
    <w:rsid w:val="00C50B67"/>
    <w:rsid w:val="00C519B1"/>
    <w:rsid w:val="00C5322B"/>
    <w:rsid w:val="00C532B3"/>
    <w:rsid w:val="00C532F6"/>
    <w:rsid w:val="00C539A4"/>
    <w:rsid w:val="00C53DDF"/>
    <w:rsid w:val="00C5453E"/>
    <w:rsid w:val="00C546D7"/>
    <w:rsid w:val="00C55A0F"/>
    <w:rsid w:val="00C55F30"/>
    <w:rsid w:val="00C56740"/>
    <w:rsid w:val="00C57638"/>
    <w:rsid w:val="00C601C6"/>
    <w:rsid w:val="00C60258"/>
    <w:rsid w:val="00C6055C"/>
    <w:rsid w:val="00C60776"/>
    <w:rsid w:val="00C60A95"/>
    <w:rsid w:val="00C60FA9"/>
    <w:rsid w:val="00C61068"/>
    <w:rsid w:val="00C62352"/>
    <w:rsid w:val="00C62C6F"/>
    <w:rsid w:val="00C62CC7"/>
    <w:rsid w:val="00C63343"/>
    <w:rsid w:val="00C63433"/>
    <w:rsid w:val="00C63A51"/>
    <w:rsid w:val="00C63C0B"/>
    <w:rsid w:val="00C63DD6"/>
    <w:rsid w:val="00C64BBA"/>
    <w:rsid w:val="00C64CB5"/>
    <w:rsid w:val="00C6565F"/>
    <w:rsid w:val="00C65C01"/>
    <w:rsid w:val="00C65E8A"/>
    <w:rsid w:val="00C663E0"/>
    <w:rsid w:val="00C667D1"/>
    <w:rsid w:val="00C66B15"/>
    <w:rsid w:val="00C671CB"/>
    <w:rsid w:val="00C671F5"/>
    <w:rsid w:val="00C67AD5"/>
    <w:rsid w:val="00C67BAB"/>
    <w:rsid w:val="00C67C49"/>
    <w:rsid w:val="00C67F33"/>
    <w:rsid w:val="00C67F95"/>
    <w:rsid w:val="00C7037A"/>
    <w:rsid w:val="00C70440"/>
    <w:rsid w:val="00C7057E"/>
    <w:rsid w:val="00C7064D"/>
    <w:rsid w:val="00C71D0E"/>
    <w:rsid w:val="00C71DB8"/>
    <w:rsid w:val="00C72417"/>
    <w:rsid w:val="00C727D0"/>
    <w:rsid w:val="00C72856"/>
    <w:rsid w:val="00C72F4E"/>
    <w:rsid w:val="00C73132"/>
    <w:rsid w:val="00C733C4"/>
    <w:rsid w:val="00C7383D"/>
    <w:rsid w:val="00C74CC7"/>
    <w:rsid w:val="00C753C6"/>
    <w:rsid w:val="00C75809"/>
    <w:rsid w:val="00C758E1"/>
    <w:rsid w:val="00C75D66"/>
    <w:rsid w:val="00C7789B"/>
    <w:rsid w:val="00C77927"/>
    <w:rsid w:val="00C8051A"/>
    <w:rsid w:val="00C8054D"/>
    <w:rsid w:val="00C8071E"/>
    <w:rsid w:val="00C80A86"/>
    <w:rsid w:val="00C80AE6"/>
    <w:rsid w:val="00C818F5"/>
    <w:rsid w:val="00C81B06"/>
    <w:rsid w:val="00C81DE8"/>
    <w:rsid w:val="00C82434"/>
    <w:rsid w:val="00C82F9C"/>
    <w:rsid w:val="00C830B3"/>
    <w:rsid w:val="00C83492"/>
    <w:rsid w:val="00C834F6"/>
    <w:rsid w:val="00C84735"/>
    <w:rsid w:val="00C848A8"/>
    <w:rsid w:val="00C84C8E"/>
    <w:rsid w:val="00C85106"/>
    <w:rsid w:val="00C8515F"/>
    <w:rsid w:val="00C851A0"/>
    <w:rsid w:val="00C85492"/>
    <w:rsid w:val="00C85C01"/>
    <w:rsid w:val="00C85F72"/>
    <w:rsid w:val="00C8638F"/>
    <w:rsid w:val="00C86772"/>
    <w:rsid w:val="00C8721E"/>
    <w:rsid w:val="00C8727B"/>
    <w:rsid w:val="00C87EE9"/>
    <w:rsid w:val="00C87FD2"/>
    <w:rsid w:val="00C906D0"/>
    <w:rsid w:val="00C90F33"/>
    <w:rsid w:val="00C91159"/>
    <w:rsid w:val="00C91194"/>
    <w:rsid w:val="00C915D9"/>
    <w:rsid w:val="00C91693"/>
    <w:rsid w:val="00C91728"/>
    <w:rsid w:val="00C9173A"/>
    <w:rsid w:val="00C919A2"/>
    <w:rsid w:val="00C9222A"/>
    <w:rsid w:val="00C9235E"/>
    <w:rsid w:val="00C925B4"/>
    <w:rsid w:val="00C925C2"/>
    <w:rsid w:val="00C92EDA"/>
    <w:rsid w:val="00C9301D"/>
    <w:rsid w:val="00C94C14"/>
    <w:rsid w:val="00C95101"/>
    <w:rsid w:val="00C9553C"/>
    <w:rsid w:val="00C959FA"/>
    <w:rsid w:val="00C96209"/>
    <w:rsid w:val="00C965CC"/>
    <w:rsid w:val="00C965E1"/>
    <w:rsid w:val="00C96D1C"/>
    <w:rsid w:val="00C97AF9"/>
    <w:rsid w:val="00CA0245"/>
    <w:rsid w:val="00CA06DC"/>
    <w:rsid w:val="00CA09CD"/>
    <w:rsid w:val="00CA1B9E"/>
    <w:rsid w:val="00CA200B"/>
    <w:rsid w:val="00CA24FF"/>
    <w:rsid w:val="00CA2730"/>
    <w:rsid w:val="00CA2C8F"/>
    <w:rsid w:val="00CA2D17"/>
    <w:rsid w:val="00CA34A8"/>
    <w:rsid w:val="00CA392C"/>
    <w:rsid w:val="00CA4190"/>
    <w:rsid w:val="00CA51DE"/>
    <w:rsid w:val="00CA5848"/>
    <w:rsid w:val="00CA5B67"/>
    <w:rsid w:val="00CA5F77"/>
    <w:rsid w:val="00CA61C7"/>
    <w:rsid w:val="00CA64F4"/>
    <w:rsid w:val="00CA6701"/>
    <w:rsid w:val="00CA69BD"/>
    <w:rsid w:val="00CA75E9"/>
    <w:rsid w:val="00CA768C"/>
    <w:rsid w:val="00CA7DE0"/>
    <w:rsid w:val="00CA7EB5"/>
    <w:rsid w:val="00CB05E0"/>
    <w:rsid w:val="00CB0675"/>
    <w:rsid w:val="00CB0933"/>
    <w:rsid w:val="00CB0E6A"/>
    <w:rsid w:val="00CB1E33"/>
    <w:rsid w:val="00CB20AE"/>
    <w:rsid w:val="00CB22BC"/>
    <w:rsid w:val="00CB2439"/>
    <w:rsid w:val="00CB25DD"/>
    <w:rsid w:val="00CB2AEA"/>
    <w:rsid w:val="00CB2D24"/>
    <w:rsid w:val="00CB2D48"/>
    <w:rsid w:val="00CB392D"/>
    <w:rsid w:val="00CB47ED"/>
    <w:rsid w:val="00CB483B"/>
    <w:rsid w:val="00CB49F9"/>
    <w:rsid w:val="00CB4E23"/>
    <w:rsid w:val="00CB5381"/>
    <w:rsid w:val="00CB786D"/>
    <w:rsid w:val="00CB7C7D"/>
    <w:rsid w:val="00CB7D64"/>
    <w:rsid w:val="00CC00E3"/>
    <w:rsid w:val="00CC16BB"/>
    <w:rsid w:val="00CC2ADF"/>
    <w:rsid w:val="00CC2CBC"/>
    <w:rsid w:val="00CC3D25"/>
    <w:rsid w:val="00CC52ED"/>
    <w:rsid w:val="00CC6E44"/>
    <w:rsid w:val="00CC6F51"/>
    <w:rsid w:val="00CC7945"/>
    <w:rsid w:val="00CC7E33"/>
    <w:rsid w:val="00CD01EE"/>
    <w:rsid w:val="00CD14D1"/>
    <w:rsid w:val="00CD16D0"/>
    <w:rsid w:val="00CD1F97"/>
    <w:rsid w:val="00CD1FDE"/>
    <w:rsid w:val="00CD2358"/>
    <w:rsid w:val="00CD24FA"/>
    <w:rsid w:val="00CD257C"/>
    <w:rsid w:val="00CD2C41"/>
    <w:rsid w:val="00CD30A8"/>
    <w:rsid w:val="00CD31AA"/>
    <w:rsid w:val="00CD573C"/>
    <w:rsid w:val="00CD5E22"/>
    <w:rsid w:val="00CD65D4"/>
    <w:rsid w:val="00CD6B2D"/>
    <w:rsid w:val="00CD6BF2"/>
    <w:rsid w:val="00CD7152"/>
    <w:rsid w:val="00CD75AC"/>
    <w:rsid w:val="00CD7D72"/>
    <w:rsid w:val="00CE0036"/>
    <w:rsid w:val="00CE118A"/>
    <w:rsid w:val="00CE196B"/>
    <w:rsid w:val="00CE1B3C"/>
    <w:rsid w:val="00CE1C10"/>
    <w:rsid w:val="00CE2653"/>
    <w:rsid w:val="00CE3306"/>
    <w:rsid w:val="00CE3BFF"/>
    <w:rsid w:val="00CE40E1"/>
    <w:rsid w:val="00CE4726"/>
    <w:rsid w:val="00CE48BC"/>
    <w:rsid w:val="00CE4D09"/>
    <w:rsid w:val="00CE5550"/>
    <w:rsid w:val="00CE594F"/>
    <w:rsid w:val="00CE5BB8"/>
    <w:rsid w:val="00CE5DB8"/>
    <w:rsid w:val="00CE613F"/>
    <w:rsid w:val="00CE64D5"/>
    <w:rsid w:val="00CE665A"/>
    <w:rsid w:val="00CE7831"/>
    <w:rsid w:val="00CF09FD"/>
    <w:rsid w:val="00CF1411"/>
    <w:rsid w:val="00CF147C"/>
    <w:rsid w:val="00CF2134"/>
    <w:rsid w:val="00CF21E5"/>
    <w:rsid w:val="00CF241F"/>
    <w:rsid w:val="00CF30BE"/>
    <w:rsid w:val="00CF368C"/>
    <w:rsid w:val="00CF41D0"/>
    <w:rsid w:val="00CF4EAE"/>
    <w:rsid w:val="00CF514D"/>
    <w:rsid w:val="00CF5493"/>
    <w:rsid w:val="00CF5535"/>
    <w:rsid w:val="00CF68C5"/>
    <w:rsid w:val="00CF6C74"/>
    <w:rsid w:val="00CF6CA4"/>
    <w:rsid w:val="00CF7A96"/>
    <w:rsid w:val="00D00890"/>
    <w:rsid w:val="00D00BBB"/>
    <w:rsid w:val="00D00F39"/>
    <w:rsid w:val="00D01C80"/>
    <w:rsid w:val="00D01D32"/>
    <w:rsid w:val="00D01D47"/>
    <w:rsid w:val="00D0227C"/>
    <w:rsid w:val="00D026C0"/>
    <w:rsid w:val="00D02756"/>
    <w:rsid w:val="00D02838"/>
    <w:rsid w:val="00D02C33"/>
    <w:rsid w:val="00D02E54"/>
    <w:rsid w:val="00D03433"/>
    <w:rsid w:val="00D04451"/>
    <w:rsid w:val="00D04FB6"/>
    <w:rsid w:val="00D056B7"/>
    <w:rsid w:val="00D062C2"/>
    <w:rsid w:val="00D067F0"/>
    <w:rsid w:val="00D0687B"/>
    <w:rsid w:val="00D06D33"/>
    <w:rsid w:val="00D07283"/>
    <w:rsid w:val="00D073BE"/>
    <w:rsid w:val="00D079A5"/>
    <w:rsid w:val="00D07A34"/>
    <w:rsid w:val="00D07E2F"/>
    <w:rsid w:val="00D1010C"/>
    <w:rsid w:val="00D10177"/>
    <w:rsid w:val="00D10282"/>
    <w:rsid w:val="00D1061F"/>
    <w:rsid w:val="00D1095D"/>
    <w:rsid w:val="00D113F1"/>
    <w:rsid w:val="00D11429"/>
    <w:rsid w:val="00D11570"/>
    <w:rsid w:val="00D11CBD"/>
    <w:rsid w:val="00D121E4"/>
    <w:rsid w:val="00D12432"/>
    <w:rsid w:val="00D1268A"/>
    <w:rsid w:val="00D12881"/>
    <w:rsid w:val="00D13163"/>
    <w:rsid w:val="00D1411F"/>
    <w:rsid w:val="00D14181"/>
    <w:rsid w:val="00D15076"/>
    <w:rsid w:val="00D1516A"/>
    <w:rsid w:val="00D1598D"/>
    <w:rsid w:val="00D15996"/>
    <w:rsid w:val="00D15F09"/>
    <w:rsid w:val="00D16772"/>
    <w:rsid w:val="00D16DAA"/>
    <w:rsid w:val="00D16EBE"/>
    <w:rsid w:val="00D17019"/>
    <w:rsid w:val="00D17DB7"/>
    <w:rsid w:val="00D203F8"/>
    <w:rsid w:val="00D2079B"/>
    <w:rsid w:val="00D208BC"/>
    <w:rsid w:val="00D20957"/>
    <w:rsid w:val="00D21075"/>
    <w:rsid w:val="00D210A2"/>
    <w:rsid w:val="00D21B29"/>
    <w:rsid w:val="00D2277E"/>
    <w:rsid w:val="00D228B4"/>
    <w:rsid w:val="00D23FDC"/>
    <w:rsid w:val="00D24D44"/>
    <w:rsid w:val="00D24D4D"/>
    <w:rsid w:val="00D24E72"/>
    <w:rsid w:val="00D254D5"/>
    <w:rsid w:val="00D257A7"/>
    <w:rsid w:val="00D25F18"/>
    <w:rsid w:val="00D261E5"/>
    <w:rsid w:val="00D263FB"/>
    <w:rsid w:val="00D26BB2"/>
    <w:rsid w:val="00D3120B"/>
    <w:rsid w:val="00D31270"/>
    <w:rsid w:val="00D31B03"/>
    <w:rsid w:val="00D32436"/>
    <w:rsid w:val="00D3267C"/>
    <w:rsid w:val="00D3288A"/>
    <w:rsid w:val="00D3334B"/>
    <w:rsid w:val="00D334C6"/>
    <w:rsid w:val="00D33875"/>
    <w:rsid w:val="00D34657"/>
    <w:rsid w:val="00D3574E"/>
    <w:rsid w:val="00D357B4"/>
    <w:rsid w:val="00D35E34"/>
    <w:rsid w:val="00D368AC"/>
    <w:rsid w:val="00D36A1E"/>
    <w:rsid w:val="00D36AF7"/>
    <w:rsid w:val="00D400B9"/>
    <w:rsid w:val="00D40CEA"/>
    <w:rsid w:val="00D41080"/>
    <w:rsid w:val="00D426AC"/>
    <w:rsid w:val="00D427B7"/>
    <w:rsid w:val="00D42901"/>
    <w:rsid w:val="00D42F73"/>
    <w:rsid w:val="00D4306A"/>
    <w:rsid w:val="00D431F8"/>
    <w:rsid w:val="00D43247"/>
    <w:rsid w:val="00D4329B"/>
    <w:rsid w:val="00D434C0"/>
    <w:rsid w:val="00D4373B"/>
    <w:rsid w:val="00D43885"/>
    <w:rsid w:val="00D43AB9"/>
    <w:rsid w:val="00D44AC8"/>
    <w:rsid w:val="00D45777"/>
    <w:rsid w:val="00D462CA"/>
    <w:rsid w:val="00D463CF"/>
    <w:rsid w:val="00D46E21"/>
    <w:rsid w:val="00D46F83"/>
    <w:rsid w:val="00D50ADC"/>
    <w:rsid w:val="00D51604"/>
    <w:rsid w:val="00D519D8"/>
    <w:rsid w:val="00D543CF"/>
    <w:rsid w:val="00D54695"/>
    <w:rsid w:val="00D553FF"/>
    <w:rsid w:val="00D557AB"/>
    <w:rsid w:val="00D55960"/>
    <w:rsid w:val="00D55ABF"/>
    <w:rsid w:val="00D56645"/>
    <w:rsid w:val="00D567FB"/>
    <w:rsid w:val="00D56DA3"/>
    <w:rsid w:val="00D571A8"/>
    <w:rsid w:val="00D57887"/>
    <w:rsid w:val="00D57BBD"/>
    <w:rsid w:val="00D60859"/>
    <w:rsid w:val="00D60B3F"/>
    <w:rsid w:val="00D61651"/>
    <w:rsid w:val="00D61A46"/>
    <w:rsid w:val="00D61EE4"/>
    <w:rsid w:val="00D62442"/>
    <w:rsid w:val="00D626D4"/>
    <w:rsid w:val="00D628FF"/>
    <w:rsid w:val="00D632CE"/>
    <w:rsid w:val="00D63593"/>
    <w:rsid w:val="00D63F4B"/>
    <w:rsid w:val="00D6465A"/>
    <w:rsid w:val="00D646A6"/>
    <w:rsid w:val="00D64868"/>
    <w:rsid w:val="00D65261"/>
    <w:rsid w:val="00D654F1"/>
    <w:rsid w:val="00D65A2E"/>
    <w:rsid w:val="00D65AAF"/>
    <w:rsid w:val="00D65B07"/>
    <w:rsid w:val="00D65F94"/>
    <w:rsid w:val="00D66145"/>
    <w:rsid w:val="00D6632D"/>
    <w:rsid w:val="00D66B39"/>
    <w:rsid w:val="00D66D7B"/>
    <w:rsid w:val="00D67139"/>
    <w:rsid w:val="00D67260"/>
    <w:rsid w:val="00D679B9"/>
    <w:rsid w:val="00D67BA6"/>
    <w:rsid w:val="00D67BE1"/>
    <w:rsid w:val="00D70031"/>
    <w:rsid w:val="00D7005A"/>
    <w:rsid w:val="00D705E4"/>
    <w:rsid w:val="00D7066A"/>
    <w:rsid w:val="00D711F6"/>
    <w:rsid w:val="00D71A05"/>
    <w:rsid w:val="00D7291C"/>
    <w:rsid w:val="00D7295A"/>
    <w:rsid w:val="00D72A93"/>
    <w:rsid w:val="00D72DCE"/>
    <w:rsid w:val="00D734E6"/>
    <w:rsid w:val="00D734F3"/>
    <w:rsid w:val="00D737AE"/>
    <w:rsid w:val="00D73BA3"/>
    <w:rsid w:val="00D73F8E"/>
    <w:rsid w:val="00D74127"/>
    <w:rsid w:val="00D7444D"/>
    <w:rsid w:val="00D749C7"/>
    <w:rsid w:val="00D74A64"/>
    <w:rsid w:val="00D74B0B"/>
    <w:rsid w:val="00D754EB"/>
    <w:rsid w:val="00D754EC"/>
    <w:rsid w:val="00D75D70"/>
    <w:rsid w:val="00D762D7"/>
    <w:rsid w:val="00D7630F"/>
    <w:rsid w:val="00D766BC"/>
    <w:rsid w:val="00D76891"/>
    <w:rsid w:val="00D76A3A"/>
    <w:rsid w:val="00D76EE9"/>
    <w:rsid w:val="00D77452"/>
    <w:rsid w:val="00D80B28"/>
    <w:rsid w:val="00D814A9"/>
    <w:rsid w:val="00D82407"/>
    <w:rsid w:val="00D827EC"/>
    <w:rsid w:val="00D82A02"/>
    <w:rsid w:val="00D82D27"/>
    <w:rsid w:val="00D82DF8"/>
    <w:rsid w:val="00D8330A"/>
    <w:rsid w:val="00D834C4"/>
    <w:rsid w:val="00D835F2"/>
    <w:rsid w:val="00D83E1A"/>
    <w:rsid w:val="00D84088"/>
    <w:rsid w:val="00D84E0D"/>
    <w:rsid w:val="00D84E5C"/>
    <w:rsid w:val="00D84FE0"/>
    <w:rsid w:val="00D85276"/>
    <w:rsid w:val="00D853B3"/>
    <w:rsid w:val="00D854DE"/>
    <w:rsid w:val="00D856E0"/>
    <w:rsid w:val="00D858D2"/>
    <w:rsid w:val="00D85E7E"/>
    <w:rsid w:val="00D86519"/>
    <w:rsid w:val="00D870E9"/>
    <w:rsid w:val="00D90224"/>
    <w:rsid w:val="00D90324"/>
    <w:rsid w:val="00D91066"/>
    <w:rsid w:val="00D9128A"/>
    <w:rsid w:val="00D915CD"/>
    <w:rsid w:val="00D922D3"/>
    <w:rsid w:val="00D9257E"/>
    <w:rsid w:val="00D929BA"/>
    <w:rsid w:val="00D92B98"/>
    <w:rsid w:val="00D92F2E"/>
    <w:rsid w:val="00D937B0"/>
    <w:rsid w:val="00D93981"/>
    <w:rsid w:val="00D93C83"/>
    <w:rsid w:val="00D94148"/>
    <w:rsid w:val="00D943CB"/>
    <w:rsid w:val="00D95476"/>
    <w:rsid w:val="00D955C9"/>
    <w:rsid w:val="00D95B3E"/>
    <w:rsid w:val="00D963DF"/>
    <w:rsid w:val="00D96BFA"/>
    <w:rsid w:val="00D970EB"/>
    <w:rsid w:val="00D97482"/>
    <w:rsid w:val="00D979C7"/>
    <w:rsid w:val="00D97B23"/>
    <w:rsid w:val="00DA0395"/>
    <w:rsid w:val="00DA08FF"/>
    <w:rsid w:val="00DA0955"/>
    <w:rsid w:val="00DA0C1F"/>
    <w:rsid w:val="00DA0CE5"/>
    <w:rsid w:val="00DA0EF3"/>
    <w:rsid w:val="00DA10F5"/>
    <w:rsid w:val="00DA1551"/>
    <w:rsid w:val="00DA1FDC"/>
    <w:rsid w:val="00DA2542"/>
    <w:rsid w:val="00DA27C1"/>
    <w:rsid w:val="00DA2869"/>
    <w:rsid w:val="00DA2E81"/>
    <w:rsid w:val="00DA2F1C"/>
    <w:rsid w:val="00DA3467"/>
    <w:rsid w:val="00DA3E88"/>
    <w:rsid w:val="00DA3F3A"/>
    <w:rsid w:val="00DA48B2"/>
    <w:rsid w:val="00DA4F08"/>
    <w:rsid w:val="00DA667A"/>
    <w:rsid w:val="00DA67EB"/>
    <w:rsid w:val="00DA73E4"/>
    <w:rsid w:val="00DA78C3"/>
    <w:rsid w:val="00DB13EC"/>
    <w:rsid w:val="00DB1509"/>
    <w:rsid w:val="00DB15C6"/>
    <w:rsid w:val="00DB2618"/>
    <w:rsid w:val="00DB3024"/>
    <w:rsid w:val="00DB32D3"/>
    <w:rsid w:val="00DB346D"/>
    <w:rsid w:val="00DB367A"/>
    <w:rsid w:val="00DB3D07"/>
    <w:rsid w:val="00DB43D7"/>
    <w:rsid w:val="00DB4A4B"/>
    <w:rsid w:val="00DB57F1"/>
    <w:rsid w:val="00DB5933"/>
    <w:rsid w:val="00DB5EA7"/>
    <w:rsid w:val="00DB612B"/>
    <w:rsid w:val="00DB6173"/>
    <w:rsid w:val="00DB6434"/>
    <w:rsid w:val="00DB6AE0"/>
    <w:rsid w:val="00DB6E10"/>
    <w:rsid w:val="00DB7147"/>
    <w:rsid w:val="00DB71F4"/>
    <w:rsid w:val="00DB7BF2"/>
    <w:rsid w:val="00DC0505"/>
    <w:rsid w:val="00DC0FE9"/>
    <w:rsid w:val="00DC174B"/>
    <w:rsid w:val="00DC3744"/>
    <w:rsid w:val="00DC3845"/>
    <w:rsid w:val="00DC4FB8"/>
    <w:rsid w:val="00DC5782"/>
    <w:rsid w:val="00DC5B24"/>
    <w:rsid w:val="00DC5BDA"/>
    <w:rsid w:val="00DC6193"/>
    <w:rsid w:val="00DC68E3"/>
    <w:rsid w:val="00DC6D93"/>
    <w:rsid w:val="00DC72E4"/>
    <w:rsid w:val="00DC7399"/>
    <w:rsid w:val="00DC77DC"/>
    <w:rsid w:val="00DC7D5B"/>
    <w:rsid w:val="00DD1132"/>
    <w:rsid w:val="00DD1148"/>
    <w:rsid w:val="00DD1153"/>
    <w:rsid w:val="00DD18FA"/>
    <w:rsid w:val="00DD23DE"/>
    <w:rsid w:val="00DD29AE"/>
    <w:rsid w:val="00DD29EE"/>
    <w:rsid w:val="00DD3AF9"/>
    <w:rsid w:val="00DD3CB3"/>
    <w:rsid w:val="00DD4047"/>
    <w:rsid w:val="00DD46B4"/>
    <w:rsid w:val="00DD4EDA"/>
    <w:rsid w:val="00DD510C"/>
    <w:rsid w:val="00DD51E6"/>
    <w:rsid w:val="00DD60B8"/>
    <w:rsid w:val="00DD7814"/>
    <w:rsid w:val="00DE0520"/>
    <w:rsid w:val="00DE05EB"/>
    <w:rsid w:val="00DE0AE7"/>
    <w:rsid w:val="00DE0B70"/>
    <w:rsid w:val="00DE1363"/>
    <w:rsid w:val="00DE19D4"/>
    <w:rsid w:val="00DE1F9D"/>
    <w:rsid w:val="00DE201A"/>
    <w:rsid w:val="00DE2A08"/>
    <w:rsid w:val="00DE3381"/>
    <w:rsid w:val="00DE35DB"/>
    <w:rsid w:val="00DE4193"/>
    <w:rsid w:val="00DE42F2"/>
    <w:rsid w:val="00DE44AB"/>
    <w:rsid w:val="00DE45AA"/>
    <w:rsid w:val="00DE45E9"/>
    <w:rsid w:val="00DE4B9A"/>
    <w:rsid w:val="00DE4D8E"/>
    <w:rsid w:val="00DE51E3"/>
    <w:rsid w:val="00DE5404"/>
    <w:rsid w:val="00DE57E5"/>
    <w:rsid w:val="00DE5FC8"/>
    <w:rsid w:val="00DE6024"/>
    <w:rsid w:val="00DE60D2"/>
    <w:rsid w:val="00DE6FA7"/>
    <w:rsid w:val="00DE73A5"/>
    <w:rsid w:val="00DE785F"/>
    <w:rsid w:val="00DE7A95"/>
    <w:rsid w:val="00DF0185"/>
    <w:rsid w:val="00DF064A"/>
    <w:rsid w:val="00DF09E0"/>
    <w:rsid w:val="00DF0A1F"/>
    <w:rsid w:val="00DF0AD4"/>
    <w:rsid w:val="00DF11C1"/>
    <w:rsid w:val="00DF1239"/>
    <w:rsid w:val="00DF21E8"/>
    <w:rsid w:val="00DF24F1"/>
    <w:rsid w:val="00DF2521"/>
    <w:rsid w:val="00DF25B1"/>
    <w:rsid w:val="00DF261F"/>
    <w:rsid w:val="00DF269D"/>
    <w:rsid w:val="00DF5023"/>
    <w:rsid w:val="00DF51C1"/>
    <w:rsid w:val="00DF5927"/>
    <w:rsid w:val="00DF6294"/>
    <w:rsid w:val="00DF6490"/>
    <w:rsid w:val="00DF659E"/>
    <w:rsid w:val="00DF65CC"/>
    <w:rsid w:val="00DF67C2"/>
    <w:rsid w:val="00DF6A7C"/>
    <w:rsid w:val="00DF707B"/>
    <w:rsid w:val="00DF7381"/>
    <w:rsid w:val="00DF7CC6"/>
    <w:rsid w:val="00E00167"/>
    <w:rsid w:val="00E00856"/>
    <w:rsid w:val="00E00E69"/>
    <w:rsid w:val="00E01561"/>
    <w:rsid w:val="00E0165F"/>
    <w:rsid w:val="00E01E30"/>
    <w:rsid w:val="00E01FD6"/>
    <w:rsid w:val="00E0298D"/>
    <w:rsid w:val="00E03135"/>
    <w:rsid w:val="00E0346F"/>
    <w:rsid w:val="00E03B73"/>
    <w:rsid w:val="00E03C3C"/>
    <w:rsid w:val="00E03EC0"/>
    <w:rsid w:val="00E04595"/>
    <w:rsid w:val="00E04861"/>
    <w:rsid w:val="00E04A02"/>
    <w:rsid w:val="00E04AFD"/>
    <w:rsid w:val="00E05200"/>
    <w:rsid w:val="00E05690"/>
    <w:rsid w:val="00E05805"/>
    <w:rsid w:val="00E061E1"/>
    <w:rsid w:val="00E06DA4"/>
    <w:rsid w:val="00E071AC"/>
    <w:rsid w:val="00E07290"/>
    <w:rsid w:val="00E072BE"/>
    <w:rsid w:val="00E07850"/>
    <w:rsid w:val="00E07B73"/>
    <w:rsid w:val="00E10321"/>
    <w:rsid w:val="00E1065B"/>
    <w:rsid w:val="00E1066B"/>
    <w:rsid w:val="00E1095E"/>
    <w:rsid w:val="00E10ECE"/>
    <w:rsid w:val="00E12977"/>
    <w:rsid w:val="00E12A71"/>
    <w:rsid w:val="00E1333D"/>
    <w:rsid w:val="00E135B0"/>
    <w:rsid w:val="00E13C71"/>
    <w:rsid w:val="00E1586D"/>
    <w:rsid w:val="00E15B24"/>
    <w:rsid w:val="00E164F2"/>
    <w:rsid w:val="00E169BA"/>
    <w:rsid w:val="00E16DEF"/>
    <w:rsid w:val="00E17112"/>
    <w:rsid w:val="00E17585"/>
    <w:rsid w:val="00E17886"/>
    <w:rsid w:val="00E2002D"/>
    <w:rsid w:val="00E200C6"/>
    <w:rsid w:val="00E201E3"/>
    <w:rsid w:val="00E22104"/>
    <w:rsid w:val="00E22167"/>
    <w:rsid w:val="00E23112"/>
    <w:rsid w:val="00E236F4"/>
    <w:rsid w:val="00E23FE9"/>
    <w:rsid w:val="00E24575"/>
    <w:rsid w:val="00E24C84"/>
    <w:rsid w:val="00E24D1C"/>
    <w:rsid w:val="00E25999"/>
    <w:rsid w:val="00E26817"/>
    <w:rsid w:val="00E26898"/>
    <w:rsid w:val="00E26E05"/>
    <w:rsid w:val="00E27893"/>
    <w:rsid w:val="00E30624"/>
    <w:rsid w:val="00E31210"/>
    <w:rsid w:val="00E316FC"/>
    <w:rsid w:val="00E3194E"/>
    <w:rsid w:val="00E31C2F"/>
    <w:rsid w:val="00E31C95"/>
    <w:rsid w:val="00E31F8B"/>
    <w:rsid w:val="00E32242"/>
    <w:rsid w:val="00E32628"/>
    <w:rsid w:val="00E32A64"/>
    <w:rsid w:val="00E330F7"/>
    <w:rsid w:val="00E33A3F"/>
    <w:rsid w:val="00E33C4C"/>
    <w:rsid w:val="00E33D36"/>
    <w:rsid w:val="00E33FD0"/>
    <w:rsid w:val="00E34743"/>
    <w:rsid w:val="00E34F90"/>
    <w:rsid w:val="00E35946"/>
    <w:rsid w:val="00E35C2A"/>
    <w:rsid w:val="00E36825"/>
    <w:rsid w:val="00E36965"/>
    <w:rsid w:val="00E375A8"/>
    <w:rsid w:val="00E37F3F"/>
    <w:rsid w:val="00E4055E"/>
    <w:rsid w:val="00E410FC"/>
    <w:rsid w:val="00E41649"/>
    <w:rsid w:val="00E41C58"/>
    <w:rsid w:val="00E41DEA"/>
    <w:rsid w:val="00E42249"/>
    <w:rsid w:val="00E4304A"/>
    <w:rsid w:val="00E430DE"/>
    <w:rsid w:val="00E43294"/>
    <w:rsid w:val="00E43391"/>
    <w:rsid w:val="00E43C54"/>
    <w:rsid w:val="00E43F35"/>
    <w:rsid w:val="00E447F8"/>
    <w:rsid w:val="00E44838"/>
    <w:rsid w:val="00E4610D"/>
    <w:rsid w:val="00E4628C"/>
    <w:rsid w:val="00E4779D"/>
    <w:rsid w:val="00E477D5"/>
    <w:rsid w:val="00E479FD"/>
    <w:rsid w:val="00E47FAC"/>
    <w:rsid w:val="00E500DD"/>
    <w:rsid w:val="00E504D2"/>
    <w:rsid w:val="00E509B9"/>
    <w:rsid w:val="00E50B4C"/>
    <w:rsid w:val="00E51466"/>
    <w:rsid w:val="00E52A94"/>
    <w:rsid w:val="00E535D0"/>
    <w:rsid w:val="00E53921"/>
    <w:rsid w:val="00E53FA5"/>
    <w:rsid w:val="00E555DB"/>
    <w:rsid w:val="00E5637A"/>
    <w:rsid w:val="00E575F9"/>
    <w:rsid w:val="00E5791B"/>
    <w:rsid w:val="00E57E1C"/>
    <w:rsid w:val="00E60129"/>
    <w:rsid w:val="00E6113C"/>
    <w:rsid w:val="00E614BE"/>
    <w:rsid w:val="00E62146"/>
    <w:rsid w:val="00E6294C"/>
    <w:rsid w:val="00E63998"/>
    <w:rsid w:val="00E6498E"/>
    <w:rsid w:val="00E64ED6"/>
    <w:rsid w:val="00E65D5A"/>
    <w:rsid w:val="00E70835"/>
    <w:rsid w:val="00E71195"/>
    <w:rsid w:val="00E71440"/>
    <w:rsid w:val="00E72463"/>
    <w:rsid w:val="00E72F8E"/>
    <w:rsid w:val="00E72FB2"/>
    <w:rsid w:val="00E73145"/>
    <w:rsid w:val="00E7348A"/>
    <w:rsid w:val="00E734FC"/>
    <w:rsid w:val="00E73583"/>
    <w:rsid w:val="00E736CF"/>
    <w:rsid w:val="00E73759"/>
    <w:rsid w:val="00E73A6A"/>
    <w:rsid w:val="00E73A8B"/>
    <w:rsid w:val="00E74AC6"/>
    <w:rsid w:val="00E74C93"/>
    <w:rsid w:val="00E74D1C"/>
    <w:rsid w:val="00E75125"/>
    <w:rsid w:val="00E75595"/>
    <w:rsid w:val="00E7634D"/>
    <w:rsid w:val="00E7637C"/>
    <w:rsid w:val="00E76B3B"/>
    <w:rsid w:val="00E76CB9"/>
    <w:rsid w:val="00E770BF"/>
    <w:rsid w:val="00E80267"/>
    <w:rsid w:val="00E80A47"/>
    <w:rsid w:val="00E80DAC"/>
    <w:rsid w:val="00E80FBE"/>
    <w:rsid w:val="00E813CD"/>
    <w:rsid w:val="00E81FA8"/>
    <w:rsid w:val="00E82B9E"/>
    <w:rsid w:val="00E82E28"/>
    <w:rsid w:val="00E82E4B"/>
    <w:rsid w:val="00E831F9"/>
    <w:rsid w:val="00E8377C"/>
    <w:rsid w:val="00E83D60"/>
    <w:rsid w:val="00E850D5"/>
    <w:rsid w:val="00E851DA"/>
    <w:rsid w:val="00E85236"/>
    <w:rsid w:val="00E853D9"/>
    <w:rsid w:val="00E85559"/>
    <w:rsid w:val="00E85791"/>
    <w:rsid w:val="00E85A5B"/>
    <w:rsid w:val="00E85AD5"/>
    <w:rsid w:val="00E85CBF"/>
    <w:rsid w:val="00E85FA2"/>
    <w:rsid w:val="00E871D7"/>
    <w:rsid w:val="00E8728E"/>
    <w:rsid w:val="00E87923"/>
    <w:rsid w:val="00E87A18"/>
    <w:rsid w:val="00E912AE"/>
    <w:rsid w:val="00E914BA"/>
    <w:rsid w:val="00E91A85"/>
    <w:rsid w:val="00E91C4D"/>
    <w:rsid w:val="00E91CEE"/>
    <w:rsid w:val="00E91D2C"/>
    <w:rsid w:val="00E91E8C"/>
    <w:rsid w:val="00E92190"/>
    <w:rsid w:val="00E92716"/>
    <w:rsid w:val="00E92DD2"/>
    <w:rsid w:val="00E93120"/>
    <w:rsid w:val="00E937AC"/>
    <w:rsid w:val="00E9385C"/>
    <w:rsid w:val="00E93D34"/>
    <w:rsid w:val="00E946C8"/>
    <w:rsid w:val="00E95E65"/>
    <w:rsid w:val="00E96433"/>
    <w:rsid w:val="00E96645"/>
    <w:rsid w:val="00E973BF"/>
    <w:rsid w:val="00E97977"/>
    <w:rsid w:val="00E97DF8"/>
    <w:rsid w:val="00E97FD6"/>
    <w:rsid w:val="00EA05EA"/>
    <w:rsid w:val="00EA09BE"/>
    <w:rsid w:val="00EA0E78"/>
    <w:rsid w:val="00EA1701"/>
    <w:rsid w:val="00EA1D4A"/>
    <w:rsid w:val="00EA2EAF"/>
    <w:rsid w:val="00EA3EE0"/>
    <w:rsid w:val="00EA42D6"/>
    <w:rsid w:val="00EA45A3"/>
    <w:rsid w:val="00EA4B0A"/>
    <w:rsid w:val="00EA510E"/>
    <w:rsid w:val="00EA552D"/>
    <w:rsid w:val="00EA5647"/>
    <w:rsid w:val="00EA57FA"/>
    <w:rsid w:val="00EA5BA1"/>
    <w:rsid w:val="00EA627D"/>
    <w:rsid w:val="00EA64FC"/>
    <w:rsid w:val="00EA6D7E"/>
    <w:rsid w:val="00EA6DEA"/>
    <w:rsid w:val="00EA6EC9"/>
    <w:rsid w:val="00EA71A3"/>
    <w:rsid w:val="00EA726B"/>
    <w:rsid w:val="00EA742A"/>
    <w:rsid w:val="00EA7EF6"/>
    <w:rsid w:val="00EA7FD6"/>
    <w:rsid w:val="00EB0AA1"/>
    <w:rsid w:val="00EB0FD7"/>
    <w:rsid w:val="00EB12FD"/>
    <w:rsid w:val="00EB1866"/>
    <w:rsid w:val="00EB363E"/>
    <w:rsid w:val="00EB3748"/>
    <w:rsid w:val="00EB3F2B"/>
    <w:rsid w:val="00EB40FF"/>
    <w:rsid w:val="00EB445A"/>
    <w:rsid w:val="00EB4731"/>
    <w:rsid w:val="00EB4A09"/>
    <w:rsid w:val="00EB4BFC"/>
    <w:rsid w:val="00EB5184"/>
    <w:rsid w:val="00EB5458"/>
    <w:rsid w:val="00EB5647"/>
    <w:rsid w:val="00EB573F"/>
    <w:rsid w:val="00EB57AC"/>
    <w:rsid w:val="00EB59CE"/>
    <w:rsid w:val="00EB6061"/>
    <w:rsid w:val="00EB60FC"/>
    <w:rsid w:val="00EB724A"/>
    <w:rsid w:val="00EB736B"/>
    <w:rsid w:val="00EB78E5"/>
    <w:rsid w:val="00EB7C56"/>
    <w:rsid w:val="00EC060E"/>
    <w:rsid w:val="00EC09B2"/>
    <w:rsid w:val="00EC1642"/>
    <w:rsid w:val="00EC2072"/>
    <w:rsid w:val="00EC210C"/>
    <w:rsid w:val="00EC354A"/>
    <w:rsid w:val="00EC3F46"/>
    <w:rsid w:val="00EC427D"/>
    <w:rsid w:val="00EC492A"/>
    <w:rsid w:val="00EC4F1E"/>
    <w:rsid w:val="00EC689D"/>
    <w:rsid w:val="00EC68A5"/>
    <w:rsid w:val="00EC6A8B"/>
    <w:rsid w:val="00EC78B3"/>
    <w:rsid w:val="00EC7B57"/>
    <w:rsid w:val="00ED01AE"/>
    <w:rsid w:val="00ED0480"/>
    <w:rsid w:val="00ED07D8"/>
    <w:rsid w:val="00ED0B80"/>
    <w:rsid w:val="00ED1074"/>
    <w:rsid w:val="00ED1615"/>
    <w:rsid w:val="00ED1AE5"/>
    <w:rsid w:val="00ED1AF3"/>
    <w:rsid w:val="00ED241E"/>
    <w:rsid w:val="00ED2C97"/>
    <w:rsid w:val="00ED30B6"/>
    <w:rsid w:val="00ED3AE2"/>
    <w:rsid w:val="00ED446C"/>
    <w:rsid w:val="00ED6993"/>
    <w:rsid w:val="00ED6A37"/>
    <w:rsid w:val="00ED6DED"/>
    <w:rsid w:val="00ED7530"/>
    <w:rsid w:val="00ED79DC"/>
    <w:rsid w:val="00EE01F7"/>
    <w:rsid w:val="00EE0CD1"/>
    <w:rsid w:val="00EE105E"/>
    <w:rsid w:val="00EE110F"/>
    <w:rsid w:val="00EE28F0"/>
    <w:rsid w:val="00EE2D42"/>
    <w:rsid w:val="00EE3088"/>
    <w:rsid w:val="00EE4297"/>
    <w:rsid w:val="00EE455E"/>
    <w:rsid w:val="00EE4F28"/>
    <w:rsid w:val="00EE4F7D"/>
    <w:rsid w:val="00EE4FA8"/>
    <w:rsid w:val="00EE61D2"/>
    <w:rsid w:val="00EE6972"/>
    <w:rsid w:val="00EE6A20"/>
    <w:rsid w:val="00EE6D01"/>
    <w:rsid w:val="00EE710F"/>
    <w:rsid w:val="00EE721D"/>
    <w:rsid w:val="00EF0146"/>
    <w:rsid w:val="00EF027A"/>
    <w:rsid w:val="00EF0800"/>
    <w:rsid w:val="00EF088D"/>
    <w:rsid w:val="00EF0C22"/>
    <w:rsid w:val="00EF14EF"/>
    <w:rsid w:val="00EF1DEB"/>
    <w:rsid w:val="00EF1E38"/>
    <w:rsid w:val="00EF208A"/>
    <w:rsid w:val="00EF22E0"/>
    <w:rsid w:val="00EF258B"/>
    <w:rsid w:val="00EF25E1"/>
    <w:rsid w:val="00EF2D56"/>
    <w:rsid w:val="00EF32A0"/>
    <w:rsid w:val="00EF3E11"/>
    <w:rsid w:val="00EF4528"/>
    <w:rsid w:val="00EF4B4E"/>
    <w:rsid w:val="00EF524E"/>
    <w:rsid w:val="00EF5388"/>
    <w:rsid w:val="00EF53B1"/>
    <w:rsid w:val="00EF55A6"/>
    <w:rsid w:val="00EF579E"/>
    <w:rsid w:val="00EF5894"/>
    <w:rsid w:val="00EF5AD0"/>
    <w:rsid w:val="00EF5F13"/>
    <w:rsid w:val="00EF613F"/>
    <w:rsid w:val="00EF640E"/>
    <w:rsid w:val="00EF6BF9"/>
    <w:rsid w:val="00EF6F56"/>
    <w:rsid w:val="00EF713D"/>
    <w:rsid w:val="00EF72A2"/>
    <w:rsid w:val="00EF7F73"/>
    <w:rsid w:val="00F004AE"/>
    <w:rsid w:val="00F018CA"/>
    <w:rsid w:val="00F01927"/>
    <w:rsid w:val="00F01996"/>
    <w:rsid w:val="00F01C7B"/>
    <w:rsid w:val="00F0293B"/>
    <w:rsid w:val="00F02A40"/>
    <w:rsid w:val="00F0388F"/>
    <w:rsid w:val="00F038FC"/>
    <w:rsid w:val="00F03F0B"/>
    <w:rsid w:val="00F05EE5"/>
    <w:rsid w:val="00F06CE9"/>
    <w:rsid w:val="00F06FC4"/>
    <w:rsid w:val="00F07653"/>
    <w:rsid w:val="00F07C76"/>
    <w:rsid w:val="00F1053B"/>
    <w:rsid w:val="00F10952"/>
    <w:rsid w:val="00F10DAB"/>
    <w:rsid w:val="00F11327"/>
    <w:rsid w:val="00F113AE"/>
    <w:rsid w:val="00F1214F"/>
    <w:rsid w:val="00F1215F"/>
    <w:rsid w:val="00F123BC"/>
    <w:rsid w:val="00F12C35"/>
    <w:rsid w:val="00F134C2"/>
    <w:rsid w:val="00F13767"/>
    <w:rsid w:val="00F14009"/>
    <w:rsid w:val="00F14520"/>
    <w:rsid w:val="00F14DC0"/>
    <w:rsid w:val="00F153A2"/>
    <w:rsid w:val="00F15CAD"/>
    <w:rsid w:val="00F15CBA"/>
    <w:rsid w:val="00F16387"/>
    <w:rsid w:val="00F1719F"/>
    <w:rsid w:val="00F17678"/>
    <w:rsid w:val="00F17C6B"/>
    <w:rsid w:val="00F17CD8"/>
    <w:rsid w:val="00F20460"/>
    <w:rsid w:val="00F2151E"/>
    <w:rsid w:val="00F217A5"/>
    <w:rsid w:val="00F2259D"/>
    <w:rsid w:val="00F22694"/>
    <w:rsid w:val="00F22B5A"/>
    <w:rsid w:val="00F22EDA"/>
    <w:rsid w:val="00F2365C"/>
    <w:rsid w:val="00F23786"/>
    <w:rsid w:val="00F23F1B"/>
    <w:rsid w:val="00F2422C"/>
    <w:rsid w:val="00F25256"/>
    <w:rsid w:val="00F25843"/>
    <w:rsid w:val="00F25ECA"/>
    <w:rsid w:val="00F265F0"/>
    <w:rsid w:val="00F26A40"/>
    <w:rsid w:val="00F26BB9"/>
    <w:rsid w:val="00F26D99"/>
    <w:rsid w:val="00F30370"/>
    <w:rsid w:val="00F30838"/>
    <w:rsid w:val="00F30E0D"/>
    <w:rsid w:val="00F31422"/>
    <w:rsid w:val="00F31573"/>
    <w:rsid w:val="00F3165E"/>
    <w:rsid w:val="00F31C6E"/>
    <w:rsid w:val="00F32008"/>
    <w:rsid w:val="00F321FD"/>
    <w:rsid w:val="00F335FB"/>
    <w:rsid w:val="00F33B7D"/>
    <w:rsid w:val="00F33DED"/>
    <w:rsid w:val="00F33E52"/>
    <w:rsid w:val="00F33E56"/>
    <w:rsid w:val="00F34123"/>
    <w:rsid w:val="00F34366"/>
    <w:rsid w:val="00F345A1"/>
    <w:rsid w:val="00F34CCD"/>
    <w:rsid w:val="00F35603"/>
    <w:rsid w:val="00F357B9"/>
    <w:rsid w:val="00F35E26"/>
    <w:rsid w:val="00F35FAA"/>
    <w:rsid w:val="00F36384"/>
    <w:rsid w:val="00F366F0"/>
    <w:rsid w:val="00F36DEB"/>
    <w:rsid w:val="00F373DB"/>
    <w:rsid w:val="00F40784"/>
    <w:rsid w:val="00F4092C"/>
    <w:rsid w:val="00F409C9"/>
    <w:rsid w:val="00F40B50"/>
    <w:rsid w:val="00F40FAB"/>
    <w:rsid w:val="00F41A97"/>
    <w:rsid w:val="00F41B80"/>
    <w:rsid w:val="00F41BB5"/>
    <w:rsid w:val="00F41C59"/>
    <w:rsid w:val="00F41F48"/>
    <w:rsid w:val="00F422A4"/>
    <w:rsid w:val="00F4231C"/>
    <w:rsid w:val="00F426E8"/>
    <w:rsid w:val="00F43052"/>
    <w:rsid w:val="00F430E0"/>
    <w:rsid w:val="00F43799"/>
    <w:rsid w:val="00F43F29"/>
    <w:rsid w:val="00F444D1"/>
    <w:rsid w:val="00F452F0"/>
    <w:rsid w:val="00F4559D"/>
    <w:rsid w:val="00F4592C"/>
    <w:rsid w:val="00F45AC0"/>
    <w:rsid w:val="00F464E0"/>
    <w:rsid w:val="00F466C1"/>
    <w:rsid w:val="00F4691D"/>
    <w:rsid w:val="00F46BFE"/>
    <w:rsid w:val="00F47384"/>
    <w:rsid w:val="00F47860"/>
    <w:rsid w:val="00F50616"/>
    <w:rsid w:val="00F50F30"/>
    <w:rsid w:val="00F51089"/>
    <w:rsid w:val="00F5158C"/>
    <w:rsid w:val="00F51637"/>
    <w:rsid w:val="00F51A81"/>
    <w:rsid w:val="00F51A85"/>
    <w:rsid w:val="00F52289"/>
    <w:rsid w:val="00F5230A"/>
    <w:rsid w:val="00F52997"/>
    <w:rsid w:val="00F52D79"/>
    <w:rsid w:val="00F534EF"/>
    <w:rsid w:val="00F535C9"/>
    <w:rsid w:val="00F53E8C"/>
    <w:rsid w:val="00F541E2"/>
    <w:rsid w:val="00F5420C"/>
    <w:rsid w:val="00F54355"/>
    <w:rsid w:val="00F5451E"/>
    <w:rsid w:val="00F5493E"/>
    <w:rsid w:val="00F54FC4"/>
    <w:rsid w:val="00F5518A"/>
    <w:rsid w:val="00F554B7"/>
    <w:rsid w:val="00F55641"/>
    <w:rsid w:val="00F55B4B"/>
    <w:rsid w:val="00F5605B"/>
    <w:rsid w:val="00F56134"/>
    <w:rsid w:val="00F56E4F"/>
    <w:rsid w:val="00F574D0"/>
    <w:rsid w:val="00F57C76"/>
    <w:rsid w:val="00F57DD5"/>
    <w:rsid w:val="00F60740"/>
    <w:rsid w:val="00F60D40"/>
    <w:rsid w:val="00F616AF"/>
    <w:rsid w:val="00F6181A"/>
    <w:rsid w:val="00F623C5"/>
    <w:rsid w:val="00F626C9"/>
    <w:rsid w:val="00F62C90"/>
    <w:rsid w:val="00F64589"/>
    <w:rsid w:val="00F6481B"/>
    <w:rsid w:val="00F64D2A"/>
    <w:rsid w:val="00F65BBC"/>
    <w:rsid w:val="00F663F8"/>
    <w:rsid w:val="00F66560"/>
    <w:rsid w:val="00F6710F"/>
    <w:rsid w:val="00F70097"/>
    <w:rsid w:val="00F70F91"/>
    <w:rsid w:val="00F7107D"/>
    <w:rsid w:val="00F71162"/>
    <w:rsid w:val="00F71312"/>
    <w:rsid w:val="00F714B0"/>
    <w:rsid w:val="00F715A8"/>
    <w:rsid w:val="00F71C90"/>
    <w:rsid w:val="00F71E9B"/>
    <w:rsid w:val="00F731F9"/>
    <w:rsid w:val="00F735D0"/>
    <w:rsid w:val="00F74056"/>
    <w:rsid w:val="00F7511F"/>
    <w:rsid w:val="00F76FF3"/>
    <w:rsid w:val="00F7700C"/>
    <w:rsid w:val="00F772D5"/>
    <w:rsid w:val="00F77949"/>
    <w:rsid w:val="00F80520"/>
    <w:rsid w:val="00F80632"/>
    <w:rsid w:val="00F80AB0"/>
    <w:rsid w:val="00F81DBE"/>
    <w:rsid w:val="00F821B4"/>
    <w:rsid w:val="00F82549"/>
    <w:rsid w:val="00F8275A"/>
    <w:rsid w:val="00F82839"/>
    <w:rsid w:val="00F82956"/>
    <w:rsid w:val="00F82DCA"/>
    <w:rsid w:val="00F82ECF"/>
    <w:rsid w:val="00F83621"/>
    <w:rsid w:val="00F83BBA"/>
    <w:rsid w:val="00F83EBF"/>
    <w:rsid w:val="00F84712"/>
    <w:rsid w:val="00F84ED2"/>
    <w:rsid w:val="00F8551A"/>
    <w:rsid w:val="00F8597E"/>
    <w:rsid w:val="00F86002"/>
    <w:rsid w:val="00F86373"/>
    <w:rsid w:val="00F8693F"/>
    <w:rsid w:val="00F869BC"/>
    <w:rsid w:val="00F86AEA"/>
    <w:rsid w:val="00F86DB7"/>
    <w:rsid w:val="00F90163"/>
    <w:rsid w:val="00F90307"/>
    <w:rsid w:val="00F9105D"/>
    <w:rsid w:val="00F932F1"/>
    <w:rsid w:val="00F9399C"/>
    <w:rsid w:val="00F942C7"/>
    <w:rsid w:val="00F94CBF"/>
    <w:rsid w:val="00F94FD1"/>
    <w:rsid w:val="00F9586F"/>
    <w:rsid w:val="00FA0128"/>
    <w:rsid w:val="00FA023B"/>
    <w:rsid w:val="00FA03A7"/>
    <w:rsid w:val="00FA092E"/>
    <w:rsid w:val="00FA0F2B"/>
    <w:rsid w:val="00FA1669"/>
    <w:rsid w:val="00FA2FA4"/>
    <w:rsid w:val="00FA3DDA"/>
    <w:rsid w:val="00FA424E"/>
    <w:rsid w:val="00FA4ADB"/>
    <w:rsid w:val="00FA4C07"/>
    <w:rsid w:val="00FA4D7C"/>
    <w:rsid w:val="00FA5803"/>
    <w:rsid w:val="00FA5AFF"/>
    <w:rsid w:val="00FA6008"/>
    <w:rsid w:val="00FA638F"/>
    <w:rsid w:val="00FA685A"/>
    <w:rsid w:val="00FA6B59"/>
    <w:rsid w:val="00FA72C8"/>
    <w:rsid w:val="00FA7938"/>
    <w:rsid w:val="00FB02C7"/>
    <w:rsid w:val="00FB1115"/>
    <w:rsid w:val="00FB16AC"/>
    <w:rsid w:val="00FB1800"/>
    <w:rsid w:val="00FB1BCD"/>
    <w:rsid w:val="00FB1E0C"/>
    <w:rsid w:val="00FB1E27"/>
    <w:rsid w:val="00FB217F"/>
    <w:rsid w:val="00FB2491"/>
    <w:rsid w:val="00FB2A80"/>
    <w:rsid w:val="00FB3298"/>
    <w:rsid w:val="00FB389B"/>
    <w:rsid w:val="00FB4301"/>
    <w:rsid w:val="00FB52CA"/>
    <w:rsid w:val="00FB5881"/>
    <w:rsid w:val="00FB5A0F"/>
    <w:rsid w:val="00FB5BDD"/>
    <w:rsid w:val="00FB5E72"/>
    <w:rsid w:val="00FB5F37"/>
    <w:rsid w:val="00FB6C3D"/>
    <w:rsid w:val="00FB6D73"/>
    <w:rsid w:val="00FB73EA"/>
    <w:rsid w:val="00FB799C"/>
    <w:rsid w:val="00FC0070"/>
    <w:rsid w:val="00FC0276"/>
    <w:rsid w:val="00FC0B03"/>
    <w:rsid w:val="00FC1637"/>
    <w:rsid w:val="00FC167A"/>
    <w:rsid w:val="00FC1CFF"/>
    <w:rsid w:val="00FC2E05"/>
    <w:rsid w:val="00FC3287"/>
    <w:rsid w:val="00FC355D"/>
    <w:rsid w:val="00FC3699"/>
    <w:rsid w:val="00FC39E7"/>
    <w:rsid w:val="00FC3C65"/>
    <w:rsid w:val="00FC4038"/>
    <w:rsid w:val="00FC412E"/>
    <w:rsid w:val="00FC4D4E"/>
    <w:rsid w:val="00FC57CB"/>
    <w:rsid w:val="00FC58F3"/>
    <w:rsid w:val="00FC5AF3"/>
    <w:rsid w:val="00FC63D2"/>
    <w:rsid w:val="00FC68AB"/>
    <w:rsid w:val="00FC6AA9"/>
    <w:rsid w:val="00FC6C4D"/>
    <w:rsid w:val="00FC6C9E"/>
    <w:rsid w:val="00FC6FC9"/>
    <w:rsid w:val="00FC77B5"/>
    <w:rsid w:val="00FC7C0D"/>
    <w:rsid w:val="00FD052E"/>
    <w:rsid w:val="00FD0592"/>
    <w:rsid w:val="00FD05D0"/>
    <w:rsid w:val="00FD0A6F"/>
    <w:rsid w:val="00FD15E0"/>
    <w:rsid w:val="00FD1C97"/>
    <w:rsid w:val="00FD1E66"/>
    <w:rsid w:val="00FD25F7"/>
    <w:rsid w:val="00FD2B60"/>
    <w:rsid w:val="00FD436E"/>
    <w:rsid w:val="00FD44CE"/>
    <w:rsid w:val="00FD493D"/>
    <w:rsid w:val="00FD4E1E"/>
    <w:rsid w:val="00FD4EC6"/>
    <w:rsid w:val="00FD587A"/>
    <w:rsid w:val="00FD5E16"/>
    <w:rsid w:val="00FD6058"/>
    <w:rsid w:val="00FD60E7"/>
    <w:rsid w:val="00FD6B8A"/>
    <w:rsid w:val="00FE071C"/>
    <w:rsid w:val="00FE08CA"/>
    <w:rsid w:val="00FE097E"/>
    <w:rsid w:val="00FE0CFE"/>
    <w:rsid w:val="00FE0FBF"/>
    <w:rsid w:val="00FE1842"/>
    <w:rsid w:val="00FE18B3"/>
    <w:rsid w:val="00FE18DE"/>
    <w:rsid w:val="00FE1ED5"/>
    <w:rsid w:val="00FE25EF"/>
    <w:rsid w:val="00FE287B"/>
    <w:rsid w:val="00FE2DD6"/>
    <w:rsid w:val="00FE5784"/>
    <w:rsid w:val="00FE58AB"/>
    <w:rsid w:val="00FE60FB"/>
    <w:rsid w:val="00FE6226"/>
    <w:rsid w:val="00FE7155"/>
    <w:rsid w:val="00FE7267"/>
    <w:rsid w:val="00FF0089"/>
    <w:rsid w:val="00FF07CA"/>
    <w:rsid w:val="00FF0DCB"/>
    <w:rsid w:val="00FF2176"/>
    <w:rsid w:val="00FF21F7"/>
    <w:rsid w:val="00FF27F5"/>
    <w:rsid w:val="00FF2D0B"/>
    <w:rsid w:val="00FF31FE"/>
    <w:rsid w:val="00FF3E88"/>
    <w:rsid w:val="00FF432F"/>
    <w:rsid w:val="00FF4A2C"/>
    <w:rsid w:val="00FF4B5A"/>
    <w:rsid w:val="00FF53AC"/>
    <w:rsid w:val="00FF5421"/>
    <w:rsid w:val="00FF57D4"/>
    <w:rsid w:val="00FF5898"/>
    <w:rsid w:val="00FF6231"/>
    <w:rsid w:val="00FF67DC"/>
    <w:rsid w:val="00FF6F76"/>
    <w:rsid w:val="00FF739B"/>
    <w:rsid w:val="00FF7782"/>
    <w:rsid w:val="00FF7A27"/>
    <w:rsid w:val="00FF7D9E"/>
    <w:rsid w:val="010714EA"/>
    <w:rsid w:val="0107E83A"/>
    <w:rsid w:val="01107822"/>
    <w:rsid w:val="011206AB"/>
    <w:rsid w:val="012CCD84"/>
    <w:rsid w:val="0131E89A"/>
    <w:rsid w:val="0139F27F"/>
    <w:rsid w:val="014568E6"/>
    <w:rsid w:val="015E3666"/>
    <w:rsid w:val="01601481"/>
    <w:rsid w:val="0161740B"/>
    <w:rsid w:val="01620C02"/>
    <w:rsid w:val="0169B431"/>
    <w:rsid w:val="016B3861"/>
    <w:rsid w:val="01808FAE"/>
    <w:rsid w:val="0185055A"/>
    <w:rsid w:val="01BAAB91"/>
    <w:rsid w:val="01DC0E6E"/>
    <w:rsid w:val="01F5B6E0"/>
    <w:rsid w:val="01F99E59"/>
    <w:rsid w:val="020B26B3"/>
    <w:rsid w:val="0228C730"/>
    <w:rsid w:val="022BAE7B"/>
    <w:rsid w:val="02426E90"/>
    <w:rsid w:val="025809ED"/>
    <w:rsid w:val="02593D57"/>
    <w:rsid w:val="0262149F"/>
    <w:rsid w:val="0264CC24"/>
    <w:rsid w:val="0277586D"/>
    <w:rsid w:val="02822ABC"/>
    <w:rsid w:val="0282369B"/>
    <w:rsid w:val="028A0EF1"/>
    <w:rsid w:val="02940A94"/>
    <w:rsid w:val="029D613C"/>
    <w:rsid w:val="02AF03B7"/>
    <w:rsid w:val="02B71196"/>
    <w:rsid w:val="02BB26BD"/>
    <w:rsid w:val="02C16B55"/>
    <w:rsid w:val="02D410A5"/>
    <w:rsid w:val="02EB098C"/>
    <w:rsid w:val="02EEEBD1"/>
    <w:rsid w:val="030CE1FE"/>
    <w:rsid w:val="0314C4F4"/>
    <w:rsid w:val="03201E3D"/>
    <w:rsid w:val="0322D577"/>
    <w:rsid w:val="0332EEB3"/>
    <w:rsid w:val="033AC14D"/>
    <w:rsid w:val="0343A723"/>
    <w:rsid w:val="0343D4BF"/>
    <w:rsid w:val="037487E7"/>
    <w:rsid w:val="039508CE"/>
    <w:rsid w:val="03967F6F"/>
    <w:rsid w:val="039EC322"/>
    <w:rsid w:val="03B73E5A"/>
    <w:rsid w:val="03B788CA"/>
    <w:rsid w:val="03BBC4CA"/>
    <w:rsid w:val="03BE578E"/>
    <w:rsid w:val="03CB57F4"/>
    <w:rsid w:val="03D4F69D"/>
    <w:rsid w:val="03D51307"/>
    <w:rsid w:val="03DEF144"/>
    <w:rsid w:val="03EBD08C"/>
    <w:rsid w:val="03F198B1"/>
    <w:rsid w:val="03F22435"/>
    <w:rsid w:val="03F8B84D"/>
    <w:rsid w:val="0400AA07"/>
    <w:rsid w:val="0405F50A"/>
    <w:rsid w:val="0410A06C"/>
    <w:rsid w:val="04218B9F"/>
    <w:rsid w:val="042C7189"/>
    <w:rsid w:val="0439319D"/>
    <w:rsid w:val="043AB9F2"/>
    <w:rsid w:val="0443E0B8"/>
    <w:rsid w:val="0443F5DF"/>
    <w:rsid w:val="044A0C14"/>
    <w:rsid w:val="0451A94A"/>
    <w:rsid w:val="045BF431"/>
    <w:rsid w:val="045DE76C"/>
    <w:rsid w:val="045E0968"/>
    <w:rsid w:val="04637BAD"/>
    <w:rsid w:val="0473E7B0"/>
    <w:rsid w:val="04789083"/>
    <w:rsid w:val="048660BD"/>
    <w:rsid w:val="048966D4"/>
    <w:rsid w:val="048E24DB"/>
    <w:rsid w:val="04C6F228"/>
    <w:rsid w:val="04CF7EA1"/>
    <w:rsid w:val="04D10CEB"/>
    <w:rsid w:val="04EDE716"/>
    <w:rsid w:val="0506D924"/>
    <w:rsid w:val="050B8A54"/>
    <w:rsid w:val="05129068"/>
    <w:rsid w:val="051E93ED"/>
    <w:rsid w:val="05258317"/>
    <w:rsid w:val="0532D82E"/>
    <w:rsid w:val="054505E5"/>
    <w:rsid w:val="054A8C6D"/>
    <w:rsid w:val="054ED892"/>
    <w:rsid w:val="054F3CDF"/>
    <w:rsid w:val="0550BC67"/>
    <w:rsid w:val="05540374"/>
    <w:rsid w:val="055E6421"/>
    <w:rsid w:val="056C5A5D"/>
    <w:rsid w:val="0570F3D7"/>
    <w:rsid w:val="059A1C15"/>
    <w:rsid w:val="05CC57C7"/>
    <w:rsid w:val="05D501FE"/>
    <w:rsid w:val="05D957DC"/>
    <w:rsid w:val="05DCBA1E"/>
    <w:rsid w:val="05DFA3F9"/>
    <w:rsid w:val="05EAAEFD"/>
    <w:rsid w:val="05ED8AA7"/>
    <w:rsid w:val="05FAD272"/>
    <w:rsid w:val="0602066A"/>
    <w:rsid w:val="0603CDE5"/>
    <w:rsid w:val="060755C4"/>
    <w:rsid w:val="0617E449"/>
    <w:rsid w:val="061D924A"/>
    <w:rsid w:val="0653B6E8"/>
    <w:rsid w:val="0653E6A5"/>
    <w:rsid w:val="06585646"/>
    <w:rsid w:val="0662A1B6"/>
    <w:rsid w:val="066ACD1A"/>
    <w:rsid w:val="06708D1E"/>
    <w:rsid w:val="06737689"/>
    <w:rsid w:val="067DFB49"/>
    <w:rsid w:val="0685EDC7"/>
    <w:rsid w:val="06936071"/>
    <w:rsid w:val="0693D994"/>
    <w:rsid w:val="06991FA1"/>
    <w:rsid w:val="069E07F1"/>
    <w:rsid w:val="06A99EA5"/>
    <w:rsid w:val="06AE2FB2"/>
    <w:rsid w:val="06C644AC"/>
    <w:rsid w:val="06CDA63F"/>
    <w:rsid w:val="06CF9B6F"/>
    <w:rsid w:val="06D10B2F"/>
    <w:rsid w:val="06D3FF2E"/>
    <w:rsid w:val="06D42353"/>
    <w:rsid w:val="06E3D22A"/>
    <w:rsid w:val="06F41C05"/>
    <w:rsid w:val="070C7C37"/>
    <w:rsid w:val="070E0887"/>
    <w:rsid w:val="07282673"/>
    <w:rsid w:val="0728E0BE"/>
    <w:rsid w:val="0731AB26"/>
    <w:rsid w:val="0732B007"/>
    <w:rsid w:val="07343A81"/>
    <w:rsid w:val="07411941"/>
    <w:rsid w:val="074D5CB7"/>
    <w:rsid w:val="077B96A1"/>
    <w:rsid w:val="0780619F"/>
    <w:rsid w:val="0785F94C"/>
    <w:rsid w:val="07B91D2C"/>
    <w:rsid w:val="07BBEB14"/>
    <w:rsid w:val="07C70D58"/>
    <w:rsid w:val="07E4D9F5"/>
    <w:rsid w:val="07F57815"/>
    <w:rsid w:val="0815EE5B"/>
    <w:rsid w:val="08207249"/>
    <w:rsid w:val="082B2545"/>
    <w:rsid w:val="08327D05"/>
    <w:rsid w:val="083B8661"/>
    <w:rsid w:val="083D019A"/>
    <w:rsid w:val="08407B20"/>
    <w:rsid w:val="084C5DE9"/>
    <w:rsid w:val="084EBB61"/>
    <w:rsid w:val="088593B6"/>
    <w:rsid w:val="088BDEAB"/>
    <w:rsid w:val="089026F3"/>
    <w:rsid w:val="08A6766C"/>
    <w:rsid w:val="08AE19EA"/>
    <w:rsid w:val="08C04AE7"/>
    <w:rsid w:val="08C63A99"/>
    <w:rsid w:val="08CCA00F"/>
    <w:rsid w:val="08CD2090"/>
    <w:rsid w:val="08D5B612"/>
    <w:rsid w:val="08D76734"/>
    <w:rsid w:val="08E5E84D"/>
    <w:rsid w:val="0907ED48"/>
    <w:rsid w:val="090AD3B8"/>
    <w:rsid w:val="090E4F3A"/>
    <w:rsid w:val="09176702"/>
    <w:rsid w:val="0939D10C"/>
    <w:rsid w:val="093CB1E7"/>
    <w:rsid w:val="09428757"/>
    <w:rsid w:val="09602EE4"/>
    <w:rsid w:val="0966DB2D"/>
    <w:rsid w:val="096B9555"/>
    <w:rsid w:val="096C4F82"/>
    <w:rsid w:val="0974575E"/>
    <w:rsid w:val="097EF46A"/>
    <w:rsid w:val="0988137C"/>
    <w:rsid w:val="0992CF2F"/>
    <w:rsid w:val="099901AA"/>
    <w:rsid w:val="099F9098"/>
    <w:rsid w:val="09A8EA6B"/>
    <w:rsid w:val="09A90D77"/>
    <w:rsid w:val="09B33564"/>
    <w:rsid w:val="09CC4773"/>
    <w:rsid w:val="09D19636"/>
    <w:rsid w:val="09DB09AF"/>
    <w:rsid w:val="09DF6B34"/>
    <w:rsid w:val="09E01459"/>
    <w:rsid w:val="09E3C96B"/>
    <w:rsid w:val="0A247440"/>
    <w:rsid w:val="0A2741B0"/>
    <w:rsid w:val="0A2B033E"/>
    <w:rsid w:val="0A368CFC"/>
    <w:rsid w:val="0A3ED1D3"/>
    <w:rsid w:val="0A4311D3"/>
    <w:rsid w:val="0A474A03"/>
    <w:rsid w:val="0A63EA68"/>
    <w:rsid w:val="0A68F0F1"/>
    <w:rsid w:val="0A6EA5E9"/>
    <w:rsid w:val="0A7BF239"/>
    <w:rsid w:val="0A832C3F"/>
    <w:rsid w:val="0A848F85"/>
    <w:rsid w:val="0A94796C"/>
    <w:rsid w:val="0AA785D1"/>
    <w:rsid w:val="0AB4A49A"/>
    <w:rsid w:val="0AB624B6"/>
    <w:rsid w:val="0ABD34A7"/>
    <w:rsid w:val="0AC0ED26"/>
    <w:rsid w:val="0AC51C13"/>
    <w:rsid w:val="0AC7EDE6"/>
    <w:rsid w:val="0AE33B96"/>
    <w:rsid w:val="0AE52797"/>
    <w:rsid w:val="0AEB2DE0"/>
    <w:rsid w:val="0AF040AC"/>
    <w:rsid w:val="0B113CF7"/>
    <w:rsid w:val="0B13127A"/>
    <w:rsid w:val="0B1C975B"/>
    <w:rsid w:val="0B33D22F"/>
    <w:rsid w:val="0B3B2322"/>
    <w:rsid w:val="0B4C5145"/>
    <w:rsid w:val="0B76CF55"/>
    <w:rsid w:val="0B81B952"/>
    <w:rsid w:val="0B81C01F"/>
    <w:rsid w:val="0BA0F9DC"/>
    <w:rsid w:val="0BA3A11B"/>
    <w:rsid w:val="0BA40B9D"/>
    <w:rsid w:val="0BA64C19"/>
    <w:rsid w:val="0BA9CE36"/>
    <w:rsid w:val="0BAE3DC6"/>
    <w:rsid w:val="0BC90C42"/>
    <w:rsid w:val="0BCCEBBA"/>
    <w:rsid w:val="0BD4990B"/>
    <w:rsid w:val="0BD9C33D"/>
    <w:rsid w:val="0BDAA234"/>
    <w:rsid w:val="0C009A3A"/>
    <w:rsid w:val="0C02A1AF"/>
    <w:rsid w:val="0C08F965"/>
    <w:rsid w:val="0C1BB360"/>
    <w:rsid w:val="0C27069E"/>
    <w:rsid w:val="0C42AAEC"/>
    <w:rsid w:val="0C4EAD46"/>
    <w:rsid w:val="0C4F07C4"/>
    <w:rsid w:val="0C5BCA41"/>
    <w:rsid w:val="0C5F08FC"/>
    <w:rsid w:val="0C61605F"/>
    <w:rsid w:val="0C627CF9"/>
    <w:rsid w:val="0C6676C0"/>
    <w:rsid w:val="0C6712FA"/>
    <w:rsid w:val="0C74FFAA"/>
    <w:rsid w:val="0C7900FF"/>
    <w:rsid w:val="0C854829"/>
    <w:rsid w:val="0C8C7A82"/>
    <w:rsid w:val="0C9C0FAE"/>
    <w:rsid w:val="0CA15F20"/>
    <w:rsid w:val="0CA85B62"/>
    <w:rsid w:val="0CA99FBB"/>
    <w:rsid w:val="0CAE9416"/>
    <w:rsid w:val="0CB75EDD"/>
    <w:rsid w:val="0CC2A6ED"/>
    <w:rsid w:val="0CC56ECE"/>
    <w:rsid w:val="0CCFA544"/>
    <w:rsid w:val="0CD4C927"/>
    <w:rsid w:val="0CDC2E33"/>
    <w:rsid w:val="0CE260CF"/>
    <w:rsid w:val="0CE4F6DC"/>
    <w:rsid w:val="0CE53969"/>
    <w:rsid w:val="0CE5A8B2"/>
    <w:rsid w:val="0CE78149"/>
    <w:rsid w:val="0CF0A0A3"/>
    <w:rsid w:val="0D081F18"/>
    <w:rsid w:val="0D0F37A1"/>
    <w:rsid w:val="0D10CB38"/>
    <w:rsid w:val="0D21C9E2"/>
    <w:rsid w:val="0D296B45"/>
    <w:rsid w:val="0D349682"/>
    <w:rsid w:val="0D48953A"/>
    <w:rsid w:val="0D51262C"/>
    <w:rsid w:val="0D5F78E2"/>
    <w:rsid w:val="0D639577"/>
    <w:rsid w:val="0D744489"/>
    <w:rsid w:val="0D779E50"/>
    <w:rsid w:val="0D830779"/>
    <w:rsid w:val="0D906D90"/>
    <w:rsid w:val="0D934A3F"/>
    <w:rsid w:val="0DACD606"/>
    <w:rsid w:val="0DC847F6"/>
    <w:rsid w:val="0DCBDE5F"/>
    <w:rsid w:val="0DCD70BA"/>
    <w:rsid w:val="0DDC54C4"/>
    <w:rsid w:val="0DEA3680"/>
    <w:rsid w:val="0DFE7C90"/>
    <w:rsid w:val="0E088350"/>
    <w:rsid w:val="0E1F5183"/>
    <w:rsid w:val="0E259F1C"/>
    <w:rsid w:val="0E2BCDAF"/>
    <w:rsid w:val="0E305205"/>
    <w:rsid w:val="0E38F715"/>
    <w:rsid w:val="0E4F3F92"/>
    <w:rsid w:val="0E5333D5"/>
    <w:rsid w:val="0E5A5EC8"/>
    <w:rsid w:val="0E5D4BBE"/>
    <w:rsid w:val="0E610C89"/>
    <w:rsid w:val="0E64C31F"/>
    <w:rsid w:val="0E6F87CC"/>
    <w:rsid w:val="0E71A9E6"/>
    <w:rsid w:val="0E7ABF36"/>
    <w:rsid w:val="0E8A897F"/>
    <w:rsid w:val="0E92249C"/>
    <w:rsid w:val="0E934276"/>
    <w:rsid w:val="0EAAE9B3"/>
    <w:rsid w:val="0EC139E2"/>
    <w:rsid w:val="0EC72930"/>
    <w:rsid w:val="0EC979F0"/>
    <w:rsid w:val="0ECFBC8C"/>
    <w:rsid w:val="0ED302EB"/>
    <w:rsid w:val="0ED7B224"/>
    <w:rsid w:val="0EE704AC"/>
    <w:rsid w:val="0EEE6232"/>
    <w:rsid w:val="0EF6C82F"/>
    <w:rsid w:val="0F042235"/>
    <w:rsid w:val="0F0A0448"/>
    <w:rsid w:val="0F1D68F8"/>
    <w:rsid w:val="0F27D086"/>
    <w:rsid w:val="0F2E0D6A"/>
    <w:rsid w:val="0F38911E"/>
    <w:rsid w:val="0F39146B"/>
    <w:rsid w:val="0F3F531D"/>
    <w:rsid w:val="0F5C23F5"/>
    <w:rsid w:val="0F5E14D1"/>
    <w:rsid w:val="0F762524"/>
    <w:rsid w:val="0F76B7B0"/>
    <w:rsid w:val="0F7FBF32"/>
    <w:rsid w:val="0F91AF4E"/>
    <w:rsid w:val="0F9D31C1"/>
    <w:rsid w:val="0FA02E0B"/>
    <w:rsid w:val="0FA1B4E7"/>
    <w:rsid w:val="0FB1F87A"/>
    <w:rsid w:val="0FB348F2"/>
    <w:rsid w:val="0FBBE7EE"/>
    <w:rsid w:val="0FC4DC83"/>
    <w:rsid w:val="0FEC079F"/>
    <w:rsid w:val="0FED0985"/>
    <w:rsid w:val="0FFA19E2"/>
    <w:rsid w:val="100505DB"/>
    <w:rsid w:val="1011646D"/>
    <w:rsid w:val="1032CE72"/>
    <w:rsid w:val="103769FA"/>
    <w:rsid w:val="104315C9"/>
    <w:rsid w:val="10441443"/>
    <w:rsid w:val="104F511B"/>
    <w:rsid w:val="105C133B"/>
    <w:rsid w:val="106FDD10"/>
    <w:rsid w:val="10A801A5"/>
    <w:rsid w:val="10AC921B"/>
    <w:rsid w:val="10B21407"/>
    <w:rsid w:val="10B5FC52"/>
    <w:rsid w:val="10C4D25A"/>
    <w:rsid w:val="10CEFE36"/>
    <w:rsid w:val="10DB7F22"/>
    <w:rsid w:val="10F4157D"/>
    <w:rsid w:val="10FC738D"/>
    <w:rsid w:val="1105A293"/>
    <w:rsid w:val="1106BB97"/>
    <w:rsid w:val="110D33F2"/>
    <w:rsid w:val="110EF956"/>
    <w:rsid w:val="112EE1C3"/>
    <w:rsid w:val="11327094"/>
    <w:rsid w:val="1134DA37"/>
    <w:rsid w:val="11443D95"/>
    <w:rsid w:val="11523341"/>
    <w:rsid w:val="116DD9F4"/>
    <w:rsid w:val="116E825A"/>
    <w:rsid w:val="1171AE14"/>
    <w:rsid w:val="1177C4B9"/>
    <w:rsid w:val="117AA627"/>
    <w:rsid w:val="11839965"/>
    <w:rsid w:val="119E42A6"/>
    <w:rsid w:val="11A3244F"/>
    <w:rsid w:val="11A8FD4B"/>
    <w:rsid w:val="11A913E3"/>
    <w:rsid w:val="11AA909F"/>
    <w:rsid w:val="11AB2492"/>
    <w:rsid w:val="11B246B0"/>
    <w:rsid w:val="11BDCEB7"/>
    <w:rsid w:val="11C9D179"/>
    <w:rsid w:val="11D8D5C8"/>
    <w:rsid w:val="11DDFB81"/>
    <w:rsid w:val="11E0241A"/>
    <w:rsid w:val="11E4AAE4"/>
    <w:rsid w:val="11E646D9"/>
    <w:rsid w:val="11EC8750"/>
    <w:rsid w:val="11EEE4C0"/>
    <w:rsid w:val="11F0A52C"/>
    <w:rsid w:val="11F4BBDF"/>
    <w:rsid w:val="1200FF9E"/>
    <w:rsid w:val="1205F594"/>
    <w:rsid w:val="12125CFD"/>
    <w:rsid w:val="12257C71"/>
    <w:rsid w:val="12285198"/>
    <w:rsid w:val="1230E603"/>
    <w:rsid w:val="12488958"/>
    <w:rsid w:val="12559FA5"/>
    <w:rsid w:val="125B2C0D"/>
    <w:rsid w:val="12795CE2"/>
    <w:rsid w:val="127F7844"/>
    <w:rsid w:val="128253E5"/>
    <w:rsid w:val="128D7C37"/>
    <w:rsid w:val="128DE593"/>
    <w:rsid w:val="128F4D37"/>
    <w:rsid w:val="1295435F"/>
    <w:rsid w:val="12A9313C"/>
    <w:rsid w:val="12AD0598"/>
    <w:rsid w:val="12B1EDC1"/>
    <w:rsid w:val="12B46EFE"/>
    <w:rsid w:val="12C5F46C"/>
    <w:rsid w:val="12D8F987"/>
    <w:rsid w:val="13095C8D"/>
    <w:rsid w:val="13139D1B"/>
    <w:rsid w:val="131BF14B"/>
    <w:rsid w:val="131C61E0"/>
    <w:rsid w:val="13201070"/>
    <w:rsid w:val="132F497F"/>
    <w:rsid w:val="1337699D"/>
    <w:rsid w:val="1345C0E7"/>
    <w:rsid w:val="134DE6C9"/>
    <w:rsid w:val="134F0853"/>
    <w:rsid w:val="13500334"/>
    <w:rsid w:val="135F5D8D"/>
    <w:rsid w:val="1362CFCD"/>
    <w:rsid w:val="13685161"/>
    <w:rsid w:val="137A6531"/>
    <w:rsid w:val="138716BD"/>
    <w:rsid w:val="138BF75D"/>
    <w:rsid w:val="139165F4"/>
    <w:rsid w:val="139C98CC"/>
    <w:rsid w:val="13B6EE3E"/>
    <w:rsid w:val="13BA11E0"/>
    <w:rsid w:val="13C50D7A"/>
    <w:rsid w:val="13CA49E8"/>
    <w:rsid w:val="13D2A492"/>
    <w:rsid w:val="13D46700"/>
    <w:rsid w:val="13DE4942"/>
    <w:rsid w:val="13F9D3CA"/>
    <w:rsid w:val="14067E2F"/>
    <w:rsid w:val="14405265"/>
    <w:rsid w:val="14486972"/>
    <w:rsid w:val="1458EE6C"/>
    <w:rsid w:val="14608C4E"/>
    <w:rsid w:val="1460A152"/>
    <w:rsid w:val="14771139"/>
    <w:rsid w:val="147E1CDD"/>
    <w:rsid w:val="1484C8D6"/>
    <w:rsid w:val="148F5911"/>
    <w:rsid w:val="14998160"/>
    <w:rsid w:val="14A16827"/>
    <w:rsid w:val="14A233E2"/>
    <w:rsid w:val="14AC07AF"/>
    <w:rsid w:val="14B3652A"/>
    <w:rsid w:val="14CD9336"/>
    <w:rsid w:val="14E5AD72"/>
    <w:rsid w:val="14E6E463"/>
    <w:rsid w:val="14EC578B"/>
    <w:rsid w:val="14F37571"/>
    <w:rsid w:val="14F45B77"/>
    <w:rsid w:val="150514AA"/>
    <w:rsid w:val="150A681B"/>
    <w:rsid w:val="151981D0"/>
    <w:rsid w:val="1521318C"/>
    <w:rsid w:val="152506C6"/>
    <w:rsid w:val="15430DDA"/>
    <w:rsid w:val="1544AE9B"/>
    <w:rsid w:val="155438FC"/>
    <w:rsid w:val="15670CF6"/>
    <w:rsid w:val="15672AA2"/>
    <w:rsid w:val="156C9C26"/>
    <w:rsid w:val="157C54C2"/>
    <w:rsid w:val="1581E5AF"/>
    <w:rsid w:val="15938EE5"/>
    <w:rsid w:val="15A8256F"/>
    <w:rsid w:val="15B3930A"/>
    <w:rsid w:val="15C4A9DC"/>
    <w:rsid w:val="15CDD86D"/>
    <w:rsid w:val="15DDCDE5"/>
    <w:rsid w:val="15DF5611"/>
    <w:rsid w:val="15E3DD20"/>
    <w:rsid w:val="16242FB8"/>
    <w:rsid w:val="162CFE40"/>
    <w:rsid w:val="163C24F3"/>
    <w:rsid w:val="164BD618"/>
    <w:rsid w:val="165851A1"/>
    <w:rsid w:val="166559A0"/>
    <w:rsid w:val="166E31F6"/>
    <w:rsid w:val="167341E9"/>
    <w:rsid w:val="1677EB47"/>
    <w:rsid w:val="167B65F7"/>
    <w:rsid w:val="168EB100"/>
    <w:rsid w:val="16943FDC"/>
    <w:rsid w:val="16B06CAF"/>
    <w:rsid w:val="16B4D902"/>
    <w:rsid w:val="16BFB801"/>
    <w:rsid w:val="16C5C05E"/>
    <w:rsid w:val="16EA297F"/>
    <w:rsid w:val="16FCB782"/>
    <w:rsid w:val="17265DDA"/>
    <w:rsid w:val="172A7EC7"/>
    <w:rsid w:val="173DEF50"/>
    <w:rsid w:val="17596C13"/>
    <w:rsid w:val="17614AA4"/>
    <w:rsid w:val="17761965"/>
    <w:rsid w:val="177BA0F4"/>
    <w:rsid w:val="17AA5816"/>
    <w:rsid w:val="17B80CE7"/>
    <w:rsid w:val="17C58613"/>
    <w:rsid w:val="17C6F9D3"/>
    <w:rsid w:val="17CF433D"/>
    <w:rsid w:val="17DC7BC8"/>
    <w:rsid w:val="17E30F70"/>
    <w:rsid w:val="1806F96E"/>
    <w:rsid w:val="18078305"/>
    <w:rsid w:val="180D4AF5"/>
    <w:rsid w:val="1813961D"/>
    <w:rsid w:val="1819795B"/>
    <w:rsid w:val="182A3CA5"/>
    <w:rsid w:val="183D1634"/>
    <w:rsid w:val="183E417A"/>
    <w:rsid w:val="1851A236"/>
    <w:rsid w:val="186DDC6B"/>
    <w:rsid w:val="18704DC9"/>
    <w:rsid w:val="1870CDE3"/>
    <w:rsid w:val="18742622"/>
    <w:rsid w:val="187C0C17"/>
    <w:rsid w:val="187DA2BD"/>
    <w:rsid w:val="1883368B"/>
    <w:rsid w:val="1887010F"/>
    <w:rsid w:val="18872772"/>
    <w:rsid w:val="1897E226"/>
    <w:rsid w:val="189C08DD"/>
    <w:rsid w:val="189C632E"/>
    <w:rsid w:val="189EAD58"/>
    <w:rsid w:val="18AD3D6D"/>
    <w:rsid w:val="18B90DC2"/>
    <w:rsid w:val="18BA93DF"/>
    <w:rsid w:val="18D2A882"/>
    <w:rsid w:val="18D7FC59"/>
    <w:rsid w:val="18E1BFC8"/>
    <w:rsid w:val="18F36E85"/>
    <w:rsid w:val="18F51FC5"/>
    <w:rsid w:val="18F8C1C8"/>
    <w:rsid w:val="18FB4655"/>
    <w:rsid w:val="191D8298"/>
    <w:rsid w:val="192DDFF8"/>
    <w:rsid w:val="193F1910"/>
    <w:rsid w:val="19595491"/>
    <w:rsid w:val="196228BE"/>
    <w:rsid w:val="19678B3C"/>
    <w:rsid w:val="19685A56"/>
    <w:rsid w:val="196C2E15"/>
    <w:rsid w:val="196CB410"/>
    <w:rsid w:val="196D8F42"/>
    <w:rsid w:val="1990AADC"/>
    <w:rsid w:val="19937672"/>
    <w:rsid w:val="19B73ABA"/>
    <w:rsid w:val="19C736F7"/>
    <w:rsid w:val="19CEA8B3"/>
    <w:rsid w:val="19D141A5"/>
    <w:rsid w:val="19D55A37"/>
    <w:rsid w:val="19E256A2"/>
    <w:rsid w:val="19E380E4"/>
    <w:rsid w:val="19F01CE8"/>
    <w:rsid w:val="19FB2CC7"/>
    <w:rsid w:val="19FDDEAA"/>
    <w:rsid w:val="1A0B4BF0"/>
    <w:rsid w:val="1A0B8046"/>
    <w:rsid w:val="1A131C1E"/>
    <w:rsid w:val="1A19E2F0"/>
    <w:rsid w:val="1A204E09"/>
    <w:rsid w:val="1A2EFA26"/>
    <w:rsid w:val="1A33B0E6"/>
    <w:rsid w:val="1A39705B"/>
    <w:rsid w:val="1A40610B"/>
    <w:rsid w:val="1A4639A3"/>
    <w:rsid w:val="1A48BF1F"/>
    <w:rsid w:val="1A516450"/>
    <w:rsid w:val="1A798657"/>
    <w:rsid w:val="1A81DA29"/>
    <w:rsid w:val="1A934486"/>
    <w:rsid w:val="1AA3E7E7"/>
    <w:rsid w:val="1AB3D0C5"/>
    <w:rsid w:val="1AB6B805"/>
    <w:rsid w:val="1ABCFBBE"/>
    <w:rsid w:val="1AD155A8"/>
    <w:rsid w:val="1AD18F05"/>
    <w:rsid w:val="1AE5B54B"/>
    <w:rsid w:val="1AE5DDFC"/>
    <w:rsid w:val="1AEBD94E"/>
    <w:rsid w:val="1AF1F0EE"/>
    <w:rsid w:val="1AF56C8F"/>
    <w:rsid w:val="1B091F33"/>
    <w:rsid w:val="1B1425EC"/>
    <w:rsid w:val="1B19ED1C"/>
    <w:rsid w:val="1B22C195"/>
    <w:rsid w:val="1B2509DD"/>
    <w:rsid w:val="1B2EF874"/>
    <w:rsid w:val="1B37D107"/>
    <w:rsid w:val="1B3F4BF0"/>
    <w:rsid w:val="1B4C065C"/>
    <w:rsid w:val="1B509D91"/>
    <w:rsid w:val="1B59D0E8"/>
    <w:rsid w:val="1B6506C2"/>
    <w:rsid w:val="1B6E01E1"/>
    <w:rsid w:val="1B791987"/>
    <w:rsid w:val="1B8B6AAF"/>
    <w:rsid w:val="1B927604"/>
    <w:rsid w:val="1BA14612"/>
    <w:rsid w:val="1BBA9798"/>
    <w:rsid w:val="1BBAD023"/>
    <w:rsid w:val="1BBCC3A9"/>
    <w:rsid w:val="1BD9646F"/>
    <w:rsid w:val="1BE8A808"/>
    <w:rsid w:val="1BF53144"/>
    <w:rsid w:val="1BF533C8"/>
    <w:rsid w:val="1C063765"/>
    <w:rsid w:val="1C0BB030"/>
    <w:rsid w:val="1C398CCE"/>
    <w:rsid w:val="1C45AE27"/>
    <w:rsid w:val="1C59B5E6"/>
    <w:rsid w:val="1C627138"/>
    <w:rsid w:val="1C6D8C17"/>
    <w:rsid w:val="1C82875A"/>
    <w:rsid w:val="1C9C5462"/>
    <w:rsid w:val="1CA53746"/>
    <w:rsid w:val="1CA7EDCC"/>
    <w:rsid w:val="1CAB7F7F"/>
    <w:rsid w:val="1CAFE20E"/>
    <w:rsid w:val="1CB14064"/>
    <w:rsid w:val="1CBC56D4"/>
    <w:rsid w:val="1CBEB98B"/>
    <w:rsid w:val="1CC5D5AD"/>
    <w:rsid w:val="1CEF868F"/>
    <w:rsid w:val="1CF83896"/>
    <w:rsid w:val="1CFCD349"/>
    <w:rsid w:val="1D005EA4"/>
    <w:rsid w:val="1D124E0E"/>
    <w:rsid w:val="1D1DD1F1"/>
    <w:rsid w:val="1D1EF9DC"/>
    <w:rsid w:val="1D333010"/>
    <w:rsid w:val="1D33621E"/>
    <w:rsid w:val="1D35E2D4"/>
    <w:rsid w:val="1D368225"/>
    <w:rsid w:val="1D3A95CF"/>
    <w:rsid w:val="1D466E25"/>
    <w:rsid w:val="1D484355"/>
    <w:rsid w:val="1D67B49E"/>
    <w:rsid w:val="1D6D1806"/>
    <w:rsid w:val="1D6D4744"/>
    <w:rsid w:val="1D7F0D87"/>
    <w:rsid w:val="1D7FA13B"/>
    <w:rsid w:val="1D81AE2E"/>
    <w:rsid w:val="1D8EE717"/>
    <w:rsid w:val="1D8EEA69"/>
    <w:rsid w:val="1D9430E8"/>
    <w:rsid w:val="1D9F90C7"/>
    <w:rsid w:val="1DA221AA"/>
    <w:rsid w:val="1DAAF25D"/>
    <w:rsid w:val="1DAD26AA"/>
    <w:rsid w:val="1DB6E6AF"/>
    <w:rsid w:val="1DC50901"/>
    <w:rsid w:val="1DCFCA74"/>
    <w:rsid w:val="1DD4DC5C"/>
    <w:rsid w:val="1DE4E131"/>
    <w:rsid w:val="1DEB499D"/>
    <w:rsid w:val="1DFA1816"/>
    <w:rsid w:val="1E0158B8"/>
    <w:rsid w:val="1E0242EA"/>
    <w:rsid w:val="1E15C41E"/>
    <w:rsid w:val="1E1A003F"/>
    <w:rsid w:val="1E1D12FA"/>
    <w:rsid w:val="1E5C0992"/>
    <w:rsid w:val="1E64D056"/>
    <w:rsid w:val="1E6553C8"/>
    <w:rsid w:val="1E6C8D9D"/>
    <w:rsid w:val="1E715A91"/>
    <w:rsid w:val="1E80FB62"/>
    <w:rsid w:val="1E8EBE9F"/>
    <w:rsid w:val="1E942E77"/>
    <w:rsid w:val="1E94981E"/>
    <w:rsid w:val="1E97DCC3"/>
    <w:rsid w:val="1E9ADEC4"/>
    <w:rsid w:val="1E9B4A39"/>
    <w:rsid w:val="1ED2E2BC"/>
    <w:rsid w:val="1EE37B32"/>
    <w:rsid w:val="1EE75D6D"/>
    <w:rsid w:val="1EFC941F"/>
    <w:rsid w:val="1F04DAA8"/>
    <w:rsid w:val="1F2E1D5A"/>
    <w:rsid w:val="1F314853"/>
    <w:rsid w:val="1F4025EF"/>
    <w:rsid w:val="1F6C26BF"/>
    <w:rsid w:val="1F7C524D"/>
    <w:rsid w:val="1F865093"/>
    <w:rsid w:val="1F86E9B8"/>
    <w:rsid w:val="1F87DA33"/>
    <w:rsid w:val="1F908B11"/>
    <w:rsid w:val="1F9C8E7D"/>
    <w:rsid w:val="1F9ECF2B"/>
    <w:rsid w:val="1FA2FDB1"/>
    <w:rsid w:val="1FAB49C7"/>
    <w:rsid w:val="1FB88F70"/>
    <w:rsid w:val="1FB99C69"/>
    <w:rsid w:val="1FBC0A9F"/>
    <w:rsid w:val="1FCB175C"/>
    <w:rsid w:val="1FCCDFFE"/>
    <w:rsid w:val="1FD78411"/>
    <w:rsid w:val="1FE50018"/>
    <w:rsid w:val="1FE6D641"/>
    <w:rsid w:val="1FE75B77"/>
    <w:rsid w:val="2002B58F"/>
    <w:rsid w:val="200F1CE3"/>
    <w:rsid w:val="20127598"/>
    <w:rsid w:val="201D9744"/>
    <w:rsid w:val="201DF72D"/>
    <w:rsid w:val="2043B16F"/>
    <w:rsid w:val="204F08DE"/>
    <w:rsid w:val="2069C1E1"/>
    <w:rsid w:val="2071D0D5"/>
    <w:rsid w:val="207FE6D5"/>
    <w:rsid w:val="20873B79"/>
    <w:rsid w:val="20879BCF"/>
    <w:rsid w:val="20A966D7"/>
    <w:rsid w:val="20AA924F"/>
    <w:rsid w:val="20C1AD32"/>
    <w:rsid w:val="20C8980C"/>
    <w:rsid w:val="20CED90B"/>
    <w:rsid w:val="20E1D3DB"/>
    <w:rsid w:val="20EFB8F9"/>
    <w:rsid w:val="20F1B45B"/>
    <w:rsid w:val="21041EB2"/>
    <w:rsid w:val="21167B63"/>
    <w:rsid w:val="2149C416"/>
    <w:rsid w:val="21551F40"/>
    <w:rsid w:val="215659BE"/>
    <w:rsid w:val="2174278F"/>
    <w:rsid w:val="217BD790"/>
    <w:rsid w:val="2187AF6A"/>
    <w:rsid w:val="218CE2E1"/>
    <w:rsid w:val="2194321E"/>
    <w:rsid w:val="2197F84E"/>
    <w:rsid w:val="219A0125"/>
    <w:rsid w:val="219D997F"/>
    <w:rsid w:val="21A4AB20"/>
    <w:rsid w:val="21B1146F"/>
    <w:rsid w:val="21BEC071"/>
    <w:rsid w:val="21C4F63A"/>
    <w:rsid w:val="21C859D2"/>
    <w:rsid w:val="21CB6CD7"/>
    <w:rsid w:val="21D448CE"/>
    <w:rsid w:val="21D54000"/>
    <w:rsid w:val="21DA3BB2"/>
    <w:rsid w:val="21DB9BC1"/>
    <w:rsid w:val="21E1C3DF"/>
    <w:rsid w:val="21E3A3BB"/>
    <w:rsid w:val="21F61BB2"/>
    <w:rsid w:val="21FCAED3"/>
    <w:rsid w:val="221DF5CB"/>
    <w:rsid w:val="22228428"/>
    <w:rsid w:val="222B4333"/>
    <w:rsid w:val="22378C42"/>
    <w:rsid w:val="2248EAE0"/>
    <w:rsid w:val="2255F3AC"/>
    <w:rsid w:val="226451AB"/>
    <w:rsid w:val="226CA259"/>
    <w:rsid w:val="226DB9D5"/>
    <w:rsid w:val="22778472"/>
    <w:rsid w:val="229EC9B0"/>
    <w:rsid w:val="22A200C9"/>
    <w:rsid w:val="22A3B9D1"/>
    <w:rsid w:val="22A47AB9"/>
    <w:rsid w:val="22A68B55"/>
    <w:rsid w:val="22C92CA7"/>
    <w:rsid w:val="22CC1BCA"/>
    <w:rsid w:val="22D2B0A8"/>
    <w:rsid w:val="22D9BE0C"/>
    <w:rsid w:val="22E4BB08"/>
    <w:rsid w:val="22F152AE"/>
    <w:rsid w:val="22F163AA"/>
    <w:rsid w:val="22F3AA3F"/>
    <w:rsid w:val="22F8E2C0"/>
    <w:rsid w:val="2300F13A"/>
    <w:rsid w:val="230FABB8"/>
    <w:rsid w:val="23124F0F"/>
    <w:rsid w:val="232BFADA"/>
    <w:rsid w:val="233E59B0"/>
    <w:rsid w:val="233EF40C"/>
    <w:rsid w:val="234D40B6"/>
    <w:rsid w:val="235E0598"/>
    <w:rsid w:val="23758D9E"/>
    <w:rsid w:val="237F632F"/>
    <w:rsid w:val="238EDAED"/>
    <w:rsid w:val="23912086"/>
    <w:rsid w:val="239BEE26"/>
    <w:rsid w:val="23A5A915"/>
    <w:rsid w:val="23B2BEA3"/>
    <w:rsid w:val="23BD27EE"/>
    <w:rsid w:val="23BE38B1"/>
    <w:rsid w:val="23C83FBF"/>
    <w:rsid w:val="23C8D8D6"/>
    <w:rsid w:val="23C97A05"/>
    <w:rsid w:val="240FD852"/>
    <w:rsid w:val="2419AA85"/>
    <w:rsid w:val="241F25C3"/>
    <w:rsid w:val="24202110"/>
    <w:rsid w:val="24225937"/>
    <w:rsid w:val="24273D9E"/>
    <w:rsid w:val="242C1ACB"/>
    <w:rsid w:val="2439D13E"/>
    <w:rsid w:val="243EBD56"/>
    <w:rsid w:val="2455E08E"/>
    <w:rsid w:val="2458C68F"/>
    <w:rsid w:val="2458CBD3"/>
    <w:rsid w:val="2459F263"/>
    <w:rsid w:val="245D9160"/>
    <w:rsid w:val="247E82E4"/>
    <w:rsid w:val="2499DD42"/>
    <w:rsid w:val="24A602C6"/>
    <w:rsid w:val="24B22CC9"/>
    <w:rsid w:val="24BBF1C4"/>
    <w:rsid w:val="24C9EADD"/>
    <w:rsid w:val="24CBB4DE"/>
    <w:rsid w:val="24D18006"/>
    <w:rsid w:val="24D22E2A"/>
    <w:rsid w:val="24F005C3"/>
    <w:rsid w:val="24F34090"/>
    <w:rsid w:val="24F873CC"/>
    <w:rsid w:val="250158D3"/>
    <w:rsid w:val="25071C7B"/>
    <w:rsid w:val="25094ADF"/>
    <w:rsid w:val="25163DFC"/>
    <w:rsid w:val="25176764"/>
    <w:rsid w:val="2518BCDB"/>
    <w:rsid w:val="252B5D8F"/>
    <w:rsid w:val="253FF6E6"/>
    <w:rsid w:val="254128C9"/>
    <w:rsid w:val="2542F078"/>
    <w:rsid w:val="2545980B"/>
    <w:rsid w:val="25459F0E"/>
    <w:rsid w:val="25521F5C"/>
    <w:rsid w:val="2578B143"/>
    <w:rsid w:val="25808976"/>
    <w:rsid w:val="25823260"/>
    <w:rsid w:val="258D1E7A"/>
    <w:rsid w:val="25A41D26"/>
    <w:rsid w:val="25A4953A"/>
    <w:rsid w:val="25C81C22"/>
    <w:rsid w:val="25CE1E45"/>
    <w:rsid w:val="25F3A3AC"/>
    <w:rsid w:val="25FB8F8B"/>
    <w:rsid w:val="25FE6D9D"/>
    <w:rsid w:val="260A5239"/>
    <w:rsid w:val="2611752F"/>
    <w:rsid w:val="262F453B"/>
    <w:rsid w:val="26434187"/>
    <w:rsid w:val="2651759C"/>
    <w:rsid w:val="2667742F"/>
    <w:rsid w:val="26731476"/>
    <w:rsid w:val="268617FF"/>
    <w:rsid w:val="268DB431"/>
    <w:rsid w:val="2697FE7A"/>
    <w:rsid w:val="2698AF55"/>
    <w:rsid w:val="269C16A3"/>
    <w:rsid w:val="26AC4D17"/>
    <w:rsid w:val="26AF2AEA"/>
    <w:rsid w:val="26CE1EDD"/>
    <w:rsid w:val="26E2A129"/>
    <w:rsid w:val="26E346CC"/>
    <w:rsid w:val="26F54E35"/>
    <w:rsid w:val="26F5A42C"/>
    <w:rsid w:val="26FB5BD7"/>
    <w:rsid w:val="270522FB"/>
    <w:rsid w:val="271C7440"/>
    <w:rsid w:val="2720267E"/>
    <w:rsid w:val="272FF445"/>
    <w:rsid w:val="2731BDDA"/>
    <w:rsid w:val="273E5067"/>
    <w:rsid w:val="27425A18"/>
    <w:rsid w:val="27443A3C"/>
    <w:rsid w:val="275E5DBD"/>
    <w:rsid w:val="27651FA7"/>
    <w:rsid w:val="277A5F3F"/>
    <w:rsid w:val="278217FF"/>
    <w:rsid w:val="27932F09"/>
    <w:rsid w:val="27A0C0D7"/>
    <w:rsid w:val="27A572F2"/>
    <w:rsid w:val="27A5E3F5"/>
    <w:rsid w:val="27A6FC60"/>
    <w:rsid w:val="27A72656"/>
    <w:rsid w:val="27B06607"/>
    <w:rsid w:val="27B27682"/>
    <w:rsid w:val="27C01D7C"/>
    <w:rsid w:val="27C550B2"/>
    <w:rsid w:val="27CE720A"/>
    <w:rsid w:val="27D7D109"/>
    <w:rsid w:val="27E1135E"/>
    <w:rsid w:val="27F42B55"/>
    <w:rsid w:val="28059B4A"/>
    <w:rsid w:val="28061144"/>
    <w:rsid w:val="2806D928"/>
    <w:rsid w:val="280ADDEF"/>
    <w:rsid w:val="28106F2A"/>
    <w:rsid w:val="284253EF"/>
    <w:rsid w:val="28442E50"/>
    <w:rsid w:val="285293A6"/>
    <w:rsid w:val="285D0D2B"/>
    <w:rsid w:val="285F7DB3"/>
    <w:rsid w:val="2879AD9B"/>
    <w:rsid w:val="28815F3F"/>
    <w:rsid w:val="288911E2"/>
    <w:rsid w:val="288CE797"/>
    <w:rsid w:val="28958482"/>
    <w:rsid w:val="289C7F0E"/>
    <w:rsid w:val="28A31CF3"/>
    <w:rsid w:val="28A6284C"/>
    <w:rsid w:val="28A819D9"/>
    <w:rsid w:val="28AF08E8"/>
    <w:rsid w:val="28AFFCB1"/>
    <w:rsid w:val="28B5C02E"/>
    <w:rsid w:val="28B7CADA"/>
    <w:rsid w:val="28BC453C"/>
    <w:rsid w:val="28D0C59D"/>
    <w:rsid w:val="28D5FAC4"/>
    <w:rsid w:val="28D64A3F"/>
    <w:rsid w:val="28E1F007"/>
    <w:rsid w:val="28F8A88E"/>
    <w:rsid w:val="28FC07E3"/>
    <w:rsid w:val="28FC9845"/>
    <w:rsid w:val="28FDAFA0"/>
    <w:rsid w:val="28FE650E"/>
    <w:rsid w:val="290853F0"/>
    <w:rsid w:val="2908972D"/>
    <w:rsid w:val="291D51F0"/>
    <w:rsid w:val="29239CBD"/>
    <w:rsid w:val="29251500"/>
    <w:rsid w:val="29255280"/>
    <w:rsid w:val="2925EE09"/>
    <w:rsid w:val="293208C7"/>
    <w:rsid w:val="2950E052"/>
    <w:rsid w:val="2958377C"/>
    <w:rsid w:val="295EFD3A"/>
    <w:rsid w:val="29832194"/>
    <w:rsid w:val="298738C2"/>
    <w:rsid w:val="29A672D8"/>
    <w:rsid w:val="29C765DB"/>
    <w:rsid w:val="29D550E5"/>
    <w:rsid w:val="29E2251D"/>
    <w:rsid w:val="29E8473C"/>
    <w:rsid w:val="29FA24C4"/>
    <w:rsid w:val="2A103A39"/>
    <w:rsid w:val="2A152680"/>
    <w:rsid w:val="2A167C3F"/>
    <w:rsid w:val="2A1FEF17"/>
    <w:rsid w:val="2A24E243"/>
    <w:rsid w:val="2A276AD2"/>
    <w:rsid w:val="2A2D40EE"/>
    <w:rsid w:val="2A4B08F3"/>
    <w:rsid w:val="2A5E2369"/>
    <w:rsid w:val="2A65F7BA"/>
    <w:rsid w:val="2A75EC20"/>
    <w:rsid w:val="2A7BEC11"/>
    <w:rsid w:val="2A84921C"/>
    <w:rsid w:val="2A87D23E"/>
    <w:rsid w:val="2A8956EC"/>
    <w:rsid w:val="2A9A3AE1"/>
    <w:rsid w:val="2A9C6278"/>
    <w:rsid w:val="2A9DF240"/>
    <w:rsid w:val="2AAFB9CA"/>
    <w:rsid w:val="2AB620C2"/>
    <w:rsid w:val="2AB92266"/>
    <w:rsid w:val="2ABA9B22"/>
    <w:rsid w:val="2AD2ABB0"/>
    <w:rsid w:val="2AEEA1B9"/>
    <w:rsid w:val="2AF22B10"/>
    <w:rsid w:val="2B08ABB0"/>
    <w:rsid w:val="2B08BEEB"/>
    <w:rsid w:val="2B0F041E"/>
    <w:rsid w:val="2B10F43C"/>
    <w:rsid w:val="2B1D1F6D"/>
    <w:rsid w:val="2B206C9C"/>
    <w:rsid w:val="2B3DC3BA"/>
    <w:rsid w:val="2B48CD1C"/>
    <w:rsid w:val="2B5266E2"/>
    <w:rsid w:val="2B52B9C0"/>
    <w:rsid w:val="2B52D529"/>
    <w:rsid w:val="2B7217BF"/>
    <w:rsid w:val="2B7F8416"/>
    <w:rsid w:val="2B887D52"/>
    <w:rsid w:val="2B961D30"/>
    <w:rsid w:val="2B9A8109"/>
    <w:rsid w:val="2BAD24C9"/>
    <w:rsid w:val="2BB093B0"/>
    <w:rsid w:val="2BB2C7E7"/>
    <w:rsid w:val="2BBF1A6E"/>
    <w:rsid w:val="2BCB7ADD"/>
    <w:rsid w:val="2BCDD3E9"/>
    <w:rsid w:val="2BCE8E5C"/>
    <w:rsid w:val="2BD15099"/>
    <w:rsid w:val="2BD3860B"/>
    <w:rsid w:val="2BD39716"/>
    <w:rsid w:val="2BD655C7"/>
    <w:rsid w:val="2BE1A9C6"/>
    <w:rsid w:val="2BEBFB03"/>
    <w:rsid w:val="2BF1B2C3"/>
    <w:rsid w:val="2BF6783F"/>
    <w:rsid w:val="2BF871C2"/>
    <w:rsid w:val="2C0CEE21"/>
    <w:rsid w:val="2C2DFC4B"/>
    <w:rsid w:val="2C3BA550"/>
    <w:rsid w:val="2C3CC9DA"/>
    <w:rsid w:val="2C42F414"/>
    <w:rsid w:val="2C4DE52B"/>
    <w:rsid w:val="2C67FCFF"/>
    <w:rsid w:val="2C68A924"/>
    <w:rsid w:val="2C963903"/>
    <w:rsid w:val="2C980320"/>
    <w:rsid w:val="2CBC2570"/>
    <w:rsid w:val="2CC3B048"/>
    <w:rsid w:val="2CCA4C91"/>
    <w:rsid w:val="2CD7EECB"/>
    <w:rsid w:val="2CDE7DD1"/>
    <w:rsid w:val="2CED561D"/>
    <w:rsid w:val="2CEEAE4A"/>
    <w:rsid w:val="2CF4C650"/>
    <w:rsid w:val="2D1224A9"/>
    <w:rsid w:val="2D197502"/>
    <w:rsid w:val="2D1A6EC6"/>
    <w:rsid w:val="2D31AA1A"/>
    <w:rsid w:val="2D6DD924"/>
    <w:rsid w:val="2D81F9FD"/>
    <w:rsid w:val="2D8EB4AD"/>
    <w:rsid w:val="2D960018"/>
    <w:rsid w:val="2D9C97F1"/>
    <w:rsid w:val="2DA28F65"/>
    <w:rsid w:val="2DAD58EF"/>
    <w:rsid w:val="2DCE7C75"/>
    <w:rsid w:val="2DDDD5BF"/>
    <w:rsid w:val="2DE08029"/>
    <w:rsid w:val="2DEA4C4D"/>
    <w:rsid w:val="2E12A844"/>
    <w:rsid w:val="2E135125"/>
    <w:rsid w:val="2E1D45CE"/>
    <w:rsid w:val="2E24275D"/>
    <w:rsid w:val="2E359F3C"/>
    <w:rsid w:val="2E36425D"/>
    <w:rsid w:val="2E42C22A"/>
    <w:rsid w:val="2E4C2D95"/>
    <w:rsid w:val="2E5996CE"/>
    <w:rsid w:val="2E6699ED"/>
    <w:rsid w:val="2E677A1E"/>
    <w:rsid w:val="2E6F44DA"/>
    <w:rsid w:val="2E6FFD4F"/>
    <w:rsid w:val="2E765C56"/>
    <w:rsid w:val="2E914495"/>
    <w:rsid w:val="2EBA6A3C"/>
    <w:rsid w:val="2ECC5148"/>
    <w:rsid w:val="2ECD20D9"/>
    <w:rsid w:val="2ECD7A7B"/>
    <w:rsid w:val="2ECE4AB7"/>
    <w:rsid w:val="2ED0FB61"/>
    <w:rsid w:val="2ED5DD0E"/>
    <w:rsid w:val="2EE6BA93"/>
    <w:rsid w:val="2EE83BA6"/>
    <w:rsid w:val="2EED1B96"/>
    <w:rsid w:val="2EED7B3E"/>
    <w:rsid w:val="2EEEF272"/>
    <w:rsid w:val="2EF43340"/>
    <w:rsid w:val="2F020487"/>
    <w:rsid w:val="2F0884BD"/>
    <w:rsid w:val="2F141938"/>
    <w:rsid w:val="2F21584C"/>
    <w:rsid w:val="2F2BD8AB"/>
    <w:rsid w:val="2F2DCF55"/>
    <w:rsid w:val="2F2EBF5D"/>
    <w:rsid w:val="2F34A2C4"/>
    <w:rsid w:val="2F3E9E50"/>
    <w:rsid w:val="2F432D7F"/>
    <w:rsid w:val="2F4621E3"/>
    <w:rsid w:val="2F46C1D3"/>
    <w:rsid w:val="2F4E1418"/>
    <w:rsid w:val="2F5F42BA"/>
    <w:rsid w:val="2F62CB1F"/>
    <w:rsid w:val="2F670DCD"/>
    <w:rsid w:val="2F6E5F9B"/>
    <w:rsid w:val="2F98C1CF"/>
    <w:rsid w:val="2F9FF727"/>
    <w:rsid w:val="2FB062C1"/>
    <w:rsid w:val="2FBBAA6E"/>
    <w:rsid w:val="2FBE5ED7"/>
    <w:rsid w:val="2FCBB17A"/>
    <w:rsid w:val="2FCBFA7F"/>
    <w:rsid w:val="2FD6073E"/>
    <w:rsid w:val="2FDB4F13"/>
    <w:rsid w:val="2FE5ACF7"/>
    <w:rsid w:val="2FEC055B"/>
    <w:rsid w:val="2FECB0A8"/>
    <w:rsid w:val="2FEE7EEE"/>
    <w:rsid w:val="2FFF6B86"/>
    <w:rsid w:val="30032652"/>
    <w:rsid w:val="300B153B"/>
    <w:rsid w:val="300C8DCC"/>
    <w:rsid w:val="30161B8B"/>
    <w:rsid w:val="3018DADA"/>
    <w:rsid w:val="3019F2BA"/>
    <w:rsid w:val="302895C8"/>
    <w:rsid w:val="30312BBB"/>
    <w:rsid w:val="30392AF3"/>
    <w:rsid w:val="3047B9D9"/>
    <w:rsid w:val="304DBCBE"/>
    <w:rsid w:val="3056159E"/>
    <w:rsid w:val="306A0E4B"/>
    <w:rsid w:val="307ADEE1"/>
    <w:rsid w:val="3095E229"/>
    <w:rsid w:val="30A310A3"/>
    <w:rsid w:val="30AAE2BE"/>
    <w:rsid w:val="30AFD3B7"/>
    <w:rsid w:val="30B1F2F2"/>
    <w:rsid w:val="30BA610A"/>
    <w:rsid w:val="30BDD604"/>
    <w:rsid w:val="30C5C7A5"/>
    <w:rsid w:val="30D25E9C"/>
    <w:rsid w:val="30D2EE7A"/>
    <w:rsid w:val="30E06725"/>
    <w:rsid w:val="30E409BF"/>
    <w:rsid w:val="30E57AFC"/>
    <w:rsid w:val="30E57D88"/>
    <w:rsid w:val="30E69DFF"/>
    <w:rsid w:val="3102046C"/>
    <w:rsid w:val="310E15B8"/>
    <w:rsid w:val="310FB291"/>
    <w:rsid w:val="31137CDC"/>
    <w:rsid w:val="31142AEE"/>
    <w:rsid w:val="3126D124"/>
    <w:rsid w:val="31286ABF"/>
    <w:rsid w:val="3146345D"/>
    <w:rsid w:val="314A1116"/>
    <w:rsid w:val="314A5AE2"/>
    <w:rsid w:val="3151B024"/>
    <w:rsid w:val="315C5A90"/>
    <w:rsid w:val="316A643E"/>
    <w:rsid w:val="3171B83A"/>
    <w:rsid w:val="31857F42"/>
    <w:rsid w:val="318DE983"/>
    <w:rsid w:val="319BCD24"/>
    <w:rsid w:val="319FF4BD"/>
    <w:rsid w:val="31A6CD04"/>
    <w:rsid w:val="31AA7705"/>
    <w:rsid w:val="31ADF26B"/>
    <w:rsid w:val="31B534D5"/>
    <w:rsid w:val="31C2D386"/>
    <w:rsid w:val="31DD1612"/>
    <w:rsid w:val="31DE47F6"/>
    <w:rsid w:val="31E4683B"/>
    <w:rsid w:val="31F6BE2B"/>
    <w:rsid w:val="31FACA43"/>
    <w:rsid w:val="3204718A"/>
    <w:rsid w:val="3224C4E8"/>
    <w:rsid w:val="32261716"/>
    <w:rsid w:val="32287146"/>
    <w:rsid w:val="322FEEE1"/>
    <w:rsid w:val="324449D6"/>
    <w:rsid w:val="3245721C"/>
    <w:rsid w:val="32613550"/>
    <w:rsid w:val="3267512D"/>
    <w:rsid w:val="32741175"/>
    <w:rsid w:val="327D5773"/>
    <w:rsid w:val="32AE057B"/>
    <w:rsid w:val="32B40D84"/>
    <w:rsid w:val="32DB6CDA"/>
    <w:rsid w:val="32E164E0"/>
    <w:rsid w:val="32E16EEE"/>
    <w:rsid w:val="33289EBA"/>
    <w:rsid w:val="333B5514"/>
    <w:rsid w:val="335B7805"/>
    <w:rsid w:val="33644107"/>
    <w:rsid w:val="33745132"/>
    <w:rsid w:val="33831DAE"/>
    <w:rsid w:val="338BC3F0"/>
    <w:rsid w:val="338FF5C3"/>
    <w:rsid w:val="339A634E"/>
    <w:rsid w:val="33AF8A8F"/>
    <w:rsid w:val="33BD66FA"/>
    <w:rsid w:val="33D66123"/>
    <w:rsid w:val="33D8E72E"/>
    <w:rsid w:val="33E40B95"/>
    <w:rsid w:val="33E9404A"/>
    <w:rsid w:val="33EBDD52"/>
    <w:rsid w:val="340A04EA"/>
    <w:rsid w:val="34137E5C"/>
    <w:rsid w:val="34188FAF"/>
    <w:rsid w:val="342843BE"/>
    <w:rsid w:val="342DABC2"/>
    <w:rsid w:val="342E51A0"/>
    <w:rsid w:val="34480B67"/>
    <w:rsid w:val="3458258C"/>
    <w:rsid w:val="348C5034"/>
    <w:rsid w:val="348EA538"/>
    <w:rsid w:val="3493FB52"/>
    <w:rsid w:val="349B84D4"/>
    <w:rsid w:val="34B5D8B4"/>
    <w:rsid w:val="34BE68EA"/>
    <w:rsid w:val="34CD33D1"/>
    <w:rsid w:val="34D355A0"/>
    <w:rsid w:val="34E0DAFD"/>
    <w:rsid w:val="34EC1D6F"/>
    <w:rsid w:val="34F9C02F"/>
    <w:rsid w:val="35054923"/>
    <w:rsid w:val="350724F2"/>
    <w:rsid w:val="351429C8"/>
    <w:rsid w:val="352206C2"/>
    <w:rsid w:val="3524A88D"/>
    <w:rsid w:val="35256AF0"/>
    <w:rsid w:val="35386657"/>
    <w:rsid w:val="353C1BAB"/>
    <w:rsid w:val="355B72BC"/>
    <w:rsid w:val="35624243"/>
    <w:rsid w:val="3587DF94"/>
    <w:rsid w:val="359BE0B6"/>
    <w:rsid w:val="35AB9354"/>
    <w:rsid w:val="35B30DFF"/>
    <w:rsid w:val="35BFBC63"/>
    <w:rsid w:val="35C2AB32"/>
    <w:rsid w:val="35CA7D3C"/>
    <w:rsid w:val="35DC8248"/>
    <w:rsid w:val="35F00D6E"/>
    <w:rsid w:val="35F18003"/>
    <w:rsid w:val="36188E4C"/>
    <w:rsid w:val="361B0032"/>
    <w:rsid w:val="36211EC7"/>
    <w:rsid w:val="3627CD48"/>
    <w:rsid w:val="363BB367"/>
    <w:rsid w:val="363FE2C6"/>
    <w:rsid w:val="364227CF"/>
    <w:rsid w:val="364CED8D"/>
    <w:rsid w:val="36573EC8"/>
    <w:rsid w:val="365B3064"/>
    <w:rsid w:val="3663AF1C"/>
    <w:rsid w:val="366F54B3"/>
    <w:rsid w:val="366FF395"/>
    <w:rsid w:val="367A297F"/>
    <w:rsid w:val="3686A03C"/>
    <w:rsid w:val="368C225C"/>
    <w:rsid w:val="369A64AD"/>
    <w:rsid w:val="36AE782A"/>
    <w:rsid w:val="36B03B88"/>
    <w:rsid w:val="36B4CFA4"/>
    <w:rsid w:val="36BE788A"/>
    <w:rsid w:val="36D41B24"/>
    <w:rsid w:val="36D96E79"/>
    <w:rsid w:val="36DB8118"/>
    <w:rsid w:val="36DF4309"/>
    <w:rsid w:val="36F556FA"/>
    <w:rsid w:val="37009C8F"/>
    <w:rsid w:val="37012607"/>
    <w:rsid w:val="3716CFF8"/>
    <w:rsid w:val="3729CB95"/>
    <w:rsid w:val="3729FB7E"/>
    <w:rsid w:val="37415373"/>
    <w:rsid w:val="374948B1"/>
    <w:rsid w:val="374CF6EA"/>
    <w:rsid w:val="3760B67E"/>
    <w:rsid w:val="37702B79"/>
    <w:rsid w:val="378C5F5E"/>
    <w:rsid w:val="37932AA9"/>
    <w:rsid w:val="3793D408"/>
    <w:rsid w:val="3799F5B7"/>
    <w:rsid w:val="379D99B5"/>
    <w:rsid w:val="37A5F362"/>
    <w:rsid w:val="37AEE10B"/>
    <w:rsid w:val="37B4C58C"/>
    <w:rsid w:val="37BF07FA"/>
    <w:rsid w:val="37C1A339"/>
    <w:rsid w:val="37CDCD88"/>
    <w:rsid w:val="37CE94C7"/>
    <w:rsid w:val="37D16D27"/>
    <w:rsid w:val="37D230C9"/>
    <w:rsid w:val="37D68A99"/>
    <w:rsid w:val="37DE0A2D"/>
    <w:rsid w:val="37E41D78"/>
    <w:rsid w:val="37EDD31C"/>
    <w:rsid w:val="380A2100"/>
    <w:rsid w:val="3811F1F1"/>
    <w:rsid w:val="38192B11"/>
    <w:rsid w:val="381FA67E"/>
    <w:rsid w:val="383FF9B0"/>
    <w:rsid w:val="3850C180"/>
    <w:rsid w:val="38602905"/>
    <w:rsid w:val="3867F072"/>
    <w:rsid w:val="3887C74A"/>
    <w:rsid w:val="388D36F6"/>
    <w:rsid w:val="38A09B74"/>
    <w:rsid w:val="38B83050"/>
    <w:rsid w:val="38CEC0DE"/>
    <w:rsid w:val="38D80179"/>
    <w:rsid w:val="38DC8B38"/>
    <w:rsid w:val="38E9F245"/>
    <w:rsid w:val="38F0FBDD"/>
    <w:rsid w:val="38F6B14E"/>
    <w:rsid w:val="38FECCF0"/>
    <w:rsid w:val="3902A372"/>
    <w:rsid w:val="390AD993"/>
    <w:rsid w:val="391B6CF0"/>
    <w:rsid w:val="391C310E"/>
    <w:rsid w:val="39235842"/>
    <w:rsid w:val="3939BC2D"/>
    <w:rsid w:val="393F18EF"/>
    <w:rsid w:val="393F287A"/>
    <w:rsid w:val="39540306"/>
    <w:rsid w:val="39629B88"/>
    <w:rsid w:val="39699DE9"/>
    <w:rsid w:val="396C0C05"/>
    <w:rsid w:val="3973BCCA"/>
    <w:rsid w:val="398DE6F2"/>
    <w:rsid w:val="3999706C"/>
    <w:rsid w:val="39A1A620"/>
    <w:rsid w:val="39A3CDCE"/>
    <w:rsid w:val="39B17F78"/>
    <w:rsid w:val="39B5E1AC"/>
    <w:rsid w:val="39BF20B6"/>
    <w:rsid w:val="39C5912E"/>
    <w:rsid w:val="39C6AA10"/>
    <w:rsid w:val="39D49F4D"/>
    <w:rsid w:val="39F460F7"/>
    <w:rsid w:val="3A081A74"/>
    <w:rsid w:val="3A0F479A"/>
    <w:rsid w:val="3A1A67F3"/>
    <w:rsid w:val="3A1BE566"/>
    <w:rsid w:val="3A284659"/>
    <w:rsid w:val="3A2BDC59"/>
    <w:rsid w:val="3A301950"/>
    <w:rsid w:val="3A34C222"/>
    <w:rsid w:val="3A3F81AA"/>
    <w:rsid w:val="3A4ADC32"/>
    <w:rsid w:val="3A5EF875"/>
    <w:rsid w:val="3A60C9D5"/>
    <w:rsid w:val="3A61732C"/>
    <w:rsid w:val="3A71A72E"/>
    <w:rsid w:val="3A938BDB"/>
    <w:rsid w:val="3A95B9D2"/>
    <w:rsid w:val="3ABD7A00"/>
    <w:rsid w:val="3AD66C2B"/>
    <w:rsid w:val="3AD9AD37"/>
    <w:rsid w:val="3B1AFF6D"/>
    <w:rsid w:val="3B1DD730"/>
    <w:rsid w:val="3B235A20"/>
    <w:rsid w:val="3B2A0D62"/>
    <w:rsid w:val="3B2A410C"/>
    <w:rsid w:val="3B2AC792"/>
    <w:rsid w:val="3B33281F"/>
    <w:rsid w:val="3B35063C"/>
    <w:rsid w:val="3B48CBC7"/>
    <w:rsid w:val="3B5A5DF0"/>
    <w:rsid w:val="3B5F4600"/>
    <w:rsid w:val="3B6011BC"/>
    <w:rsid w:val="3B61DA5F"/>
    <w:rsid w:val="3B648E9B"/>
    <w:rsid w:val="3B690BCB"/>
    <w:rsid w:val="3B7F8F0D"/>
    <w:rsid w:val="3B83EA49"/>
    <w:rsid w:val="3B857DC2"/>
    <w:rsid w:val="3B945860"/>
    <w:rsid w:val="3BC033D2"/>
    <w:rsid w:val="3BD5C7F6"/>
    <w:rsid w:val="3BE6C688"/>
    <w:rsid w:val="3BFE4742"/>
    <w:rsid w:val="3C028383"/>
    <w:rsid w:val="3C05046B"/>
    <w:rsid w:val="3C087B1A"/>
    <w:rsid w:val="3C0C33DC"/>
    <w:rsid w:val="3C1FEB36"/>
    <w:rsid w:val="3C2FE365"/>
    <w:rsid w:val="3C301258"/>
    <w:rsid w:val="3C36C0C8"/>
    <w:rsid w:val="3C3D5633"/>
    <w:rsid w:val="3C3F446C"/>
    <w:rsid w:val="3C75A0FC"/>
    <w:rsid w:val="3C7683FE"/>
    <w:rsid w:val="3C8DA8BB"/>
    <w:rsid w:val="3C926D8F"/>
    <w:rsid w:val="3CA44D23"/>
    <w:rsid w:val="3CAAF072"/>
    <w:rsid w:val="3CB430B6"/>
    <w:rsid w:val="3CC57892"/>
    <w:rsid w:val="3CD0CFD3"/>
    <w:rsid w:val="3CD2151D"/>
    <w:rsid w:val="3CD31702"/>
    <w:rsid w:val="3CDB70A2"/>
    <w:rsid w:val="3CE14A5F"/>
    <w:rsid w:val="3CF01612"/>
    <w:rsid w:val="3CF722E8"/>
    <w:rsid w:val="3D07DF56"/>
    <w:rsid w:val="3D0D8A1A"/>
    <w:rsid w:val="3D1134E6"/>
    <w:rsid w:val="3D136AD3"/>
    <w:rsid w:val="3D257BC5"/>
    <w:rsid w:val="3D25E557"/>
    <w:rsid w:val="3D377C1E"/>
    <w:rsid w:val="3D458E62"/>
    <w:rsid w:val="3D5295E9"/>
    <w:rsid w:val="3D6BCFE5"/>
    <w:rsid w:val="3D71B036"/>
    <w:rsid w:val="3D731155"/>
    <w:rsid w:val="3D7C70C2"/>
    <w:rsid w:val="3D87BBE1"/>
    <w:rsid w:val="3D974539"/>
    <w:rsid w:val="3D98E4A6"/>
    <w:rsid w:val="3D9F3025"/>
    <w:rsid w:val="3DA084B0"/>
    <w:rsid w:val="3DA5594E"/>
    <w:rsid w:val="3DA892F8"/>
    <w:rsid w:val="3DA9FC62"/>
    <w:rsid w:val="3DB0119F"/>
    <w:rsid w:val="3DB232FE"/>
    <w:rsid w:val="3DD6C496"/>
    <w:rsid w:val="3DDD4A4A"/>
    <w:rsid w:val="3DE7E8D2"/>
    <w:rsid w:val="3DF175E4"/>
    <w:rsid w:val="3DF2727B"/>
    <w:rsid w:val="3DF3B3D4"/>
    <w:rsid w:val="3E0E2183"/>
    <w:rsid w:val="3E10D787"/>
    <w:rsid w:val="3E30246E"/>
    <w:rsid w:val="3E38238F"/>
    <w:rsid w:val="3E4B47BC"/>
    <w:rsid w:val="3E51D07F"/>
    <w:rsid w:val="3E55252E"/>
    <w:rsid w:val="3E5F8F70"/>
    <w:rsid w:val="3E71C8F8"/>
    <w:rsid w:val="3E797E4B"/>
    <w:rsid w:val="3E7B9F89"/>
    <w:rsid w:val="3E92F349"/>
    <w:rsid w:val="3E9F5FCD"/>
    <w:rsid w:val="3EA2B398"/>
    <w:rsid w:val="3EA71045"/>
    <w:rsid w:val="3EB9ECA0"/>
    <w:rsid w:val="3EC40BED"/>
    <w:rsid w:val="3EC7D931"/>
    <w:rsid w:val="3ECD41CE"/>
    <w:rsid w:val="3ED7A0D3"/>
    <w:rsid w:val="3EF27F37"/>
    <w:rsid w:val="3EF83F52"/>
    <w:rsid w:val="3F10E84E"/>
    <w:rsid w:val="3F183B12"/>
    <w:rsid w:val="3F1A9090"/>
    <w:rsid w:val="3F1F9983"/>
    <w:rsid w:val="3F23F524"/>
    <w:rsid w:val="3F2A79DE"/>
    <w:rsid w:val="3F3E1365"/>
    <w:rsid w:val="3F4C3B24"/>
    <w:rsid w:val="3F5355FA"/>
    <w:rsid w:val="3F685758"/>
    <w:rsid w:val="3F6AF48A"/>
    <w:rsid w:val="3F6D2A8B"/>
    <w:rsid w:val="3F712B39"/>
    <w:rsid w:val="3F74E245"/>
    <w:rsid w:val="3F8FACEA"/>
    <w:rsid w:val="3F99D459"/>
    <w:rsid w:val="3FAC21CE"/>
    <w:rsid w:val="3FBF7D97"/>
    <w:rsid w:val="3FC021E9"/>
    <w:rsid w:val="3FC5026D"/>
    <w:rsid w:val="3FD0D931"/>
    <w:rsid w:val="3FD7B559"/>
    <w:rsid w:val="3FEA2316"/>
    <w:rsid w:val="3FFF3AE0"/>
    <w:rsid w:val="4001BC3E"/>
    <w:rsid w:val="40045598"/>
    <w:rsid w:val="40052798"/>
    <w:rsid w:val="400540D8"/>
    <w:rsid w:val="4006DD4E"/>
    <w:rsid w:val="400C5E5F"/>
    <w:rsid w:val="402520E6"/>
    <w:rsid w:val="402D4074"/>
    <w:rsid w:val="40345056"/>
    <w:rsid w:val="40508A9F"/>
    <w:rsid w:val="40508FA8"/>
    <w:rsid w:val="405BBB2C"/>
    <w:rsid w:val="406391D5"/>
    <w:rsid w:val="406417FA"/>
    <w:rsid w:val="406FE128"/>
    <w:rsid w:val="407EC9ED"/>
    <w:rsid w:val="407FF347"/>
    <w:rsid w:val="4080B7D3"/>
    <w:rsid w:val="4088C41C"/>
    <w:rsid w:val="40986D91"/>
    <w:rsid w:val="40CDDA03"/>
    <w:rsid w:val="40CF3989"/>
    <w:rsid w:val="40CFBF23"/>
    <w:rsid w:val="40D3B5D8"/>
    <w:rsid w:val="40E224E8"/>
    <w:rsid w:val="40E29CDF"/>
    <w:rsid w:val="40E52340"/>
    <w:rsid w:val="40E6FFD9"/>
    <w:rsid w:val="40EEB477"/>
    <w:rsid w:val="40F6ECA7"/>
    <w:rsid w:val="410AD387"/>
    <w:rsid w:val="411D020D"/>
    <w:rsid w:val="412E8347"/>
    <w:rsid w:val="4135B17A"/>
    <w:rsid w:val="41393B5C"/>
    <w:rsid w:val="413F4F95"/>
    <w:rsid w:val="414A5344"/>
    <w:rsid w:val="414C0D50"/>
    <w:rsid w:val="415D308A"/>
    <w:rsid w:val="416551A7"/>
    <w:rsid w:val="416F056D"/>
    <w:rsid w:val="4177E6B9"/>
    <w:rsid w:val="41807B8C"/>
    <w:rsid w:val="41944F06"/>
    <w:rsid w:val="41B850C7"/>
    <w:rsid w:val="41BD4000"/>
    <w:rsid w:val="41CDBAD9"/>
    <w:rsid w:val="41FDDF4A"/>
    <w:rsid w:val="4201D1CD"/>
    <w:rsid w:val="4211FC2F"/>
    <w:rsid w:val="4213C29D"/>
    <w:rsid w:val="42265EDA"/>
    <w:rsid w:val="4230DD15"/>
    <w:rsid w:val="4241B40A"/>
    <w:rsid w:val="424A1DBC"/>
    <w:rsid w:val="42587F82"/>
    <w:rsid w:val="425CDFEA"/>
    <w:rsid w:val="425F46B1"/>
    <w:rsid w:val="426DC99F"/>
    <w:rsid w:val="4278E1A6"/>
    <w:rsid w:val="427B9DA4"/>
    <w:rsid w:val="42818EBF"/>
    <w:rsid w:val="4289D65C"/>
    <w:rsid w:val="428CE593"/>
    <w:rsid w:val="4297ACFB"/>
    <w:rsid w:val="4299C4A0"/>
    <w:rsid w:val="42A0E15D"/>
    <w:rsid w:val="42A7A6F8"/>
    <w:rsid w:val="42B2624A"/>
    <w:rsid w:val="42BB137B"/>
    <w:rsid w:val="42C17F78"/>
    <w:rsid w:val="42C8B62A"/>
    <w:rsid w:val="42CAABBA"/>
    <w:rsid w:val="42CB1772"/>
    <w:rsid w:val="42E0D85B"/>
    <w:rsid w:val="42E84A65"/>
    <w:rsid w:val="42F5EB7B"/>
    <w:rsid w:val="43269F8A"/>
    <w:rsid w:val="43337997"/>
    <w:rsid w:val="433AE546"/>
    <w:rsid w:val="434E6F59"/>
    <w:rsid w:val="43619CB9"/>
    <w:rsid w:val="436BCAFF"/>
    <w:rsid w:val="437738B0"/>
    <w:rsid w:val="437B6F41"/>
    <w:rsid w:val="437C011E"/>
    <w:rsid w:val="437C08BD"/>
    <w:rsid w:val="4388FCFE"/>
    <w:rsid w:val="439605B4"/>
    <w:rsid w:val="4396EB4C"/>
    <w:rsid w:val="439F52CF"/>
    <w:rsid w:val="43A2904D"/>
    <w:rsid w:val="43B2B623"/>
    <w:rsid w:val="43B70973"/>
    <w:rsid w:val="43EC32F5"/>
    <w:rsid w:val="43F5E898"/>
    <w:rsid w:val="44004B90"/>
    <w:rsid w:val="44090E31"/>
    <w:rsid w:val="441C0C93"/>
    <w:rsid w:val="441EC42B"/>
    <w:rsid w:val="4424BBE9"/>
    <w:rsid w:val="442D24C0"/>
    <w:rsid w:val="4431CD67"/>
    <w:rsid w:val="443FF9B3"/>
    <w:rsid w:val="44413788"/>
    <w:rsid w:val="444FF420"/>
    <w:rsid w:val="44566BE2"/>
    <w:rsid w:val="4459CB6E"/>
    <w:rsid w:val="4467B5AD"/>
    <w:rsid w:val="446AE7D1"/>
    <w:rsid w:val="448990FB"/>
    <w:rsid w:val="448C7D50"/>
    <w:rsid w:val="44A2CE80"/>
    <w:rsid w:val="44A557E1"/>
    <w:rsid w:val="44ABD8FA"/>
    <w:rsid w:val="44B1667A"/>
    <w:rsid w:val="44B1954D"/>
    <w:rsid w:val="44BB404A"/>
    <w:rsid w:val="44BC8E12"/>
    <w:rsid w:val="44D0AB7E"/>
    <w:rsid w:val="44EED140"/>
    <w:rsid w:val="44F5D2E4"/>
    <w:rsid w:val="44F86979"/>
    <w:rsid w:val="44FBA616"/>
    <w:rsid w:val="44FDBE6F"/>
    <w:rsid w:val="45064FD8"/>
    <w:rsid w:val="4510C908"/>
    <w:rsid w:val="4515FF2E"/>
    <w:rsid w:val="451EDE5A"/>
    <w:rsid w:val="452D254E"/>
    <w:rsid w:val="4536F680"/>
    <w:rsid w:val="45375830"/>
    <w:rsid w:val="453A46C7"/>
    <w:rsid w:val="45530F7B"/>
    <w:rsid w:val="457AF984"/>
    <w:rsid w:val="458BE666"/>
    <w:rsid w:val="45967A2F"/>
    <w:rsid w:val="45981C87"/>
    <w:rsid w:val="4599B543"/>
    <w:rsid w:val="459F16A7"/>
    <w:rsid w:val="45A84F56"/>
    <w:rsid w:val="45B135E7"/>
    <w:rsid w:val="45B3A7EB"/>
    <w:rsid w:val="45CAEFE2"/>
    <w:rsid w:val="45D6E2B9"/>
    <w:rsid w:val="45DE0036"/>
    <w:rsid w:val="45E681AC"/>
    <w:rsid w:val="45EB0506"/>
    <w:rsid w:val="460114A5"/>
    <w:rsid w:val="460B1688"/>
    <w:rsid w:val="460B246E"/>
    <w:rsid w:val="46252051"/>
    <w:rsid w:val="46264A3B"/>
    <w:rsid w:val="462EF3B0"/>
    <w:rsid w:val="4639DDB4"/>
    <w:rsid w:val="4652E3CD"/>
    <w:rsid w:val="46530C36"/>
    <w:rsid w:val="46577F6C"/>
    <w:rsid w:val="4665764E"/>
    <w:rsid w:val="4668A334"/>
    <w:rsid w:val="46850CF8"/>
    <w:rsid w:val="4688B46A"/>
    <w:rsid w:val="46971D85"/>
    <w:rsid w:val="4698680F"/>
    <w:rsid w:val="46A1483C"/>
    <w:rsid w:val="46AFA027"/>
    <w:rsid w:val="46B8D262"/>
    <w:rsid w:val="46D99997"/>
    <w:rsid w:val="46EA38F1"/>
    <w:rsid w:val="46FF6174"/>
    <w:rsid w:val="471D48B9"/>
    <w:rsid w:val="472AC217"/>
    <w:rsid w:val="473645EC"/>
    <w:rsid w:val="474FC7B2"/>
    <w:rsid w:val="475F2408"/>
    <w:rsid w:val="47667191"/>
    <w:rsid w:val="47704A76"/>
    <w:rsid w:val="477DBB14"/>
    <w:rsid w:val="4791477A"/>
    <w:rsid w:val="479D1132"/>
    <w:rsid w:val="47A5236D"/>
    <w:rsid w:val="47BE53CF"/>
    <w:rsid w:val="47CE7BF7"/>
    <w:rsid w:val="47F5E2C3"/>
    <w:rsid w:val="48031087"/>
    <w:rsid w:val="4806751E"/>
    <w:rsid w:val="480F957E"/>
    <w:rsid w:val="481139C2"/>
    <w:rsid w:val="481405E2"/>
    <w:rsid w:val="48193F75"/>
    <w:rsid w:val="4822C9FC"/>
    <w:rsid w:val="482ABD31"/>
    <w:rsid w:val="4838B333"/>
    <w:rsid w:val="4839B212"/>
    <w:rsid w:val="484F7241"/>
    <w:rsid w:val="4850B98E"/>
    <w:rsid w:val="4853FD4C"/>
    <w:rsid w:val="48614C54"/>
    <w:rsid w:val="488A80D9"/>
    <w:rsid w:val="48A2E5D5"/>
    <w:rsid w:val="48A5A733"/>
    <w:rsid w:val="48ACAFD0"/>
    <w:rsid w:val="48B49A56"/>
    <w:rsid w:val="48E3CC03"/>
    <w:rsid w:val="48E92ADE"/>
    <w:rsid w:val="490016DE"/>
    <w:rsid w:val="49035C90"/>
    <w:rsid w:val="49045557"/>
    <w:rsid w:val="4905B27C"/>
    <w:rsid w:val="4927BF1A"/>
    <w:rsid w:val="495232A6"/>
    <w:rsid w:val="49537C5E"/>
    <w:rsid w:val="495EBA59"/>
    <w:rsid w:val="4971E86B"/>
    <w:rsid w:val="4986FC68"/>
    <w:rsid w:val="4997F07C"/>
    <w:rsid w:val="499898E4"/>
    <w:rsid w:val="49A0D615"/>
    <w:rsid w:val="49AFF67D"/>
    <w:rsid w:val="49B8C127"/>
    <w:rsid w:val="49C78270"/>
    <w:rsid w:val="49CF75AF"/>
    <w:rsid w:val="49D0050A"/>
    <w:rsid w:val="49E009DD"/>
    <w:rsid w:val="49E83B9F"/>
    <w:rsid w:val="49EA1A30"/>
    <w:rsid w:val="49ED1B56"/>
    <w:rsid w:val="4A01FC40"/>
    <w:rsid w:val="4A069585"/>
    <w:rsid w:val="4A0DD375"/>
    <w:rsid w:val="4A1AEA74"/>
    <w:rsid w:val="4A23B92F"/>
    <w:rsid w:val="4A270092"/>
    <w:rsid w:val="4A2A6C95"/>
    <w:rsid w:val="4A3625AA"/>
    <w:rsid w:val="4A39D58E"/>
    <w:rsid w:val="4A3D33EF"/>
    <w:rsid w:val="4A3E4DE6"/>
    <w:rsid w:val="4A4CCFAC"/>
    <w:rsid w:val="4A51ED0E"/>
    <w:rsid w:val="4A55AB6A"/>
    <w:rsid w:val="4A61A91F"/>
    <w:rsid w:val="4A68CEE7"/>
    <w:rsid w:val="4A754978"/>
    <w:rsid w:val="4A78FC0D"/>
    <w:rsid w:val="4A824A19"/>
    <w:rsid w:val="4A85DFB0"/>
    <w:rsid w:val="4A89AAF6"/>
    <w:rsid w:val="4A913271"/>
    <w:rsid w:val="4A926E71"/>
    <w:rsid w:val="4A980F1D"/>
    <w:rsid w:val="4A9A2CE1"/>
    <w:rsid w:val="4A9A538A"/>
    <w:rsid w:val="4A9F8B30"/>
    <w:rsid w:val="4AAC79D0"/>
    <w:rsid w:val="4AAED17B"/>
    <w:rsid w:val="4AB524B1"/>
    <w:rsid w:val="4AC6E639"/>
    <w:rsid w:val="4AD16964"/>
    <w:rsid w:val="4AE4FBB4"/>
    <w:rsid w:val="4AE71C97"/>
    <w:rsid w:val="4AE7F98D"/>
    <w:rsid w:val="4AEA52B3"/>
    <w:rsid w:val="4AF36383"/>
    <w:rsid w:val="4B058009"/>
    <w:rsid w:val="4B16832A"/>
    <w:rsid w:val="4B1A6047"/>
    <w:rsid w:val="4B20A721"/>
    <w:rsid w:val="4B250BCE"/>
    <w:rsid w:val="4B347E0E"/>
    <w:rsid w:val="4B3E389D"/>
    <w:rsid w:val="4B47220F"/>
    <w:rsid w:val="4B5C7335"/>
    <w:rsid w:val="4B5CCEBA"/>
    <w:rsid w:val="4B688E9F"/>
    <w:rsid w:val="4B9B48E8"/>
    <w:rsid w:val="4B9BD536"/>
    <w:rsid w:val="4B9BD757"/>
    <w:rsid w:val="4B9EC8D8"/>
    <w:rsid w:val="4BA1536D"/>
    <w:rsid w:val="4BA39ED2"/>
    <w:rsid w:val="4BB19DB8"/>
    <w:rsid w:val="4BC96E7F"/>
    <w:rsid w:val="4BDBBF61"/>
    <w:rsid w:val="4BE00050"/>
    <w:rsid w:val="4BED671D"/>
    <w:rsid w:val="4BFE55AB"/>
    <w:rsid w:val="4C11E182"/>
    <w:rsid w:val="4C14D36D"/>
    <w:rsid w:val="4C1C74C8"/>
    <w:rsid w:val="4C4244FF"/>
    <w:rsid w:val="4C44B785"/>
    <w:rsid w:val="4C44FA68"/>
    <w:rsid w:val="4C489BE2"/>
    <w:rsid w:val="4C5FEBA2"/>
    <w:rsid w:val="4C62FE59"/>
    <w:rsid w:val="4C66F012"/>
    <w:rsid w:val="4C9C1B8F"/>
    <w:rsid w:val="4C9D4054"/>
    <w:rsid w:val="4CA96EA3"/>
    <w:rsid w:val="4CAE7C56"/>
    <w:rsid w:val="4CB6E645"/>
    <w:rsid w:val="4CCBA1CA"/>
    <w:rsid w:val="4CD80E69"/>
    <w:rsid w:val="4D029B76"/>
    <w:rsid w:val="4D0A9E24"/>
    <w:rsid w:val="4D150A2A"/>
    <w:rsid w:val="4D1A64F4"/>
    <w:rsid w:val="4D20D29F"/>
    <w:rsid w:val="4D25EB08"/>
    <w:rsid w:val="4D27707A"/>
    <w:rsid w:val="4D4316AB"/>
    <w:rsid w:val="4D43CB1D"/>
    <w:rsid w:val="4D56931E"/>
    <w:rsid w:val="4D60AF98"/>
    <w:rsid w:val="4D650931"/>
    <w:rsid w:val="4D66B681"/>
    <w:rsid w:val="4D71724A"/>
    <w:rsid w:val="4D869593"/>
    <w:rsid w:val="4D8ED838"/>
    <w:rsid w:val="4D92076D"/>
    <w:rsid w:val="4D93BDA8"/>
    <w:rsid w:val="4D9A2634"/>
    <w:rsid w:val="4DA54FAA"/>
    <w:rsid w:val="4DC0117C"/>
    <w:rsid w:val="4DC09BD5"/>
    <w:rsid w:val="4DD4E6B6"/>
    <w:rsid w:val="4DEB1CCC"/>
    <w:rsid w:val="4DF27B97"/>
    <w:rsid w:val="4DFC600F"/>
    <w:rsid w:val="4E05D8CD"/>
    <w:rsid w:val="4E1DA82A"/>
    <w:rsid w:val="4E335FD2"/>
    <w:rsid w:val="4E3ADA2E"/>
    <w:rsid w:val="4E4AB029"/>
    <w:rsid w:val="4E508A17"/>
    <w:rsid w:val="4E540275"/>
    <w:rsid w:val="4E58514C"/>
    <w:rsid w:val="4E754656"/>
    <w:rsid w:val="4EA1F4CF"/>
    <w:rsid w:val="4EA2617D"/>
    <w:rsid w:val="4EB3A02C"/>
    <w:rsid w:val="4EB9F4FE"/>
    <w:rsid w:val="4EBA7283"/>
    <w:rsid w:val="4ECEFB46"/>
    <w:rsid w:val="4EDA6152"/>
    <w:rsid w:val="4EEBFA5A"/>
    <w:rsid w:val="4EED6DF8"/>
    <w:rsid w:val="4F010F41"/>
    <w:rsid w:val="4F1351C8"/>
    <w:rsid w:val="4F1C4ADD"/>
    <w:rsid w:val="4F257266"/>
    <w:rsid w:val="4F346FB3"/>
    <w:rsid w:val="4F367B04"/>
    <w:rsid w:val="4F41CAF7"/>
    <w:rsid w:val="4F438B32"/>
    <w:rsid w:val="4F4A29EA"/>
    <w:rsid w:val="4F51E3BF"/>
    <w:rsid w:val="4F548EE3"/>
    <w:rsid w:val="4F5A8DA2"/>
    <w:rsid w:val="4F667D3F"/>
    <w:rsid w:val="4F70DBA7"/>
    <w:rsid w:val="4F7AB32A"/>
    <w:rsid w:val="4FA1F018"/>
    <w:rsid w:val="4FA269BF"/>
    <w:rsid w:val="4FA33720"/>
    <w:rsid w:val="4FA93428"/>
    <w:rsid w:val="4FB8BA4D"/>
    <w:rsid w:val="4FC18ABB"/>
    <w:rsid w:val="4FE21243"/>
    <w:rsid w:val="4FF3927A"/>
    <w:rsid w:val="50185019"/>
    <w:rsid w:val="501B1371"/>
    <w:rsid w:val="502DFFAF"/>
    <w:rsid w:val="502E9BF6"/>
    <w:rsid w:val="50313E8F"/>
    <w:rsid w:val="503C2DDB"/>
    <w:rsid w:val="503D3856"/>
    <w:rsid w:val="50416247"/>
    <w:rsid w:val="5055877F"/>
    <w:rsid w:val="505665F6"/>
    <w:rsid w:val="50599461"/>
    <w:rsid w:val="50689E4D"/>
    <w:rsid w:val="506D156E"/>
    <w:rsid w:val="5081FFA0"/>
    <w:rsid w:val="5086C12A"/>
    <w:rsid w:val="50911C85"/>
    <w:rsid w:val="50A8AEED"/>
    <w:rsid w:val="50B5C0C2"/>
    <w:rsid w:val="50BC01AD"/>
    <w:rsid w:val="50C50BFF"/>
    <w:rsid w:val="50D37E09"/>
    <w:rsid w:val="50D7D252"/>
    <w:rsid w:val="50DFA157"/>
    <w:rsid w:val="50E89DE7"/>
    <w:rsid w:val="511C5ECE"/>
    <w:rsid w:val="51381BB2"/>
    <w:rsid w:val="5155609B"/>
    <w:rsid w:val="5157B838"/>
    <w:rsid w:val="515B714A"/>
    <w:rsid w:val="51615333"/>
    <w:rsid w:val="51793603"/>
    <w:rsid w:val="5189DA04"/>
    <w:rsid w:val="51906599"/>
    <w:rsid w:val="519DD171"/>
    <w:rsid w:val="519F474F"/>
    <w:rsid w:val="51A57C54"/>
    <w:rsid w:val="51A841D4"/>
    <w:rsid w:val="51AB4281"/>
    <w:rsid w:val="51B0A572"/>
    <w:rsid w:val="51B10CEB"/>
    <w:rsid w:val="51B1B6B3"/>
    <w:rsid w:val="51B8771A"/>
    <w:rsid w:val="51C1E55C"/>
    <w:rsid w:val="51C2B558"/>
    <w:rsid w:val="51F61791"/>
    <w:rsid w:val="51FCF0F2"/>
    <w:rsid w:val="52128EC4"/>
    <w:rsid w:val="521FC20C"/>
    <w:rsid w:val="52393217"/>
    <w:rsid w:val="5243191A"/>
    <w:rsid w:val="524AA9F4"/>
    <w:rsid w:val="525B5C14"/>
    <w:rsid w:val="526D26E5"/>
    <w:rsid w:val="527563F6"/>
    <w:rsid w:val="527C581F"/>
    <w:rsid w:val="527F212B"/>
    <w:rsid w:val="5283CFC7"/>
    <w:rsid w:val="5284FE4A"/>
    <w:rsid w:val="52959680"/>
    <w:rsid w:val="5298F7F3"/>
    <w:rsid w:val="529C27C3"/>
    <w:rsid w:val="529FDC3A"/>
    <w:rsid w:val="52A7754A"/>
    <w:rsid w:val="52A91630"/>
    <w:rsid w:val="52AD2C2E"/>
    <w:rsid w:val="52AF189B"/>
    <w:rsid w:val="52B0BC68"/>
    <w:rsid w:val="52BC8963"/>
    <w:rsid w:val="52BD0E82"/>
    <w:rsid w:val="52C0D581"/>
    <w:rsid w:val="52DBF997"/>
    <w:rsid w:val="52EAF7A1"/>
    <w:rsid w:val="52F10A89"/>
    <w:rsid w:val="52F130FC"/>
    <w:rsid w:val="52F361A5"/>
    <w:rsid w:val="53096F76"/>
    <w:rsid w:val="5317B88E"/>
    <w:rsid w:val="531AB51F"/>
    <w:rsid w:val="53278E23"/>
    <w:rsid w:val="533E1B3B"/>
    <w:rsid w:val="534BB5AA"/>
    <w:rsid w:val="53574F3F"/>
    <w:rsid w:val="5368C2BD"/>
    <w:rsid w:val="53747B6E"/>
    <w:rsid w:val="537649E4"/>
    <w:rsid w:val="53767F18"/>
    <w:rsid w:val="538B0AB4"/>
    <w:rsid w:val="53917E5F"/>
    <w:rsid w:val="5393629C"/>
    <w:rsid w:val="53A1EDE2"/>
    <w:rsid w:val="53AC9A25"/>
    <w:rsid w:val="53B3A8AF"/>
    <w:rsid w:val="53E68554"/>
    <w:rsid w:val="53EADF8C"/>
    <w:rsid w:val="53F456CB"/>
    <w:rsid w:val="541B5B38"/>
    <w:rsid w:val="542C5FAD"/>
    <w:rsid w:val="542FCB14"/>
    <w:rsid w:val="5440E24E"/>
    <w:rsid w:val="5444F27E"/>
    <w:rsid w:val="545E7F9B"/>
    <w:rsid w:val="54802E30"/>
    <w:rsid w:val="54877446"/>
    <w:rsid w:val="549474F1"/>
    <w:rsid w:val="549AB8B2"/>
    <w:rsid w:val="54A72860"/>
    <w:rsid w:val="54AB48D9"/>
    <w:rsid w:val="54B6049B"/>
    <w:rsid w:val="54BFDEF2"/>
    <w:rsid w:val="54C4C9DC"/>
    <w:rsid w:val="54CEC065"/>
    <w:rsid w:val="54D8B09C"/>
    <w:rsid w:val="54ECD9E9"/>
    <w:rsid w:val="54EF08B0"/>
    <w:rsid w:val="54EF54C7"/>
    <w:rsid w:val="54F70FCC"/>
    <w:rsid w:val="54F8A827"/>
    <w:rsid w:val="54FF4806"/>
    <w:rsid w:val="5506D23D"/>
    <w:rsid w:val="55298006"/>
    <w:rsid w:val="552E4D81"/>
    <w:rsid w:val="553D653F"/>
    <w:rsid w:val="553FB361"/>
    <w:rsid w:val="5548DB38"/>
    <w:rsid w:val="554B1E45"/>
    <w:rsid w:val="554E3BAA"/>
    <w:rsid w:val="55659D7D"/>
    <w:rsid w:val="556787B9"/>
    <w:rsid w:val="5579A959"/>
    <w:rsid w:val="557C5DBC"/>
    <w:rsid w:val="55853775"/>
    <w:rsid w:val="558F0520"/>
    <w:rsid w:val="55B00846"/>
    <w:rsid w:val="55B09001"/>
    <w:rsid w:val="55C13C9C"/>
    <w:rsid w:val="55C2357A"/>
    <w:rsid w:val="55C66EA7"/>
    <w:rsid w:val="55C8300E"/>
    <w:rsid w:val="55DD9794"/>
    <w:rsid w:val="55E206FA"/>
    <w:rsid w:val="55EAF2B9"/>
    <w:rsid w:val="55FC57CA"/>
    <w:rsid w:val="560CC673"/>
    <w:rsid w:val="563B39F0"/>
    <w:rsid w:val="5646926D"/>
    <w:rsid w:val="567331CA"/>
    <w:rsid w:val="5676C7A8"/>
    <w:rsid w:val="568C997F"/>
    <w:rsid w:val="569F15BC"/>
    <w:rsid w:val="56A0049B"/>
    <w:rsid w:val="56A53E6B"/>
    <w:rsid w:val="56B3DDD3"/>
    <w:rsid w:val="56B7EA85"/>
    <w:rsid w:val="56D4C906"/>
    <w:rsid w:val="56FB6EA0"/>
    <w:rsid w:val="56FD4002"/>
    <w:rsid w:val="571140FF"/>
    <w:rsid w:val="575B69C9"/>
    <w:rsid w:val="5763798D"/>
    <w:rsid w:val="5783CCE8"/>
    <w:rsid w:val="578A63AE"/>
    <w:rsid w:val="579C31D1"/>
    <w:rsid w:val="579DA6F9"/>
    <w:rsid w:val="57A18999"/>
    <w:rsid w:val="57AF4167"/>
    <w:rsid w:val="57B046DB"/>
    <w:rsid w:val="57B08777"/>
    <w:rsid w:val="57BE01DA"/>
    <w:rsid w:val="57C045A8"/>
    <w:rsid w:val="57CB2920"/>
    <w:rsid w:val="57D1882C"/>
    <w:rsid w:val="57F62103"/>
    <w:rsid w:val="5802C2C7"/>
    <w:rsid w:val="5803FC45"/>
    <w:rsid w:val="58185A31"/>
    <w:rsid w:val="581B0B8E"/>
    <w:rsid w:val="58210016"/>
    <w:rsid w:val="5822CB35"/>
    <w:rsid w:val="583FD1AC"/>
    <w:rsid w:val="5841DBB5"/>
    <w:rsid w:val="5846D611"/>
    <w:rsid w:val="584AAD14"/>
    <w:rsid w:val="585E256C"/>
    <w:rsid w:val="586C97AC"/>
    <w:rsid w:val="58705359"/>
    <w:rsid w:val="5878600C"/>
    <w:rsid w:val="58945130"/>
    <w:rsid w:val="58955C33"/>
    <w:rsid w:val="5897744D"/>
    <w:rsid w:val="5897AB3D"/>
    <w:rsid w:val="58AA5328"/>
    <w:rsid w:val="58AD03D2"/>
    <w:rsid w:val="58B8DB12"/>
    <w:rsid w:val="58BEBE06"/>
    <w:rsid w:val="58CD13BE"/>
    <w:rsid w:val="58D86434"/>
    <w:rsid w:val="58DCF645"/>
    <w:rsid w:val="58E445E4"/>
    <w:rsid w:val="58FDB48D"/>
    <w:rsid w:val="591F3B00"/>
    <w:rsid w:val="5923205E"/>
    <w:rsid w:val="592AF1E0"/>
    <w:rsid w:val="59362CCA"/>
    <w:rsid w:val="59371526"/>
    <w:rsid w:val="593948CB"/>
    <w:rsid w:val="59399673"/>
    <w:rsid w:val="593B6307"/>
    <w:rsid w:val="593C3A52"/>
    <w:rsid w:val="594BE3E4"/>
    <w:rsid w:val="5958DCBD"/>
    <w:rsid w:val="595D0F3E"/>
    <w:rsid w:val="59814869"/>
    <w:rsid w:val="59853263"/>
    <w:rsid w:val="599261DF"/>
    <w:rsid w:val="5999FC5B"/>
    <w:rsid w:val="59A438A6"/>
    <w:rsid w:val="59AD38EF"/>
    <w:rsid w:val="59BB9EB1"/>
    <w:rsid w:val="59BBCC4B"/>
    <w:rsid w:val="59C4EF5A"/>
    <w:rsid w:val="59C653A7"/>
    <w:rsid w:val="59C85426"/>
    <w:rsid w:val="59D5B5A3"/>
    <w:rsid w:val="59D675C8"/>
    <w:rsid w:val="59D6BEFF"/>
    <w:rsid w:val="59DD280B"/>
    <w:rsid w:val="59F8DCE7"/>
    <w:rsid w:val="59FA59CC"/>
    <w:rsid w:val="5A0066DE"/>
    <w:rsid w:val="5A089267"/>
    <w:rsid w:val="5A17B97B"/>
    <w:rsid w:val="5A1854BB"/>
    <w:rsid w:val="5A228243"/>
    <w:rsid w:val="5A2312BD"/>
    <w:rsid w:val="5A491492"/>
    <w:rsid w:val="5A4B6AEB"/>
    <w:rsid w:val="5A5521E0"/>
    <w:rsid w:val="5A560BDA"/>
    <w:rsid w:val="5A563BFC"/>
    <w:rsid w:val="5A659687"/>
    <w:rsid w:val="5A709421"/>
    <w:rsid w:val="5A8D0A07"/>
    <w:rsid w:val="5A8E6B29"/>
    <w:rsid w:val="5A9458B8"/>
    <w:rsid w:val="5AA241FD"/>
    <w:rsid w:val="5AA3E0E0"/>
    <w:rsid w:val="5AAAFC19"/>
    <w:rsid w:val="5AB5AEB9"/>
    <w:rsid w:val="5AB73AC6"/>
    <w:rsid w:val="5ABFB38F"/>
    <w:rsid w:val="5AC983B1"/>
    <w:rsid w:val="5ACC7A8F"/>
    <w:rsid w:val="5ACE69EA"/>
    <w:rsid w:val="5ACF56B8"/>
    <w:rsid w:val="5AE33C29"/>
    <w:rsid w:val="5AE62764"/>
    <w:rsid w:val="5AEDDDE9"/>
    <w:rsid w:val="5B001ECA"/>
    <w:rsid w:val="5B126F95"/>
    <w:rsid w:val="5B1493E1"/>
    <w:rsid w:val="5B188143"/>
    <w:rsid w:val="5B418269"/>
    <w:rsid w:val="5B5B7426"/>
    <w:rsid w:val="5B9034FC"/>
    <w:rsid w:val="5B905A91"/>
    <w:rsid w:val="5B9FD1ED"/>
    <w:rsid w:val="5BA2B667"/>
    <w:rsid w:val="5BC14D50"/>
    <w:rsid w:val="5BC7718A"/>
    <w:rsid w:val="5BE09AC6"/>
    <w:rsid w:val="5BEAD17B"/>
    <w:rsid w:val="5BF35929"/>
    <w:rsid w:val="5C20CA92"/>
    <w:rsid w:val="5C25B71F"/>
    <w:rsid w:val="5C2BCE7E"/>
    <w:rsid w:val="5C36FF83"/>
    <w:rsid w:val="5C386EF6"/>
    <w:rsid w:val="5C42C915"/>
    <w:rsid w:val="5C47AB03"/>
    <w:rsid w:val="5C4CF3D1"/>
    <w:rsid w:val="5C4E9867"/>
    <w:rsid w:val="5C5A38F2"/>
    <w:rsid w:val="5C5ED317"/>
    <w:rsid w:val="5C6DA5AD"/>
    <w:rsid w:val="5C8ECC78"/>
    <w:rsid w:val="5C96DA1B"/>
    <w:rsid w:val="5C9D60E1"/>
    <w:rsid w:val="5CA1069D"/>
    <w:rsid w:val="5CA1F80B"/>
    <w:rsid w:val="5CA4BE0E"/>
    <w:rsid w:val="5CC530C1"/>
    <w:rsid w:val="5CC56B1F"/>
    <w:rsid w:val="5CEAE2E2"/>
    <w:rsid w:val="5CF3FFDB"/>
    <w:rsid w:val="5CFA3DDB"/>
    <w:rsid w:val="5CFCC84C"/>
    <w:rsid w:val="5D0AC19C"/>
    <w:rsid w:val="5D1811FC"/>
    <w:rsid w:val="5D29C918"/>
    <w:rsid w:val="5D3091A0"/>
    <w:rsid w:val="5D3B13CB"/>
    <w:rsid w:val="5D41ADAD"/>
    <w:rsid w:val="5D4BC6BB"/>
    <w:rsid w:val="5D4DB6A8"/>
    <w:rsid w:val="5D52FA21"/>
    <w:rsid w:val="5D643315"/>
    <w:rsid w:val="5D695386"/>
    <w:rsid w:val="5D761AD7"/>
    <w:rsid w:val="5D7BA5C8"/>
    <w:rsid w:val="5D88352B"/>
    <w:rsid w:val="5D916B77"/>
    <w:rsid w:val="5D97D028"/>
    <w:rsid w:val="5D991A6F"/>
    <w:rsid w:val="5DA3EA0F"/>
    <w:rsid w:val="5DAA6E82"/>
    <w:rsid w:val="5DBC9AF3"/>
    <w:rsid w:val="5DBFF0A3"/>
    <w:rsid w:val="5DC03903"/>
    <w:rsid w:val="5DDB5440"/>
    <w:rsid w:val="5DF32CED"/>
    <w:rsid w:val="5DFB4090"/>
    <w:rsid w:val="5E096926"/>
    <w:rsid w:val="5E24CDF6"/>
    <w:rsid w:val="5E38B033"/>
    <w:rsid w:val="5E3CC1F8"/>
    <w:rsid w:val="5E3DC86C"/>
    <w:rsid w:val="5E4293C7"/>
    <w:rsid w:val="5E5FFC3D"/>
    <w:rsid w:val="5E69BCBD"/>
    <w:rsid w:val="5E78158B"/>
    <w:rsid w:val="5E791AB3"/>
    <w:rsid w:val="5E829714"/>
    <w:rsid w:val="5E862E0C"/>
    <w:rsid w:val="5E91BA39"/>
    <w:rsid w:val="5E98B290"/>
    <w:rsid w:val="5E9FA7C6"/>
    <w:rsid w:val="5EA924B2"/>
    <w:rsid w:val="5EB65BFD"/>
    <w:rsid w:val="5EBBE693"/>
    <w:rsid w:val="5EC0EE4D"/>
    <w:rsid w:val="5EDBACEE"/>
    <w:rsid w:val="5EF086DD"/>
    <w:rsid w:val="5F0DAF0D"/>
    <w:rsid w:val="5F1A88EB"/>
    <w:rsid w:val="5F20786D"/>
    <w:rsid w:val="5F35EA3E"/>
    <w:rsid w:val="5F38ECAA"/>
    <w:rsid w:val="5F51954C"/>
    <w:rsid w:val="5F670801"/>
    <w:rsid w:val="5F686048"/>
    <w:rsid w:val="5F68EAE5"/>
    <w:rsid w:val="5F68F7A3"/>
    <w:rsid w:val="5F6A7AB4"/>
    <w:rsid w:val="5F737AC0"/>
    <w:rsid w:val="5F7BEEFF"/>
    <w:rsid w:val="5F8B8AF3"/>
    <w:rsid w:val="5F9523A7"/>
    <w:rsid w:val="5FA8C817"/>
    <w:rsid w:val="5FAA1320"/>
    <w:rsid w:val="5FAC0677"/>
    <w:rsid w:val="5FC56348"/>
    <w:rsid w:val="5FC9221E"/>
    <w:rsid w:val="5FCF61BF"/>
    <w:rsid w:val="5FE89FFA"/>
    <w:rsid w:val="5FFA1531"/>
    <w:rsid w:val="5FFC6631"/>
    <w:rsid w:val="5FFC8EEE"/>
    <w:rsid w:val="5FFFD0AC"/>
    <w:rsid w:val="600F620D"/>
    <w:rsid w:val="60139581"/>
    <w:rsid w:val="60237D52"/>
    <w:rsid w:val="60241DCD"/>
    <w:rsid w:val="6027B7DD"/>
    <w:rsid w:val="603C0816"/>
    <w:rsid w:val="6056235D"/>
    <w:rsid w:val="6061C849"/>
    <w:rsid w:val="60680E35"/>
    <w:rsid w:val="606BAFFD"/>
    <w:rsid w:val="60798C6A"/>
    <w:rsid w:val="6096AE2F"/>
    <w:rsid w:val="60C8597D"/>
    <w:rsid w:val="60C893CE"/>
    <w:rsid w:val="60C896AF"/>
    <w:rsid w:val="60D1AE65"/>
    <w:rsid w:val="60DF4AFB"/>
    <w:rsid w:val="60EE5A98"/>
    <w:rsid w:val="60F862AA"/>
    <w:rsid w:val="6132F597"/>
    <w:rsid w:val="616D63BC"/>
    <w:rsid w:val="616DDFDE"/>
    <w:rsid w:val="618BFBF1"/>
    <w:rsid w:val="618F1202"/>
    <w:rsid w:val="61918692"/>
    <w:rsid w:val="6193ACCD"/>
    <w:rsid w:val="619C7EA4"/>
    <w:rsid w:val="61A06DAD"/>
    <w:rsid w:val="61A53D3F"/>
    <w:rsid w:val="61B453D0"/>
    <w:rsid w:val="61BA6BB0"/>
    <w:rsid w:val="61BE24E9"/>
    <w:rsid w:val="61C0F96E"/>
    <w:rsid w:val="61C2D462"/>
    <w:rsid w:val="61C91027"/>
    <w:rsid w:val="61D936C8"/>
    <w:rsid w:val="61D949F6"/>
    <w:rsid w:val="61E73B9B"/>
    <w:rsid w:val="61E799CA"/>
    <w:rsid w:val="61EEDD51"/>
    <w:rsid w:val="61F1EDC2"/>
    <w:rsid w:val="6202CC29"/>
    <w:rsid w:val="62038F95"/>
    <w:rsid w:val="62063B07"/>
    <w:rsid w:val="6214995A"/>
    <w:rsid w:val="621A8C15"/>
    <w:rsid w:val="621E741D"/>
    <w:rsid w:val="622909D5"/>
    <w:rsid w:val="62315013"/>
    <w:rsid w:val="623BA1C5"/>
    <w:rsid w:val="6247FF6D"/>
    <w:rsid w:val="625BF8BE"/>
    <w:rsid w:val="62771783"/>
    <w:rsid w:val="627761E2"/>
    <w:rsid w:val="6278C3F3"/>
    <w:rsid w:val="628EA598"/>
    <w:rsid w:val="62B03730"/>
    <w:rsid w:val="62C0599C"/>
    <w:rsid w:val="62CA7AF4"/>
    <w:rsid w:val="62D6BED0"/>
    <w:rsid w:val="62DB5CF2"/>
    <w:rsid w:val="62E7B665"/>
    <w:rsid w:val="62EF71C7"/>
    <w:rsid w:val="62F55A70"/>
    <w:rsid w:val="62F8A568"/>
    <w:rsid w:val="62F98800"/>
    <w:rsid w:val="62FFFE4E"/>
    <w:rsid w:val="63039EB6"/>
    <w:rsid w:val="63076175"/>
    <w:rsid w:val="630AFA46"/>
    <w:rsid w:val="6312678A"/>
    <w:rsid w:val="6314066F"/>
    <w:rsid w:val="631CA384"/>
    <w:rsid w:val="63244F21"/>
    <w:rsid w:val="633E98F8"/>
    <w:rsid w:val="63487EB2"/>
    <w:rsid w:val="6363C9B1"/>
    <w:rsid w:val="6366AB0A"/>
    <w:rsid w:val="636A6596"/>
    <w:rsid w:val="636F5E4D"/>
    <w:rsid w:val="638D0AF6"/>
    <w:rsid w:val="63A63E04"/>
    <w:rsid w:val="63AA3CA7"/>
    <w:rsid w:val="63AC0452"/>
    <w:rsid w:val="63BBD5AE"/>
    <w:rsid w:val="63C6E72A"/>
    <w:rsid w:val="63E3BA3F"/>
    <w:rsid w:val="63E9CB31"/>
    <w:rsid w:val="63F1280E"/>
    <w:rsid w:val="63FAFB85"/>
    <w:rsid w:val="63FCD7D0"/>
    <w:rsid w:val="64167A20"/>
    <w:rsid w:val="64272F2A"/>
    <w:rsid w:val="643E7E99"/>
    <w:rsid w:val="644345D3"/>
    <w:rsid w:val="6452AA2E"/>
    <w:rsid w:val="646BD289"/>
    <w:rsid w:val="646D32E3"/>
    <w:rsid w:val="64800DCE"/>
    <w:rsid w:val="64816D8E"/>
    <w:rsid w:val="648D4F88"/>
    <w:rsid w:val="64925655"/>
    <w:rsid w:val="6493E00A"/>
    <w:rsid w:val="649719D8"/>
    <w:rsid w:val="649BE325"/>
    <w:rsid w:val="64A0C09C"/>
    <w:rsid w:val="64A42F15"/>
    <w:rsid w:val="64A89247"/>
    <w:rsid w:val="64B0D92C"/>
    <w:rsid w:val="64B4E23A"/>
    <w:rsid w:val="64B94201"/>
    <w:rsid w:val="64BE7455"/>
    <w:rsid w:val="64CA4896"/>
    <w:rsid w:val="64CCA986"/>
    <w:rsid w:val="64D13E91"/>
    <w:rsid w:val="64E72AD2"/>
    <w:rsid w:val="64F4AA81"/>
    <w:rsid w:val="64FC261F"/>
    <w:rsid w:val="650FA90F"/>
    <w:rsid w:val="6520A2B9"/>
    <w:rsid w:val="6521A0E6"/>
    <w:rsid w:val="65229835"/>
    <w:rsid w:val="65291561"/>
    <w:rsid w:val="652B91A3"/>
    <w:rsid w:val="65300FF8"/>
    <w:rsid w:val="654811D9"/>
    <w:rsid w:val="655667FB"/>
    <w:rsid w:val="655A3AB2"/>
    <w:rsid w:val="65698928"/>
    <w:rsid w:val="656A3A27"/>
    <w:rsid w:val="657D1E34"/>
    <w:rsid w:val="6581A008"/>
    <w:rsid w:val="658F8A08"/>
    <w:rsid w:val="65944251"/>
    <w:rsid w:val="659C079C"/>
    <w:rsid w:val="65BE5B8F"/>
    <w:rsid w:val="65E22879"/>
    <w:rsid w:val="65E76E31"/>
    <w:rsid w:val="65F16226"/>
    <w:rsid w:val="65F7CD3C"/>
    <w:rsid w:val="65FAFC23"/>
    <w:rsid w:val="65FE7C4E"/>
    <w:rsid w:val="66039ADE"/>
    <w:rsid w:val="6612D813"/>
    <w:rsid w:val="661DB83F"/>
    <w:rsid w:val="662F7B3B"/>
    <w:rsid w:val="66355D33"/>
    <w:rsid w:val="664538A1"/>
    <w:rsid w:val="6650D580"/>
    <w:rsid w:val="6669952A"/>
    <w:rsid w:val="6678C502"/>
    <w:rsid w:val="668BA508"/>
    <w:rsid w:val="669B5C30"/>
    <w:rsid w:val="66ABA915"/>
    <w:rsid w:val="66B3A2B0"/>
    <w:rsid w:val="66B68047"/>
    <w:rsid w:val="66CAE299"/>
    <w:rsid w:val="66CFBDED"/>
    <w:rsid w:val="66D15B3C"/>
    <w:rsid w:val="66DA0FE2"/>
    <w:rsid w:val="66DC81D6"/>
    <w:rsid w:val="66E1E793"/>
    <w:rsid w:val="66EAB9B1"/>
    <w:rsid w:val="66EC304A"/>
    <w:rsid w:val="66ECE38A"/>
    <w:rsid w:val="66EE6B90"/>
    <w:rsid w:val="66F361EC"/>
    <w:rsid w:val="6707FC39"/>
    <w:rsid w:val="67142290"/>
    <w:rsid w:val="67164789"/>
    <w:rsid w:val="67216E9B"/>
    <w:rsid w:val="6721F151"/>
    <w:rsid w:val="672BE92C"/>
    <w:rsid w:val="6731C0A3"/>
    <w:rsid w:val="673F2C0F"/>
    <w:rsid w:val="67443D5D"/>
    <w:rsid w:val="67451192"/>
    <w:rsid w:val="67600494"/>
    <w:rsid w:val="67649155"/>
    <w:rsid w:val="67681305"/>
    <w:rsid w:val="67707BA6"/>
    <w:rsid w:val="67738B22"/>
    <w:rsid w:val="6773C917"/>
    <w:rsid w:val="677D3901"/>
    <w:rsid w:val="6788D78A"/>
    <w:rsid w:val="67A791A8"/>
    <w:rsid w:val="67A805C7"/>
    <w:rsid w:val="67AF989B"/>
    <w:rsid w:val="67C31203"/>
    <w:rsid w:val="67C85115"/>
    <w:rsid w:val="67DB72E5"/>
    <w:rsid w:val="67DF36E6"/>
    <w:rsid w:val="67E5143F"/>
    <w:rsid w:val="67E899C4"/>
    <w:rsid w:val="67F544A4"/>
    <w:rsid w:val="67F6E39B"/>
    <w:rsid w:val="67FDF617"/>
    <w:rsid w:val="6801A4B8"/>
    <w:rsid w:val="68087227"/>
    <w:rsid w:val="68185AEE"/>
    <w:rsid w:val="681E8EB1"/>
    <w:rsid w:val="683F697B"/>
    <w:rsid w:val="6859733A"/>
    <w:rsid w:val="685AEBB8"/>
    <w:rsid w:val="688259B2"/>
    <w:rsid w:val="68829F98"/>
    <w:rsid w:val="688B3828"/>
    <w:rsid w:val="689E86B7"/>
    <w:rsid w:val="68BC799A"/>
    <w:rsid w:val="68BE48AE"/>
    <w:rsid w:val="68CB6A2C"/>
    <w:rsid w:val="68DEC215"/>
    <w:rsid w:val="68EC3325"/>
    <w:rsid w:val="68F227B9"/>
    <w:rsid w:val="68F59E99"/>
    <w:rsid w:val="68F86E6E"/>
    <w:rsid w:val="68FBE60C"/>
    <w:rsid w:val="68FD6209"/>
    <w:rsid w:val="690B7D5C"/>
    <w:rsid w:val="690F5B83"/>
    <w:rsid w:val="691E365C"/>
    <w:rsid w:val="692ABB59"/>
    <w:rsid w:val="6932CF14"/>
    <w:rsid w:val="6941A331"/>
    <w:rsid w:val="694F4918"/>
    <w:rsid w:val="69572344"/>
    <w:rsid w:val="69745CB3"/>
    <w:rsid w:val="697CF480"/>
    <w:rsid w:val="697F74B4"/>
    <w:rsid w:val="6984BF57"/>
    <w:rsid w:val="698FDAAE"/>
    <w:rsid w:val="699256A9"/>
    <w:rsid w:val="6993FC52"/>
    <w:rsid w:val="69AF396D"/>
    <w:rsid w:val="69B51D65"/>
    <w:rsid w:val="69CAE300"/>
    <w:rsid w:val="69D5E8CD"/>
    <w:rsid w:val="69D614C7"/>
    <w:rsid w:val="69DE7025"/>
    <w:rsid w:val="69E19A4F"/>
    <w:rsid w:val="69EF8879"/>
    <w:rsid w:val="69F058C8"/>
    <w:rsid w:val="69FA4902"/>
    <w:rsid w:val="6A074380"/>
    <w:rsid w:val="6A086486"/>
    <w:rsid w:val="6A146D7D"/>
    <w:rsid w:val="6A222E81"/>
    <w:rsid w:val="6A287A0A"/>
    <w:rsid w:val="6A348E1D"/>
    <w:rsid w:val="6A381966"/>
    <w:rsid w:val="6A39DF24"/>
    <w:rsid w:val="6A39FC7A"/>
    <w:rsid w:val="6A4A11DC"/>
    <w:rsid w:val="6A51BE1B"/>
    <w:rsid w:val="6A5388DF"/>
    <w:rsid w:val="6A6F4328"/>
    <w:rsid w:val="6A758B09"/>
    <w:rsid w:val="6A91D0A8"/>
    <w:rsid w:val="6AA3EA2F"/>
    <w:rsid w:val="6AA89FE1"/>
    <w:rsid w:val="6AC20942"/>
    <w:rsid w:val="6ACDD24D"/>
    <w:rsid w:val="6AD0816E"/>
    <w:rsid w:val="6AD66DCB"/>
    <w:rsid w:val="6AE12BA8"/>
    <w:rsid w:val="6AE71DEC"/>
    <w:rsid w:val="6AF95CE5"/>
    <w:rsid w:val="6B0E947E"/>
    <w:rsid w:val="6B2A44F3"/>
    <w:rsid w:val="6B4C7D04"/>
    <w:rsid w:val="6B614DF6"/>
    <w:rsid w:val="6B68186E"/>
    <w:rsid w:val="6B6DFF01"/>
    <w:rsid w:val="6B6E39CC"/>
    <w:rsid w:val="6B72A71B"/>
    <w:rsid w:val="6B7CA5A9"/>
    <w:rsid w:val="6B806044"/>
    <w:rsid w:val="6B8B58DA"/>
    <w:rsid w:val="6B973964"/>
    <w:rsid w:val="6BA67165"/>
    <w:rsid w:val="6BAEE7CA"/>
    <w:rsid w:val="6BB3963F"/>
    <w:rsid w:val="6BCAA3D8"/>
    <w:rsid w:val="6BD36A9B"/>
    <w:rsid w:val="6BD9D4ED"/>
    <w:rsid w:val="6BDA4F6E"/>
    <w:rsid w:val="6BF00E27"/>
    <w:rsid w:val="6BF4C5C5"/>
    <w:rsid w:val="6BF606CE"/>
    <w:rsid w:val="6BF74799"/>
    <w:rsid w:val="6BF8077F"/>
    <w:rsid w:val="6BF97DC9"/>
    <w:rsid w:val="6C090747"/>
    <w:rsid w:val="6C0BFB53"/>
    <w:rsid w:val="6C15AF5D"/>
    <w:rsid w:val="6C2CA3BA"/>
    <w:rsid w:val="6C344848"/>
    <w:rsid w:val="6C48B39C"/>
    <w:rsid w:val="6C53C081"/>
    <w:rsid w:val="6C54B545"/>
    <w:rsid w:val="6C59657F"/>
    <w:rsid w:val="6C5AF511"/>
    <w:rsid w:val="6C5C3142"/>
    <w:rsid w:val="6C650B78"/>
    <w:rsid w:val="6C6AA625"/>
    <w:rsid w:val="6C7BFBDB"/>
    <w:rsid w:val="6C8D4B26"/>
    <w:rsid w:val="6C920453"/>
    <w:rsid w:val="6C98FA0D"/>
    <w:rsid w:val="6CB2E06C"/>
    <w:rsid w:val="6CB6B01B"/>
    <w:rsid w:val="6CDFD753"/>
    <w:rsid w:val="6CE3F9AD"/>
    <w:rsid w:val="6CE6AAFB"/>
    <w:rsid w:val="6CEFDE34"/>
    <w:rsid w:val="6CFA74FB"/>
    <w:rsid w:val="6D173ACD"/>
    <w:rsid w:val="6D193B11"/>
    <w:rsid w:val="6D1BF2FB"/>
    <w:rsid w:val="6D280CD1"/>
    <w:rsid w:val="6D2DBDC0"/>
    <w:rsid w:val="6D3256BB"/>
    <w:rsid w:val="6D3309C5"/>
    <w:rsid w:val="6D352395"/>
    <w:rsid w:val="6D428FC4"/>
    <w:rsid w:val="6D42DA57"/>
    <w:rsid w:val="6D507C6D"/>
    <w:rsid w:val="6D71CD29"/>
    <w:rsid w:val="6D7527C2"/>
    <w:rsid w:val="6D81B820"/>
    <w:rsid w:val="6D889B70"/>
    <w:rsid w:val="6D913FC0"/>
    <w:rsid w:val="6D9DBE40"/>
    <w:rsid w:val="6DB0B7D3"/>
    <w:rsid w:val="6DB351EF"/>
    <w:rsid w:val="6DC0F416"/>
    <w:rsid w:val="6DC66896"/>
    <w:rsid w:val="6DCABDA1"/>
    <w:rsid w:val="6DCD36CC"/>
    <w:rsid w:val="6DD014B6"/>
    <w:rsid w:val="6DDDDE76"/>
    <w:rsid w:val="6DEA6963"/>
    <w:rsid w:val="6DF3510E"/>
    <w:rsid w:val="6E01F79B"/>
    <w:rsid w:val="6E0719C3"/>
    <w:rsid w:val="6E097603"/>
    <w:rsid w:val="6E19EB7D"/>
    <w:rsid w:val="6E20E14E"/>
    <w:rsid w:val="6E2AB608"/>
    <w:rsid w:val="6E2B6721"/>
    <w:rsid w:val="6E325644"/>
    <w:rsid w:val="6E336CB1"/>
    <w:rsid w:val="6E34055B"/>
    <w:rsid w:val="6E38D0A1"/>
    <w:rsid w:val="6E4DA5CC"/>
    <w:rsid w:val="6E5C8EB0"/>
    <w:rsid w:val="6E6FEFF1"/>
    <w:rsid w:val="6E7C28B0"/>
    <w:rsid w:val="6E806CF0"/>
    <w:rsid w:val="6E851336"/>
    <w:rsid w:val="6E998603"/>
    <w:rsid w:val="6E9D8A32"/>
    <w:rsid w:val="6EB9057D"/>
    <w:rsid w:val="6ECACCA8"/>
    <w:rsid w:val="6EDE0736"/>
    <w:rsid w:val="6EDE655F"/>
    <w:rsid w:val="6EF05C2C"/>
    <w:rsid w:val="6EFB2EC1"/>
    <w:rsid w:val="6F078A5C"/>
    <w:rsid w:val="6F0F7D6E"/>
    <w:rsid w:val="6F324AFF"/>
    <w:rsid w:val="6F3CED60"/>
    <w:rsid w:val="6F3DEB7D"/>
    <w:rsid w:val="6F45D80D"/>
    <w:rsid w:val="6F486B17"/>
    <w:rsid w:val="6F4D3D6A"/>
    <w:rsid w:val="6F4DB54D"/>
    <w:rsid w:val="6F8B4843"/>
    <w:rsid w:val="6F9C0CCA"/>
    <w:rsid w:val="6F9D13C6"/>
    <w:rsid w:val="6FA5CBD4"/>
    <w:rsid w:val="6FA60FFB"/>
    <w:rsid w:val="6FA90FC3"/>
    <w:rsid w:val="6FB088A6"/>
    <w:rsid w:val="6FC709FC"/>
    <w:rsid w:val="6FC93881"/>
    <w:rsid w:val="6FD70E4F"/>
    <w:rsid w:val="6FDAACDE"/>
    <w:rsid w:val="6FDD7B87"/>
    <w:rsid w:val="6FE2C48D"/>
    <w:rsid w:val="6FECCD7C"/>
    <w:rsid w:val="6FEDF2F8"/>
    <w:rsid w:val="6FF9F032"/>
    <w:rsid w:val="70091660"/>
    <w:rsid w:val="7012E131"/>
    <w:rsid w:val="70184AEF"/>
    <w:rsid w:val="702911E4"/>
    <w:rsid w:val="702AE264"/>
    <w:rsid w:val="702FC614"/>
    <w:rsid w:val="7034181D"/>
    <w:rsid w:val="70358B5F"/>
    <w:rsid w:val="70455076"/>
    <w:rsid w:val="70629736"/>
    <w:rsid w:val="7086CC7D"/>
    <w:rsid w:val="70871596"/>
    <w:rsid w:val="708EF14E"/>
    <w:rsid w:val="709F93AC"/>
    <w:rsid w:val="70AB7446"/>
    <w:rsid w:val="70BC57AD"/>
    <w:rsid w:val="70CBD0A5"/>
    <w:rsid w:val="70DF4823"/>
    <w:rsid w:val="70E47111"/>
    <w:rsid w:val="70F89801"/>
    <w:rsid w:val="7101BEFE"/>
    <w:rsid w:val="710AD473"/>
    <w:rsid w:val="711F1896"/>
    <w:rsid w:val="713473A9"/>
    <w:rsid w:val="71392D31"/>
    <w:rsid w:val="713A9A15"/>
    <w:rsid w:val="71436F05"/>
    <w:rsid w:val="7153B04D"/>
    <w:rsid w:val="7155C8E4"/>
    <w:rsid w:val="7156AAB8"/>
    <w:rsid w:val="715ED719"/>
    <w:rsid w:val="71637380"/>
    <w:rsid w:val="716D379C"/>
    <w:rsid w:val="7187B10B"/>
    <w:rsid w:val="718D8BA3"/>
    <w:rsid w:val="718FC2C0"/>
    <w:rsid w:val="71AEB3FC"/>
    <w:rsid w:val="71B0A5A0"/>
    <w:rsid w:val="71CEBCE5"/>
    <w:rsid w:val="71DB383B"/>
    <w:rsid w:val="71DEF555"/>
    <w:rsid w:val="721B94B5"/>
    <w:rsid w:val="7222D32C"/>
    <w:rsid w:val="723229DC"/>
    <w:rsid w:val="7243410C"/>
    <w:rsid w:val="7248FA41"/>
    <w:rsid w:val="7258A0C5"/>
    <w:rsid w:val="72698813"/>
    <w:rsid w:val="726AA129"/>
    <w:rsid w:val="727453AA"/>
    <w:rsid w:val="72890762"/>
    <w:rsid w:val="72A28E98"/>
    <w:rsid w:val="72B10FC8"/>
    <w:rsid w:val="72DB4891"/>
    <w:rsid w:val="72FB75D4"/>
    <w:rsid w:val="73347F6D"/>
    <w:rsid w:val="734B064F"/>
    <w:rsid w:val="734D9478"/>
    <w:rsid w:val="73563502"/>
    <w:rsid w:val="73563F9F"/>
    <w:rsid w:val="73567696"/>
    <w:rsid w:val="7357AF41"/>
    <w:rsid w:val="73772EEA"/>
    <w:rsid w:val="737A55A9"/>
    <w:rsid w:val="7380F005"/>
    <w:rsid w:val="7386EC32"/>
    <w:rsid w:val="738F6723"/>
    <w:rsid w:val="7390953E"/>
    <w:rsid w:val="739BCFCC"/>
    <w:rsid w:val="73A8CF5E"/>
    <w:rsid w:val="73B65487"/>
    <w:rsid w:val="73BDFC1B"/>
    <w:rsid w:val="73CBE76B"/>
    <w:rsid w:val="73E43829"/>
    <w:rsid w:val="7406718A"/>
    <w:rsid w:val="740EE0BD"/>
    <w:rsid w:val="740F3CF4"/>
    <w:rsid w:val="74259EB2"/>
    <w:rsid w:val="74473782"/>
    <w:rsid w:val="744854D3"/>
    <w:rsid w:val="744F2335"/>
    <w:rsid w:val="74608124"/>
    <w:rsid w:val="74722F89"/>
    <w:rsid w:val="7480A75B"/>
    <w:rsid w:val="74851FD9"/>
    <w:rsid w:val="74908803"/>
    <w:rsid w:val="74A4D421"/>
    <w:rsid w:val="74BB99A9"/>
    <w:rsid w:val="74BBB196"/>
    <w:rsid w:val="74C23A31"/>
    <w:rsid w:val="74C384DB"/>
    <w:rsid w:val="74C585D3"/>
    <w:rsid w:val="74C59E60"/>
    <w:rsid w:val="74C5F526"/>
    <w:rsid w:val="74CF411B"/>
    <w:rsid w:val="74D59291"/>
    <w:rsid w:val="74D7763E"/>
    <w:rsid w:val="74F6C050"/>
    <w:rsid w:val="7503AE0E"/>
    <w:rsid w:val="7517DA68"/>
    <w:rsid w:val="7521828D"/>
    <w:rsid w:val="7541191B"/>
    <w:rsid w:val="755D7EA8"/>
    <w:rsid w:val="755EDC2A"/>
    <w:rsid w:val="75718094"/>
    <w:rsid w:val="75977216"/>
    <w:rsid w:val="75990C24"/>
    <w:rsid w:val="759F4C69"/>
    <w:rsid w:val="75BC0314"/>
    <w:rsid w:val="75C23A8E"/>
    <w:rsid w:val="75DABBB7"/>
    <w:rsid w:val="75E0E863"/>
    <w:rsid w:val="75F960B7"/>
    <w:rsid w:val="7601865A"/>
    <w:rsid w:val="761E7BD0"/>
    <w:rsid w:val="7634ED0F"/>
    <w:rsid w:val="764300DE"/>
    <w:rsid w:val="766B0E76"/>
    <w:rsid w:val="76860E93"/>
    <w:rsid w:val="768942C5"/>
    <w:rsid w:val="769D149D"/>
    <w:rsid w:val="76A28A4E"/>
    <w:rsid w:val="76A88A8D"/>
    <w:rsid w:val="76A8D6A5"/>
    <w:rsid w:val="76B88DB6"/>
    <w:rsid w:val="76BC3E05"/>
    <w:rsid w:val="76C7CEC5"/>
    <w:rsid w:val="76DC2E75"/>
    <w:rsid w:val="76DCD292"/>
    <w:rsid w:val="76DEB180"/>
    <w:rsid w:val="77082CE8"/>
    <w:rsid w:val="7709F3B1"/>
    <w:rsid w:val="77161AB7"/>
    <w:rsid w:val="773D218F"/>
    <w:rsid w:val="7747CC16"/>
    <w:rsid w:val="77644B97"/>
    <w:rsid w:val="77681195"/>
    <w:rsid w:val="776B69A1"/>
    <w:rsid w:val="776D8D31"/>
    <w:rsid w:val="7775DB18"/>
    <w:rsid w:val="7778304E"/>
    <w:rsid w:val="777AF29F"/>
    <w:rsid w:val="7782E025"/>
    <w:rsid w:val="77879CB1"/>
    <w:rsid w:val="778A4EF1"/>
    <w:rsid w:val="77993AD7"/>
    <w:rsid w:val="779DE00B"/>
    <w:rsid w:val="77AFA640"/>
    <w:rsid w:val="77C1F6EE"/>
    <w:rsid w:val="77C94F6E"/>
    <w:rsid w:val="77EBBFC8"/>
    <w:rsid w:val="780D1756"/>
    <w:rsid w:val="781E5DDA"/>
    <w:rsid w:val="78292F9E"/>
    <w:rsid w:val="783C5478"/>
    <w:rsid w:val="783F599C"/>
    <w:rsid w:val="784386DE"/>
    <w:rsid w:val="78443DF5"/>
    <w:rsid w:val="78712F79"/>
    <w:rsid w:val="7878A4B3"/>
    <w:rsid w:val="787F973A"/>
    <w:rsid w:val="78892E98"/>
    <w:rsid w:val="788AF8DD"/>
    <w:rsid w:val="78987BB3"/>
    <w:rsid w:val="78B32159"/>
    <w:rsid w:val="78B759C3"/>
    <w:rsid w:val="78B98B5B"/>
    <w:rsid w:val="78BDA1FE"/>
    <w:rsid w:val="78D12AE6"/>
    <w:rsid w:val="78D4DED2"/>
    <w:rsid w:val="78D6ED2B"/>
    <w:rsid w:val="78E4F0D0"/>
    <w:rsid w:val="78EE49B7"/>
    <w:rsid w:val="78F8588B"/>
    <w:rsid w:val="78F90825"/>
    <w:rsid w:val="78FB4AF4"/>
    <w:rsid w:val="78FC9BE7"/>
    <w:rsid w:val="78FCE99F"/>
    <w:rsid w:val="7900EAB1"/>
    <w:rsid w:val="7901B0C8"/>
    <w:rsid w:val="79079FDE"/>
    <w:rsid w:val="790D8269"/>
    <w:rsid w:val="7915945F"/>
    <w:rsid w:val="7919587D"/>
    <w:rsid w:val="791C3A3F"/>
    <w:rsid w:val="7923C3CC"/>
    <w:rsid w:val="793B4956"/>
    <w:rsid w:val="79407894"/>
    <w:rsid w:val="795C01E7"/>
    <w:rsid w:val="79618437"/>
    <w:rsid w:val="796694FE"/>
    <w:rsid w:val="796F275F"/>
    <w:rsid w:val="7972253D"/>
    <w:rsid w:val="7983BD04"/>
    <w:rsid w:val="799C1F8D"/>
    <w:rsid w:val="799CAD32"/>
    <w:rsid w:val="79A8CFF7"/>
    <w:rsid w:val="79B2124A"/>
    <w:rsid w:val="79B21789"/>
    <w:rsid w:val="79B83558"/>
    <w:rsid w:val="79C2306D"/>
    <w:rsid w:val="79D8E882"/>
    <w:rsid w:val="79DCBF96"/>
    <w:rsid w:val="79EA702F"/>
    <w:rsid w:val="79F3DCDB"/>
    <w:rsid w:val="79F8B8D3"/>
    <w:rsid w:val="79FC44A8"/>
    <w:rsid w:val="7A03E319"/>
    <w:rsid w:val="7A0800F2"/>
    <w:rsid w:val="7A18DEA7"/>
    <w:rsid w:val="7A205980"/>
    <w:rsid w:val="7A3E42C1"/>
    <w:rsid w:val="7A4F131E"/>
    <w:rsid w:val="7A595581"/>
    <w:rsid w:val="7A5AADD2"/>
    <w:rsid w:val="7A5C1003"/>
    <w:rsid w:val="7A5F8A1E"/>
    <w:rsid w:val="7A9A4B5C"/>
    <w:rsid w:val="7AAACF80"/>
    <w:rsid w:val="7AB1C37F"/>
    <w:rsid w:val="7AB4B46F"/>
    <w:rsid w:val="7ABCF116"/>
    <w:rsid w:val="7AC73C37"/>
    <w:rsid w:val="7AC83F11"/>
    <w:rsid w:val="7AD6663A"/>
    <w:rsid w:val="7ADC5A7A"/>
    <w:rsid w:val="7AE4215C"/>
    <w:rsid w:val="7AEC1512"/>
    <w:rsid w:val="7AF3AAEA"/>
    <w:rsid w:val="7AFF77D4"/>
    <w:rsid w:val="7B066DD6"/>
    <w:rsid w:val="7B2797E5"/>
    <w:rsid w:val="7B2C251B"/>
    <w:rsid w:val="7B2D7C7B"/>
    <w:rsid w:val="7B2F2BDA"/>
    <w:rsid w:val="7B3363A7"/>
    <w:rsid w:val="7B767ADE"/>
    <w:rsid w:val="7B8B61FC"/>
    <w:rsid w:val="7BA65986"/>
    <w:rsid w:val="7BADBC8F"/>
    <w:rsid w:val="7BAE7B38"/>
    <w:rsid w:val="7BB111BF"/>
    <w:rsid w:val="7BB44BC5"/>
    <w:rsid w:val="7BB45EFF"/>
    <w:rsid w:val="7BBAEB2A"/>
    <w:rsid w:val="7BBD0BD4"/>
    <w:rsid w:val="7BC2A836"/>
    <w:rsid w:val="7BDA0318"/>
    <w:rsid w:val="7BEBF42E"/>
    <w:rsid w:val="7BED0083"/>
    <w:rsid w:val="7BF33F8D"/>
    <w:rsid w:val="7BFCB783"/>
    <w:rsid w:val="7C06126C"/>
    <w:rsid w:val="7C06CD0F"/>
    <w:rsid w:val="7C0E27D8"/>
    <w:rsid w:val="7C11C7D6"/>
    <w:rsid w:val="7C213C25"/>
    <w:rsid w:val="7C2E1FB7"/>
    <w:rsid w:val="7C3637D1"/>
    <w:rsid w:val="7C495E98"/>
    <w:rsid w:val="7C5BE4F9"/>
    <w:rsid w:val="7C73A7B6"/>
    <w:rsid w:val="7C813A3F"/>
    <w:rsid w:val="7C8C8751"/>
    <w:rsid w:val="7C91F357"/>
    <w:rsid w:val="7C9B164C"/>
    <w:rsid w:val="7CAAE8A0"/>
    <w:rsid w:val="7CB2C41B"/>
    <w:rsid w:val="7CB4EFF6"/>
    <w:rsid w:val="7CBD21B4"/>
    <w:rsid w:val="7CD77F78"/>
    <w:rsid w:val="7CDD5E95"/>
    <w:rsid w:val="7D0BA802"/>
    <w:rsid w:val="7D16DE5E"/>
    <w:rsid w:val="7D2C4288"/>
    <w:rsid w:val="7D2D01C4"/>
    <w:rsid w:val="7D3232CC"/>
    <w:rsid w:val="7D3F535E"/>
    <w:rsid w:val="7D42D8FE"/>
    <w:rsid w:val="7D45DD9B"/>
    <w:rsid w:val="7D46C69E"/>
    <w:rsid w:val="7D4DE6DE"/>
    <w:rsid w:val="7D4F92B3"/>
    <w:rsid w:val="7D59FE7D"/>
    <w:rsid w:val="7D5DB61C"/>
    <w:rsid w:val="7D6BAD41"/>
    <w:rsid w:val="7D79DAD4"/>
    <w:rsid w:val="7D81A7D0"/>
    <w:rsid w:val="7D8C8C8D"/>
    <w:rsid w:val="7DA16B36"/>
    <w:rsid w:val="7DA4AEEA"/>
    <w:rsid w:val="7DAE16BF"/>
    <w:rsid w:val="7DBD0A07"/>
    <w:rsid w:val="7DC2C298"/>
    <w:rsid w:val="7DC60131"/>
    <w:rsid w:val="7DCD74AC"/>
    <w:rsid w:val="7DCEF2FD"/>
    <w:rsid w:val="7DD9D547"/>
    <w:rsid w:val="7DDB21F8"/>
    <w:rsid w:val="7DE3A8F1"/>
    <w:rsid w:val="7DE6802B"/>
    <w:rsid w:val="7DEC0664"/>
    <w:rsid w:val="7E09F971"/>
    <w:rsid w:val="7E1A2170"/>
    <w:rsid w:val="7E2181D6"/>
    <w:rsid w:val="7E3E5476"/>
    <w:rsid w:val="7E567887"/>
    <w:rsid w:val="7E62EC29"/>
    <w:rsid w:val="7E7BC773"/>
    <w:rsid w:val="7E9B2ED4"/>
    <w:rsid w:val="7E9F2B4D"/>
    <w:rsid w:val="7EAAD2E9"/>
    <w:rsid w:val="7EB2519A"/>
    <w:rsid w:val="7EB584E0"/>
    <w:rsid w:val="7EC16AE2"/>
    <w:rsid w:val="7EC2D9E6"/>
    <w:rsid w:val="7EDBAA15"/>
    <w:rsid w:val="7EE1476A"/>
    <w:rsid w:val="7EE211A3"/>
    <w:rsid w:val="7EE9472F"/>
    <w:rsid w:val="7EEF63E8"/>
    <w:rsid w:val="7EF6EB6C"/>
    <w:rsid w:val="7EFCBA67"/>
    <w:rsid w:val="7F0A6045"/>
    <w:rsid w:val="7F0BC573"/>
    <w:rsid w:val="7F1642AC"/>
    <w:rsid w:val="7F192926"/>
    <w:rsid w:val="7F1CE211"/>
    <w:rsid w:val="7F200E59"/>
    <w:rsid w:val="7F2280B2"/>
    <w:rsid w:val="7F2C0980"/>
    <w:rsid w:val="7F4264EA"/>
    <w:rsid w:val="7F514F45"/>
    <w:rsid w:val="7F55C1FA"/>
    <w:rsid w:val="7F5CDF6A"/>
    <w:rsid w:val="7F63FBF5"/>
    <w:rsid w:val="7F7AD668"/>
    <w:rsid w:val="7F82C49F"/>
    <w:rsid w:val="7F85A08B"/>
    <w:rsid w:val="7F8A6A39"/>
    <w:rsid w:val="7F9E05DD"/>
    <w:rsid w:val="7FAD6325"/>
    <w:rsid w:val="7FBEF976"/>
    <w:rsid w:val="7FC61E93"/>
    <w:rsid w:val="7FCF8DF1"/>
    <w:rsid w:val="7FDE9EDE"/>
    <w:rsid w:val="7FE6B75D"/>
    <w:rsid w:val="7FE96494"/>
    <w:rsid w:val="7FE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81A68C"/>
  <w15:docId w15:val="{E64F4722-1FC3-48E7-924E-201D7AA6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7B2"/>
    <w:pPr>
      <w:spacing w:after="80"/>
    </w:pPr>
    <w:rPr>
      <w:color w:val="3B3838" w:themeColor="background2" w:themeShade="40"/>
      <w:lang w:val="en-GB"/>
    </w:rPr>
  </w:style>
  <w:style w:type="paragraph" w:styleId="Heading1">
    <w:name w:val="heading 1"/>
    <w:aliases w:val="Header 1"/>
    <w:basedOn w:val="Normal"/>
    <w:next w:val="Normal"/>
    <w:link w:val="Heading1Char"/>
    <w:uiPriority w:val="9"/>
    <w:qFormat/>
    <w:rsid w:val="00C32489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er 2"/>
    <w:basedOn w:val="Normal"/>
    <w:next w:val="Normal"/>
    <w:link w:val="Heading2Char"/>
    <w:uiPriority w:val="9"/>
    <w:unhideWhenUsed/>
    <w:qFormat/>
    <w:rsid w:val="003C71E5"/>
    <w:pPr>
      <w:keepNext/>
      <w:keepLines/>
      <w:numPr>
        <w:ilvl w:val="1"/>
        <w:numId w:val="1"/>
      </w:numPr>
      <w:spacing w:before="240"/>
      <w:ind w:left="576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aliases w:val="Header 3"/>
    <w:basedOn w:val="Normal"/>
    <w:next w:val="Normal"/>
    <w:link w:val="Heading3Char"/>
    <w:uiPriority w:val="9"/>
    <w:unhideWhenUsed/>
    <w:qFormat/>
    <w:rsid w:val="00FD15E0"/>
    <w:pPr>
      <w:numPr>
        <w:ilvl w:val="2"/>
        <w:numId w:val="1"/>
      </w:numPr>
      <w:spacing w:before="60" w:after="60"/>
      <w:ind w:left="72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er 4"/>
    <w:basedOn w:val="Normal"/>
    <w:next w:val="Normal"/>
    <w:link w:val="Heading4Char"/>
    <w:uiPriority w:val="9"/>
    <w:unhideWhenUsed/>
    <w:qFormat/>
    <w:rsid w:val="00185316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iCs/>
      <w:color w:val="3C3C3C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47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7F80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47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455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47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4555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47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59595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47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59595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954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95476"/>
  </w:style>
  <w:style w:type="paragraph" w:styleId="Footer">
    <w:name w:val="footer"/>
    <w:basedOn w:val="Normal"/>
    <w:link w:val="FooterChar"/>
    <w:uiPriority w:val="99"/>
    <w:unhideWhenUsed/>
    <w:rsid w:val="00D954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476"/>
  </w:style>
  <w:style w:type="table" w:styleId="TableGrid">
    <w:name w:val="Table Grid"/>
    <w:basedOn w:val="TableNormal"/>
    <w:uiPriority w:val="59"/>
    <w:rsid w:val="00D9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er 1 Char"/>
    <w:basedOn w:val="DefaultParagraphFont"/>
    <w:link w:val="Heading1"/>
    <w:uiPriority w:val="9"/>
    <w:rsid w:val="00C32489"/>
    <w:rPr>
      <w:rFonts w:eastAsiaTheme="majorEastAsia" w:cstheme="majorBidi"/>
      <w:b/>
      <w:caps/>
      <w:color w:val="3B3838" w:themeColor="background2" w:themeShade="40"/>
      <w:sz w:val="28"/>
      <w:szCs w:val="32"/>
    </w:rPr>
  </w:style>
  <w:style w:type="character" w:customStyle="1" w:styleId="Heading2Char">
    <w:name w:val="Heading 2 Char"/>
    <w:aliases w:val="Header 2 Char"/>
    <w:basedOn w:val="DefaultParagraphFont"/>
    <w:link w:val="Heading2"/>
    <w:uiPriority w:val="9"/>
    <w:rsid w:val="003C71E5"/>
    <w:rPr>
      <w:rFonts w:eastAsiaTheme="majorEastAsia" w:cstheme="majorBidi"/>
      <w:b/>
      <w:color w:val="3B3838" w:themeColor="background2" w:themeShade="40"/>
      <w:sz w:val="26"/>
      <w:szCs w:val="26"/>
    </w:rPr>
  </w:style>
  <w:style w:type="character" w:customStyle="1" w:styleId="Heading3Char">
    <w:name w:val="Heading 3 Char"/>
    <w:aliases w:val="Header 3 Char"/>
    <w:basedOn w:val="DefaultParagraphFont"/>
    <w:link w:val="Heading3"/>
    <w:uiPriority w:val="9"/>
    <w:rsid w:val="00FD15E0"/>
    <w:rPr>
      <w:rFonts w:eastAsiaTheme="majorEastAsia" w:cstheme="majorBidi"/>
      <w:color w:val="3B3838" w:themeColor="background2" w:themeShade="40"/>
      <w:szCs w:val="24"/>
    </w:rPr>
  </w:style>
  <w:style w:type="character" w:customStyle="1" w:styleId="Heading4Char">
    <w:name w:val="Heading 4 Char"/>
    <w:aliases w:val="Header 4 Char"/>
    <w:basedOn w:val="DefaultParagraphFont"/>
    <w:link w:val="Heading4"/>
    <w:uiPriority w:val="9"/>
    <w:rsid w:val="00185316"/>
    <w:rPr>
      <w:rFonts w:eastAsiaTheme="majorEastAsia" w:cstheme="majorBidi"/>
      <w:iCs/>
      <w:color w:val="3C3C3C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95476"/>
    <w:rPr>
      <w:rFonts w:asciiTheme="majorHAnsi" w:eastAsiaTheme="majorEastAsia" w:hAnsiTheme="majorHAnsi" w:cstheme="majorBidi"/>
      <w:color w:val="7F80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476"/>
    <w:rPr>
      <w:rFonts w:asciiTheme="majorHAnsi" w:eastAsiaTheme="majorEastAsia" w:hAnsiTheme="majorHAnsi" w:cstheme="majorBidi"/>
      <w:color w:val="5455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476"/>
    <w:rPr>
      <w:rFonts w:asciiTheme="majorHAnsi" w:eastAsiaTheme="majorEastAsia" w:hAnsiTheme="majorHAnsi" w:cstheme="majorBidi"/>
      <w:i/>
      <w:iCs/>
      <w:color w:val="54555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476"/>
    <w:rPr>
      <w:rFonts w:asciiTheme="majorHAnsi" w:eastAsiaTheme="majorEastAsia" w:hAnsiTheme="majorHAnsi" w:cstheme="majorBidi"/>
      <w:color w:val="59595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476"/>
    <w:rPr>
      <w:rFonts w:asciiTheme="majorHAnsi" w:eastAsiaTheme="majorEastAsia" w:hAnsiTheme="majorHAnsi" w:cstheme="majorBidi"/>
      <w:i/>
      <w:iCs/>
      <w:color w:val="595959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rsid w:val="00D95476"/>
    <w:rPr>
      <w:rFonts w:ascii="Arial" w:hAnsi="Arial"/>
      <w:i/>
      <w:iCs/>
      <w:sz w:val="20"/>
      <w:bdr w:val="single" w:sz="4" w:space="0" w:color="auto"/>
    </w:rPr>
  </w:style>
  <w:style w:type="paragraph" w:styleId="Subtitle">
    <w:name w:val="Subtitle"/>
    <w:aliases w:val="Decision"/>
    <w:basedOn w:val="Header"/>
    <w:next w:val="Normal"/>
    <w:link w:val="SubtitleChar"/>
    <w:uiPriority w:val="11"/>
    <w:rsid w:val="00DE45E9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</w:tabs>
      <w:spacing w:before="40" w:after="40"/>
    </w:pPr>
    <w:rPr>
      <w:rFonts w:eastAsiaTheme="minorEastAsia"/>
    </w:rPr>
  </w:style>
  <w:style w:type="character" w:customStyle="1" w:styleId="SubtitleChar">
    <w:name w:val="Subtitle Char"/>
    <w:aliases w:val="Decision Char"/>
    <w:basedOn w:val="DefaultParagraphFont"/>
    <w:link w:val="Subtitle"/>
    <w:uiPriority w:val="11"/>
    <w:rsid w:val="00DE45E9"/>
    <w:rPr>
      <w:rFonts w:eastAsiaTheme="minorEastAsia"/>
      <w:color w:val="3B3838" w:themeColor="background2" w:themeShade="40"/>
    </w:rPr>
  </w:style>
  <w:style w:type="character" w:styleId="BookTitle">
    <w:name w:val="Book Title"/>
    <w:basedOn w:val="DefaultParagraphFont"/>
    <w:uiPriority w:val="33"/>
    <w:rsid w:val="00E31C2F"/>
    <w:rPr>
      <w:b/>
      <w:bCs/>
      <w:i/>
      <w:iC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7913CF"/>
    <w:pPr>
      <w:tabs>
        <w:tab w:val="left" w:pos="440"/>
        <w:tab w:val="left" w:pos="1100"/>
        <w:tab w:val="right" w:leader="dot" w:pos="906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7C14CB"/>
    <w:rPr>
      <w:color w:val="587D27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7C14CB"/>
    <w:pPr>
      <w:numPr>
        <w:numId w:val="5"/>
      </w:num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14CB"/>
    <w:rPr>
      <w:color w:val="3B3838" w:themeColor="background2" w:themeShade="4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CB483B"/>
    <w:rPr>
      <w:rFonts w:ascii="Arial" w:hAnsi="Arial"/>
      <w:sz w:val="16"/>
      <w:bdr w:val="none" w:sz="0" w:space="0" w:color="auto"/>
      <w:shd w:val="clear" w:color="auto" w:fill="FFFF0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DEA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D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1DEA"/>
    <w:rPr>
      <w:vertAlign w:val="superscript"/>
    </w:rPr>
  </w:style>
  <w:style w:type="paragraph" w:styleId="NoSpacing">
    <w:name w:val="No Spacing"/>
    <w:uiPriority w:val="1"/>
    <w:rsid w:val="00E41DEA"/>
    <w:pPr>
      <w:spacing w:after="0" w:line="240" w:lineRule="auto"/>
    </w:pPr>
    <w:rPr>
      <w:rFonts w:ascii="Arial" w:hAnsi="Arial"/>
      <w:sz w:val="20"/>
    </w:rPr>
  </w:style>
  <w:style w:type="paragraph" w:styleId="Quote">
    <w:name w:val="Quote"/>
    <w:aliases w:val="Task"/>
    <w:basedOn w:val="Normal"/>
    <w:next w:val="Normal"/>
    <w:link w:val="QuoteChar"/>
    <w:uiPriority w:val="29"/>
    <w:rsid w:val="00E41DEA"/>
    <w:pPr>
      <w:numPr>
        <w:numId w:val="3"/>
      </w:numPr>
      <w:spacing w:before="40" w:after="40" w:line="240" w:lineRule="auto"/>
      <w:ind w:left="924" w:hanging="357"/>
    </w:pPr>
    <w:rPr>
      <w:i/>
      <w:iCs/>
    </w:rPr>
  </w:style>
  <w:style w:type="character" w:customStyle="1" w:styleId="QuoteChar">
    <w:name w:val="Quote Char"/>
    <w:aliases w:val="Task Char"/>
    <w:basedOn w:val="DefaultParagraphFont"/>
    <w:link w:val="Quote"/>
    <w:uiPriority w:val="29"/>
    <w:rsid w:val="00E41DEA"/>
    <w:rPr>
      <w:i/>
      <w:iCs/>
      <w:color w:val="3B3838" w:themeColor="background2" w:themeShade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7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5D"/>
    <w:rPr>
      <w:rFonts w:ascii="Segoe UI" w:hAnsi="Segoe UI" w:cs="Segoe UI"/>
      <w:sz w:val="18"/>
      <w:szCs w:val="18"/>
    </w:rPr>
  </w:style>
  <w:style w:type="paragraph" w:customStyle="1" w:styleId="END">
    <w:name w:val="END"/>
    <w:basedOn w:val="EndnoteText"/>
    <w:next w:val="Normal"/>
    <w:link w:val="ENDChar"/>
    <w:rsid w:val="00CB483B"/>
    <w:pPr>
      <w:numPr>
        <w:numId w:val="4"/>
      </w:numPr>
      <w:shd w:val="clear" w:color="auto" w:fill="FFFF00"/>
    </w:pPr>
    <w:rPr>
      <w:sz w:val="16"/>
    </w:rPr>
  </w:style>
  <w:style w:type="character" w:customStyle="1" w:styleId="ENDChar">
    <w:name w:val="END Char"/>
    <w:basedOn w:val="DefaultParagraphFont"/>
    <w:link w:val="END"/>
    <w:rsid w:val="00CB483B"/>
    <w:rPr>
      <w:color w:val="3B3838" w:themeColor="background2" w:themeShade="40"/>
      <w:sz w:val="16"/>
      <w:szCs w:val="20"/>
      <w:shd w:val="clear" w:color="auto" w:fill="FFFF00"/>
      <w:lang w:val="en-GB"/>
    </w:rPr>
  </w:style>
  <w:style w:type="table" w:styleId="PlainTable1">
    <w:name w:val="Plain Table 1"/>
    <w:basedOn w:val="TableNormal"/>
    <w:uiPriority w:val="41"/>
    <w:rsid w:val="004C5C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2729DC"/>
    <w:rPr>
      <w:color w:val="808080"/>
    </w:rPr>
  </w:style>
  <w:style w:type="paragraph" w:customStyle="1" w:styleId="DecisionRequired">
    <w:name w:val="Decision Required"/>
    <w:basedOn w:val="Normal"/>
    <w:link w:val="DecisionRequiredChar"/>
    <w:rsid w:val="0094788B"/>
    <w:pPr>
      <w:numPr>
        <w:numId w:val="6"/>
      </w:numPr>
      <w:spacing w:before="60" w:after="60"/>
      <w:ind w:left="714" w:hanging="357"/>
    </w:pPr>
    <w:rPr>
      <w:rFonts w:eastAsia="Times New Roman" w:cs="Arial"/>
      <w:color w:val="40404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5901"/>
    <w:pPr>
      <w:spacing w:before="240" w:after="240" w:line="240" w:lineRule="auto"/>
      <w:contextualSpacing/>
      <w:jc w:val="center"/>
    </w:pPr>
    <w:rPr>
      <w:rFonts w:eastAsiaTheme="majorEastAsia" w:cstheme="majorBidi"/>
      <w:b/>
      <w:caps/>
      <w:kern w:val="28"/>
      <w:sz w:val="36"/>
      <w:szCs w:val="56"/>
    </w:rPr>
  </w:style>
  <w:style w:type="character" w:customStyle="1" w:styleId="DecisionRequiredChar">
    <w:name w:val="Decision Required Char"/>
    <w:basedOn w:val="DefaultParagraphFont"/>
    <w:link w:val="DecisionRequired"/>
    <w:rsid w:val="0094788B"/>
    <w:rPr>
      <w:rFonts w:eastAsia="Times New Roman" w:cs="Arial"/>
      <w:color w:val="404040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35901"/>
    <w:rPr>
      <w:rFonts w:eastAsiaTheme="majorEastAsia" w:cstheme="majorBidi"/>
      <w:b/>
      <w:caps/>
      <w:color w:val="3B3838" w:themeColor="background2" w:themeShade="40"/>
      <w:kern w:val="28"/>
      <w:sz w:val="3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D34657"/>
    <w:pPr>
      <w:numPr>
        <w:numId w:val="0"/>
      </w:numPr>
      <w:spacing w:after="240"/>
      <w:outlineLvl w:val="9"/>
    </w:pPr>
    <w:rPr>
      <w:sz w:val="24"/>
      <w:lang w:eastAsia="nl-BE"/>
    </w:rPr>
  </w:style>
  <w:style w:type="paragraph" w:styleId="TOC2">
    <w:name w:val="toc 2"/>
    <w:basedOn w:val="Normal"/>
    <w:next w:val="Normal"/>
    <w:autoRedefine/>
    <w:uiPriority w:val="39"/>
    <w:unhideWhenUsed/>
    <w:rsid w:val="005E6BE6"/>
    <w:pPr>
      <w:tabs>
        <w:tab w:val="left" w:pos="880"/>
        <w:tab w:val="right" w:leader="dot" w:pos="906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D1F97"/>
    <w:pPr>
      <w:spacing w:after="100"/>
      <w:ind w:left="440"/>
    </w:pPr>
  </w:style>
  <w:style w:type="character" w:customStyle="1" w:styleId="Stijl1">
    <w:name w:val="Stijl1"/>
    <w:basedOn w:val="DefaultParagraphFont"/>
    <w:uiPriority w:val="1"/>
    <w:rsid w:val="00391C39"/>
    <w:rPr>
      <w:rFonts w:asciiTheme="minorHAnsi" w:hAnsiTheme="minorHAnsi"/>
      <w:b/>
      <w:sz w:val="28"/>
    </w:rPr>
  </w:style>
  <w:style w:type="table" w:styleId="GridTable4-Accent3">
    <w:name w:val="Grid Table 4 Accent 3"/>
    <w:basedOn w:val="TableNormal"/>
    <w:uiPriority w:val="49"/>
    <w:rsid w:val="00626F30"/>
    <w:pPr>
      <w:spacing w:after="0" w:line="240" w:lineRule="auto"/>
    </w:pPr>
    <w:tblPr>
      <w:tblStyleRowBandSize w:val="1"/>
      <w:tblStyleColBandSize w:val="1"/>
      <w:tblBorders>
        <w:top w:val="single" w:sz="4" w:space="0" w:color="A1A3A5" w:themeColor="accent3" w:themeTint="99"/>
        <w:left w:val="single" w:sz="4" w:space="0" w:color="A1A3A5" w:themeColor="accent3" w:themeTint="99"/>
        <w:bottom w:val="single" w:sz="4" w:space="0" w:color="A1A3A5" w:themeColor="accent3" w:themeTint="99"/>
        <w:right w:val="single" w:sz="4" w:space="0" w:color="A1A3A5" w:themeColor="accent3" w:themeTint="99"/>
        <w:insideH w:val="single" w:sz="4" w:space="0" w:color="A1A3A5" w:themeColor="accent3" w:themeTint="99"/>
        <w:insideV w:val="single" w:sz="4" w:space="0" w:color="A1A3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6668" w:themeColor="accent3"/>
          <w:left w:val="single" w:sz="4" w:space="0" w:color="646668" w:themeColor="accent3"/>
          <w:bottom w:val="single" w:sz="4" w:space="0" w:color="646668" w:themeColor="accent3"/>
          <w:right w:val="single" w:sz="4" w:space="0" w:color="646668" w:themeColor="accent3"/>
          <w:insideH w:val="nil"/>
          <w:insideV w:val="nil"/>
        </w:tcBorders>
        <w:shd w:val="clear" w:color="auto" w:fill="646668" w:themeFill="accent3"/>
      </w:tcPr>
    </w:tblStylePr>
    <w:tblStylePr w:type="lastRow">
      <w:rPr>
        <w:b/>
        <w:bCs/>
      </w:rPr>
      <w:tblPr/>
      <w:tcPr>
        <w:tcBorders>
          <w:top w:val="double" w:sz="4" w:space="0" w:color="64666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E1" w:themeFill="accent3" w:themeFillTint="33"/>
      </w:tcPr>
    </w:tblStylePr>
    <w:tblStylePr w:type="band1Horz">
      <w:tblPr/>
      <w:tcPr>
        <w:shd w:val="clear" w:color="auto" w:fill="DFE0E1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626F30"/>
    <w:pPr>
      <w:spacing w:after="0" w:line="240" w:lineRule="auto"/>
    </w:pPr>
    <w:tblPr>
      <w:tblStyleRowBandSize w:val="1"/>
      <w:tblStyleColBandSize w:val="1"/>
      <w:tblBorders>
        <w:top w:val="single" w:sz="4" w:space="0" w:color="CDCDCF" w:themeColor="accent1" w:themeTint="99"/>
        <w:left w:val="single" w:sz="4" w:space="0" w:color="CDCDCF" w:themeColor="accent1" w:themeTint="99"/>
        <w:bottom w:val="single" w:sz="4" w:space="0" w:color="CDCDCF" w:themeColor="accent1" w:themeTint="99"/>
        <w:right w:val="single" w:sz="4" w:space="0" w:color="CDCDCF" w:themeColor="accent1" w:themeTint="99"/>
        <w:insideH w:val="single" w:sz="4" w:space="0" w:color="CDCDCF" w:themeColor="accent1" w:themeTint="99"/>
        <w:insideV w:val="single" w:sz="4" w:space="0" w:color="CDCD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ADB0" w:themeColor="accent1"/>
          <w:left w:val="single" w:sz="4" w:space="0" w:color="ACADB0" w:themeColor="accent1"/>
          <w:bottom w:val="single" w:sz="4" w:space="0" w:color="ACADB0" w:themeColor="accent1"/>
          <w:right w:val="single" w:sz="4" w:space="0" w:color="ACADB0" w:themeColor="accent1"/>
          <w:insideH w:val="nil"/>
          <w:insideV w:val="nil"/>
        </w:tcBorders>
        <w:shd w:val="clear" w:color="auto" w:fill="ACADB0" w:themeFill="accent1"/>
      </w:tcPr>
    </w:tblStylePr>
    <w:tblStylePr w:type="lastRow">
      <w:rPr>
        <w:b/>
        <w:bCs/>
      </w:rPr>
      <w:tblPr/>
      <w:tcPr>
        <w:tcBorders>
          <w:top w:val="double" w:sz="4" w:space="0" w:color="ACAD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F" w:themeFill="accent1" w:themeFillTint="33"/>
      </w:tcPr>
    </w:tblStylePr>
    <w:tblStylePr w:type="band1Horz">
      <w:tblPr/>
      <w:tcPr>
        <w:shd w:val="clear" w:color="auto" w:fill="EEEEEF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283CB2"/>
    <w:pPr>
      <w:ind w:left="720"/>
      <w:contextualSpacing/>
    </w:pPr>
  </w:style>
  <w:style w:type="table" w:styleId="GridTable1Light-Accent5">
    <w:name w:val="Grid Table 1 Light Accent 5"/>
    <w:basedOn w:val="TableNormal"/>
    <w:uiPriority w:val="46"/>
    <w:rsid w:val="00422408"/>
    <w:pPr>
      <w:spacing w:after="0" w:line="240" w:lineRule="auto"/>
    </w:pPr>
    <w:tblPr>
      <w:tblStyleRowBandSize w:val="1"/>
      <w:tblStyleColBandSize w:val="1"/>
      <w:tblBorders>
        <w:top w:val="single" w:sz="4" w:space="0" w:color="B2B3B4" w:themeColor="accent5" w:themeTint="66"/>
        <w:left w:val="single" w:sz="4" w:space="0" w:color="B2B3B4" w:themeColor="accent5" w:themeTint="66"/>
        <w:bottom w:val="single" w:sz="4" w:space="0" w:color="B2B3B4" w:themeColor="accent5" w:themeTint="66"/>
        <w:right w:val="single" w:sz="4" w:space="0" w:color="B2B3B4" w:themeColor="accent5" w:themeTint="66"/>
        <w:insideH w:val="single" w:sz="4" w:space="0" w:color="B2B3B4" w:themeColor="accent5" w:themeTint="66"/>
        <w:insideV w:val="single" w:sz="4" w:space="0" w:color="B2B3B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C8E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E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6C39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ADB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ADB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AD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ADB0" w:themeFill="accent1"/>
      </w:tcPr>
    </w:tblStylePr>
    <w:tblStylePr w:type="band1Vert">
      <w:tblPr/>
      <w:tcPr>
        <w:shd w:val="clear" w:color="auto" w:fill="DDDEDF" w:themeFill="accent1" w:themeFillTint="66"/>
      </w:tcPr>
    </w:tblStylePr>
    <w:tblStylePr w:type="band1Horz">
      <w:tblPr/>
      <w:tcPr>
        <w:shd w:val="clear" w:color="auto" w:fill="DDDEDF" w:themeFill="accent1" w:themeFillTint="66"/>
      </w:tcPr>
    </w:tblStylePr>
  </w:style>
  <w:style w:type="table" w:styleId="PlainTable3">
    <w:name w:val="Plain Table 3"/>
    <w:basedOn w:val="TableNormal"/>
    <w:uiPriority w:val="43"/>
    <w:rsid w:val="006C39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C39D2"/>
    <w:pPr>
      <w:spacing w:after="0" w:line="240" w:lineRule="auto"/>
    </w:pPr>
    <w:tblPr>
      <w:tblStyleRowBandSize w:val="1"/>
      <w:tblStyleColBandSize w:val="1"/>
      <w:tblBorders>
        <w:top w:val="single" w:sz="4" w:space="0" w:color="B1B1B1" w:themeColor="text1" w:themeTint="66"/>
        <w:left w:val="single" w:sz="4" w:space="0" w:color="B1B1B1" w:themeColor="text1" w:themeTint="66"/>
        <w:bottom w:val="single" w:sz="4" w:space="0" w:color="B1B1B1" w:themeColor="text1" w:themeTint="66"/>
        <w:right w:val="single" w:sz="4" w:space="0" w:color="B1B1B1" w:themeColor="text1" w:themeTint="66"/>
        <w:insideH w:val="single" w:sz="4" w:space="0" w:color="B1B1B1" w:themeColor="text1" w:themeTint="66"/>
        <w:insideV w:val="single" w:sz="4" w:space="0" w:color="B1B1B1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uidance">
    <w:name w:val="Guidance"/>
    <w:basedOn w:val="Normal"/>
    <w:link w:val="GuidanceChar"/>
    <w:qFormat/>
    <w:rsid w:val="009F49BC"/>
    <w:rPr>
      <w:i/>
      <w:color w:val="587D27" w:themeColor="accent2" w:themeShade="80"/>
      <w:lang w:eastAsia="nl-BE"/>
    </w:rPr>
  </w:style>
  <w:style w:type="paragraph" w:customStyle="1" w:styleId="Brackets">
    <w:name w:val="Brackets"/>
    <w:basedOn w:val="Normal"/>
    <w:next w:val="Normal"/>
    <w:link w:val="BracketsChar"/>
    <w:rsid w:val="00310865"/>
    <w:pPr>
      <w:ind w:left="720" w:hanging="720"/>
    </w:pPr>
    <w:rPr>
      <w:color w:val="A6A6A6" w:themeColor="background1" w:themeShade="A6"/>
      <w:u w:val="single"/>
      <w:lang w:eastAsia="nl-BE"/>
    </w:rPr>
  </w:style>
  <w:style w:type="character" w:customStyle="1" w:styleId="GuidanceChar">
    <w:name w:val="Guidance Char"/>
    <w:basedOn w:val="DefaultParagraphFont"/>
    <w:link w:val="Guidance"/>
    <w:rsid w:val="009F49BC"/>
    <w:rPr>
      <w:i/>
      <w:color w:val="587D27" w:themeColor="accent2" w:themeShade="80"/>
      <w:lang w:val="en-GB" w:eastAsia="nl-BE"/>
    </w:rPr>
  </w:style>
  <w:style w:type="character" w:styleId="UnresolvedMention">
    <w:name w:val="Unresolved Mention"/>
    <w:basedOn w:val="DefaultParagraphFont"/>
    <w:uiPriority w:val="99"/>
    <w:semiHidden/>
    <w:unhideWhenUsed/>
    <w:rsid w:val="0022063D"/>
    <w:rPr>
      <w:color w:val="605E5C"/>
      <w:shd w:val="clear" w:color="auto" w:fill="E1DFDD"/>
    </w:rPr>
  </w:style>
  <w:style w:type="character" w:customStyle="1" w:styleId="BracketsChar">
    <w:name w:val="Brackets Char"/>
    <w:basedOn w:val="DefaultParagraphFont"/>
    <w:link w:val="Brackets"/>
    <w:rsid w:val="00310865"/>
    <w:rPr>
      <w:color w:val="A6A6A6" w:themeColor="background1" w:themeShade="A6"/>
      <w:u w:val="single"/>
      <w:lang w:val="en-GB" w:eastAsia="nl-BE"/>
    </w:rPr>
  </w:style>
  <w:style w:type="table" w:styleId="TableGridLight">
    <w:name w:val="Grid Table Light"/>
    <w:basedOn w:val="TableNormal"/>
    <w:uiPriority w:val="40"/>
    <w:rsid w:val="002976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nnex">
    <w:name w:val="Annex"/>
    <w:basedOn w:val="Normal"/>
    <w:next w:val="Normal"/>
    <w:link w:val="AnnexChar"/>
    <w:qFormat/>
    <w:rsid w:val="00881C4C"/>
    <w:pPr>
      <w:numPr>
        <w:numId w:val="14"/>
      </w:numPr>
      <w:spacing w:before="240" w:after="240"/>
      <w:ind w:left="2487"/>
    </w:pPr>
    <w:rPr>
      <w:b/>
      <w:caps/>
      <w:sz w:val="24"/>
      <w:lang w:eastAsia="nl-BE"/>
    </w:rPr>
  </w:style>
  <w:style w:type="character" w:customStyle="1" w:styleId="AnnexChar">
    <w:name w:val="Annex Char"/>
    <w:basedOn w:val="DefaultParagraphFont"/>
    <w:link w:val="Annex"/>
    <w:rsid w:val="00881C4C"/>
    <w:rPr>
      <w:b/>
      <w:caps/>
      <w:color w:val="3B3838" w:themeColor="background2" w:themeShade="40"/>
      <w:sz w:val="24"/>
      <w:lang w:val="en-GB"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997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523"/>
    <w:rPr>
      <w:color w:val="3B3838" w:themeColor="background2" w:themeShade="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523"/>
    <w:rPr>
      <w:b/>
      <w:bCs/>
      <w:color w:val="3B3838" w:themeColor="background2" w:themeShade="4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9752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E61A9"/>
    <w:pPr>
      <w:spacing w:after="0" w:line="240" w:lineRule="auto"/>
    </w:pPr>
    <w:rPr>
      <w:color w:val="3B3838" w:themeColor="background2" w:themeShade="40"/>
    </w:rPr>
  </w:style>
  <w:style w:type="character" w:styleId="FollowedHyperlink">
    <w:name w:val="FollowedHyperlink"/>
    <w:basedOn w:val="DefaultParagraphFont"/>
    <w:uiPriority w:val="99"/>
    <w:semiHidden/>
    <w:unhideWhenUsed/>
    <w:rsid w:val="00163788"/>
    <w:rPr>
      <w:color w:val="7F7F7F" w:themeColor="followedHyperlink"/>
      <w:u w:val="single"/>
    </w:rPr>
  </w:style>
  <w:style w:type="paragraph" w:customStyle="1" w:styleId="Default">
    <w:name w:val="Default"/>
    <w:rsid w:val="007E2C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markedcontent">
    <w:name w:val="markedcontent"/>
    <w:basedOn w:val="DefaultParagraphFont"/>
    <w:rsid w:val="00E16DEF"/>
  </w:style>
  <w:style w:type="table" w:customStyle="1" w:styleId="TableGrid1">
    <w:name w:val="Table Grid1"/>
    <w:basedOn w:val="TableNormal"/>
    <w:next w:val="TableGrid"/>
    <w:uiPriority w:val="59"/>
    <w:rsid w:val="0067666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77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01">
    <w:name w:val="cf01"/>
    <w:basedOn w:val="DefaultParagraphFont"/>
    <w:rsid w:val="00A17D63"/>
    <w:rPr>
      <w:rFonts w:ascii="Segoe UI" w:hAnsi="Segoe UI" w:cs="Segoe UI" w:hint="default"/>
      <w:color w:val="3B383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AIB">
      <a:dk1>
        <a:srgbClr val="3C3C3C"/>
      </a:dk1>
      <a:lt1>
        <a:sysClr val="window" lastClr="FFFFFF"/>
      </a:lt1>
      <a:dk2>
        <a:srgbClr val="424344"/>
      </a:dk2>
      <a:lt2>
        <a:srgbClr val="E7E6E6"/>
      </a:lt2>
      <a:accent1>
        <a:srgbClr val="ACADB0"/>
      </a:accent1>
      <a:accent2>
        <a:srgbClr val="ACD476"/>
      </a:accent2>
      <a:accent3>
        <a:srgbClr val="646668"/>
      </a:accent3>
      <a:accent4>
        <a:srgbClr val="4C572F"/>
      </a:accent4>
      <a:accent5>
        <a:srgbClr val="424344"/>
      </a:accent5>
      <a:accent6>
        <a:srgbClr val="70AD47"/>
      </a:accent6>
      <a:hlink>
        <a:srgbClr val="587D27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5C5DA768D65F4EB8A15796A887B3F5" ma:contentTypeVersion="5" ma:contentTypeDescription="Izveidot jaunu dokumentu." ma:contentTypeScope="" ma:versionID="896514722f6b6a7547ad1086fa475394">
  <xsd:schema xmlns:xsd="http://www.w3.org/2001/XMLSchema" xmlns:xs="http://www.w3.org/2001/XMLSchema" xmlns:p="http://schemas.microsoft.com/office/2006/metadata/properties" xmlns:ns2="8707d563-eca4-4931-8c29-314dac416fa5" xmlns:ns3="a928d15f-31c1-4130-a871-7768ebc4f126" targetNamespace="http://schemas.microsoft.com/office/2006/metadata/properties" ma:root="true" ma:fieldsID="f5a1287cfda04fe0da7d9283414c90af" ns2:_="" ns3:_="">
    <xsd:import namespace="8707d563-eca4-4931-8c29-314dac416fa5"/>
    <xsd:import namespace="a928d15f-31c1-4130-a871-7768ebc4f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7d563-eca4-4931-8c29-314dac416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8d15f-31c1-4130-a871-7768ebc4f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28d15f-31c1-4130-a871-7768ebc4f126">
      <UserInfo>
        <DisplayName>Gatis Pļaviņš</DisplayName>
        <AccountId>14</AccountId>
        <AccountType/>
      </UserInfo>
      <UserInfo>
        <DisplayName>Edgars Smiltāns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7A54ED-A98F-44A2-AA5F-6D1E65732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AA14C-E83A-40DB-AD64-881A5A2804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46D94D-9EBB-4C7D-831B-70F70E9DA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7d563-eca4-4931-8c29-314dac416fa5"/>
    <ds:schemaRef ds:uri="a928d15f-31c1-4130-a871-7768ebc4f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3FE83D-4F74-475E-8C97-A459B9F844DF}">
  <ds:schemaRefs>
    <ds:schemaRef ds:uri="http://schemas.microsoft.com/office/2006/metadata/properties"/>
    <ds:schemaRef ds:uri="http://schemas.microsoft.com/office/infopath/2007/PartnerControls"/>
    <ds:schemaRef ds:uri="a928d15f-31c1-4130-a871-7768ebc4f1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Perhonen</dc:creator>
  <cp:keywords/>
  <dc:description/>
  <cp:lastModifiedBy>Ance Ansone</cp:lastModifiedBy>
  <cp:revision>3</cp:revision>
  <cp:lastPrinted>2023-08-30T07:12:00Z</cp:lastPrinted>
  <dcterms:created xsi:type="dcterms:W3CDTF">2023-09-11T07:57:00Z</dcterms:created>
  <dcterms:modified xsi:type="dcterms:W3CDTF">2023-09-11T12:27:00Z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0x010100585C5DA768D65F4EB8A15796A887B3F5</vt:lpwstr>
  </property>
  <property fmtid="{D5CDD505-2E9C-101B-9397-08002B2CF9AE}" pid="3" name="MediaServiceImageTags">
    <vt:lpwstr/>
  </property>
  <property fmtid="{D5CDD505-2E9C-101B-9397-08002B2CF9AE}" pid="4" name="GrammarlyDocumentId">
    <vt:lpwstr>1e19ab7204069dfdc31b3f5c7c1695201ed4d93c2da170c9d9a571670e108eed</vt:lpwstr>
  </property>
</Properties>
</file>