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2738" w14:textId="5E377658" w:rsidR="00FE18DE" w:rsidRPr="00F357B9" w:rsidRDefault="000C6504" w:rsidP="000C6504">
      <w:pPr>
        <w:pStyle w:val="Annex"/>
        <w:numPr>
          <w:ilvl w:val="0"/>
          <w:numId w:val="0"/>
        </w:numPr>
        <w:outlineLvl w:val="0"/>
        <w:rPr>
          <w:rFonts w:cstheme="minorHAnsi"/>
          <w:sz w:val="22"/>
        </w:rPr>
      </w:pPr>
      <w:bookmarkStart w:id="0" w:name="_Toc123920264"/>
      <w:bookmarkStart w:id="1" w:name="_Ref138173374"/>
      <w:bookmarkStart w:id="2" w:name="_Ref138176699"/>
      <w:bookmarkStart w:id="3" w:name="_Ref138178497"/>
      <w:bookmarkStart w:id="4" w:name="_Ref138246651"/>
      <w:bookmarkStart w:id="5" w:name="_Ref138258402"/>
      <w:bookmarkStart w:id="6" w:name="_Ref138258447"/>
      <w:bookmarkStart w:id="7" w:name="_Toc145322157"/>
      <w:r>
        <w:rPr>
          <w:rFonts w:cstheme="minorHAnsi"/>
          <w:sz w:val="22"/>
        </w:rPr>
        <w:t xml:space="preserve">ANNEX 4 </w:t>
      </w:r>
      <w:r w:rsidR="008554FB" w:rsidRPr="00F357B9">
        <w:rPr>
          <w:rFonts w:cstheme="minorHAnsi"/>
          <w:sz w:val="22"/>
        </w:rPr>
        <w:t>P</w:t>
      </w:r>
      <w:r w:rsidR="009A3CED">
        <w:rPr>
          <w:rFonts w:cstheme="minorHAnsi"/>
          <w:sz w:val="22"/>
        </w:rPr>
        <w:t xml:space="preserve">roduction and </w:t>
      </w:r>
      <w:r w:rsidR="00FE18DE" w:rsidRPr="00F357B9">
        <w:rPr>
          <w:rFonts w:cstheme="minorHAnsi"/>
          <w:sz w:val="22"/>
        </w:rPr>
        <w:t>Consumption Declaration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Style w:val="TableGrid1"/>
        <w:tblW w:w="8788" w:type="dxa"/>
        <w:tblLook w:val="04A0" w:firstRow="1" w:lastRow="0" w:firstColumn="1" w:lastColumn="0" w:noHBand="0" w:noVBand="1"/>
      </w:tblPr>
      <w:tblGrid>
        <w:gridCol w:w="850"/>
        <w:gridCol w:w="3969"/>
        <w:gridCol w:w="3969"/>
      </w:tblGrid>
      <w:tr w:rsidR="00FE18DE" w:rsidRPr="00F357B9" w14:paraId="43F4AC7C" w14:textId="77777777">
        <w:tc>
          <w:tcPr>
            <w:tcW w:w="850" w:type="dxa"/>
          </w:tcPr>
          <w:p w14:paraId="363E7326" w14:textId="77777777" w:rsidR="00FE18DE" w:rsidRPr="00F357B9" w:rsidRDefault="00FE18DE">
            <w:pPr>
              <w:ind w:left="174"/>
              <w:rPr>
                <w:rFonts w:eastAsia="Calibri" w:cstheme="minorHAnsi"/>
                <w:b/>
              </w:rPr>
            </w:pPr>
            <w:r w:rsidRPr="00F357B9">
              <w:rPr>
                <w:rFonts w:eastAsia="Calibri" w:cstheme="minorHAnsi"/>
                <w:b/>
              </w:rPr>
              <w:t xml:space="preserve">1. </w:t>
            </w:r>
          </w:p>
        </w:tc>
        <w:tc>
          <w:tcPr>
            <w:tcW w:w="3969" w:type="dxa"/>
          </w:tcPr>
          <w:p w14:paraId="14D4508C" w14:textId="77777777" w:rsidR="00FE18DE" w:rsidRPr="00F357B9" w:rsidRDefault="00FE18DE">
            <w:pPr>
              <w:ind w:left="174"/>
              <w:rPr>
                <w:rFonts w:eastAsia="Calibri" w:cstheme="minorHAnsi"/>
                <w:b/>
              </w:rPr>
            </w:pPr>
            <w:r w:rsidRPr="00F357B9">
              <w:rPr>
                <w:rFonts w:eastAsia="Calibri" w:cstheme="minorHAnsi"/>
                <w:b/>
              </w:rPr>
              <w:t>Name of the Account Holder</w:t>
            </w:r>
          </w:p>
        </w:tc>
        <w:tc>
          <w:tcPr>
            <w:tcW w:w="3969" w:type="dxa"/>
          </w:tcPr>
          <w:p w14:paraId="3022D93C" w14:textId="77777777" w:rsidR="00FE18DE" w:rsidRPr="00F357B9" w:rsidRDefault="00FE18DE">
            <w:pPr>
              <w:ind w:left="142"/>
              <w:rPr>
                <w:rFonts w:eastAsia="Calibri" w:cstheme="minorHAnsi"/>
                <w:bCs/>
              </w:rPr>
            </w:pPr>
          </w:p>
        </w:tc>
      </w:tr>
      <w:tr w:rsidR="00FE18DE" w:rsidRPr="00F357B9" w14:paraId="2D29262F" w14:textId="77777777">
        <w:tc>
          <w:tcPr>
            <w:tcW w:w="850" w:type="dxa"/>
          </w:tcPr>
          <w:p w14:paraId="1C89FB26" w14:textId="77777777" w:rsidR="00FE18DE" w:rsidRPr="00F357B9" w:rsidRDefault="00FE18DE">
            <w:pPr>
              <w:ind w:left="174"/>
              <w:rPr>
                <w:rFonts w:eastAsia="Calibri" w:cstheme="minorHAnsi"/>
                <w:b/>
              </w:rPr>
            </w:pPr>
            <w:r w:rsidRPr="00F357B9">
              <w:rPr>
                <w:rFonts w:eastAsia="Calibri" w:cstheme="minorHAnsi"/>
                <w:b/>
              </w:rPr>
              <w:t>2.</w:t>
            </w:r>
          </w:p>
        </w:tc>
        <w:tc>
          <w:tcPr>
            <w:tcW w:w="3969" w:type="dxa"/>
          </w:tcPr>
          <w:p w14:paraId="74749C12" w14:textId="59AF0179" w:rsidR="00FE18DE" w:rsidRPr="00F357B9" w:rsidRDefault="00FE18DE">
            <w:pPr>
              <w:ind w:left="174"/>
              <w:rPr>
                <w:rFonts w:eastAsia="Calibri" w:cstheme="minorHAnsi"/>
                <w:b/>
              </w:rPr>
            </w:pPr>
            <w:r w:rsidRPr="009A3CED">
              <w:rPr>
                <w:rFonts w:eastAsia="Calibri" w:cstheme="minorHAnsi"/>
                <w:b/>
              </w:rPr>
              <w:t>VAT code (Business ID) of the Account Holder</w:t>
            </w:r>
            <w:r w:rsidR="00080EBE" w:rsidRPr="009A3CED">
              <w:rPr>
                <w:rFonts w:eastAsia="Calibri" w:cstheme="minorHAnsi"/>
                <w:b/>
              </w:rPr>
              <w:t xml:space="preserve">, </w:t>
            </w:r>
            <w:r w:rsidR="00697B68" w:rsidRPr="00335453">
              <w:rPr>
                <w:rFonts w:eastAsia="Calibri" w:cstheme="minorHAnsi"/>
                <w:b/>
              </w:rPr>
              <w:t>Registration Account number</w:t>
            </w:r>
          </w:p>
        </w:tc>
        <w:tc>
          <w:tcPr>
            <w:tcW w:w="3969" w:type="dxa"/>
          </w:tcPr>
          <w:p w14:paraId="38945261" w14:textId="77777777" w:rsidR="00FE18DE" w:rsidRPr="00F357B9" w:rsidRDefault="00FE18DE">
            <w:pPr>
              <w:ind w:left="142"/>
              <w:rPr>
                <w:rFonts w:eastAsia="Calibri" w:cstheme="minorHAnsi"/>
                <w:bCs/>
              </w:rPr>
            </w:pPr>
          </w:p>
        </w:tc>
      </w:tr>
      <w:tr w:rsidR="00FE18DE" w:rsidRPr="00F357B9" w14:paraId="3AC7C214" w14:textId="77777777">
        <w:tc>
          <w:tcPr>
            <w:tcW w:w="850" w:type="dxa"/>
          </w:tcPr>
          <w:p w14:paraId="1EAAB5D6" w14:textId="77777777" w:rsidR="00FE18DE" w:rsidRPr="00F357B9" w:rsidRDefault="00FE18DE">
            <w:pPr>
              <w:ind w:left="142"/>
              <w:rPr>
                <w:rFonts w:eastAsia="Calibri" w:cstheme="minorHAnsi"/>
                <w:b/>
              </w:rPr>
            </w:pPr>
            <w:r w:rsidRPr="00F357B9">
              <w:rPr>
                <w:rFonts w:eastAsia="Calibri" w:cstheme="minorHAnsi"/>
                <w:b/>
              </w:rPr>
              <w:t>3.</w:t>
            </w:r>
          </w:p>
        </w:tc>
        <w:tc>
          <w:tcPr>
            <w:tcW w:w="3969" w:type="dxa"/>
          </w:tcPr>
          <w:p w14:paraId="160EA7A4" w14:textId="77777777" w:rsidR="00FE18DE" w:rsidRPr="00F357B9" w:rsidRDefault="00FE18DE">
            <w:pPr>
              <w:ind w:left="142"/>
              <w:rPr>
                <w:rFonts w:eastAsia="Calibri" w:cstheme="minorHAnsi"/>
                <w:b/>
              </w:rPr>
            </w:pPr>
            <w:r w:rsidRPr="00F357B9">
              <w:rPr>
                <w:rFonts w:eastAsia="Calibri" w:cstheme="minorHAnsi"/>
                <w:b/>
              </w:rPr>
              <w:t xml:space="preserve">Name of the Production Device </w:t>
            </w:r>
          </w:p>
        </w:tc>
        <w:tc>
          <w:tcPr>
            <w:tcW w:w="3969" w:type="dxa"/>
          </w:tcPr>
          <w:p w14:paraId="4B41EA56" w14:textId="77777777" w:rsidR="00FE18DE" w:rsidRPr="00F357B9" w:rsidRDefault="00FE18DE">
            <w:pPr>
              <w:ind w:left="142"/>
              <w:rPr>
                <w:rFonts w:eastAsia="Calibri" w:cstheme="minorHAnsi"/>
                <w:bCs/>
              </w:rPr>
            </w:pPr>
          </w:p>
        </w:tc>
      </w:tr>
      <w:tr w:rsidR="00B863B6" w:rsidRPr="00F357B9" w14:paraId="698A689A" w14:textId="77777777">
        <w:tc>
          <w:tcPr>
            <w:tcW w:w="850" w:type="dxa"/>
          </w:tcPr>
          <w:p w14:paraId="1C6D5521" w14:textId="7818A49C" w:rsidR="00B863B6" w:rsidRPr="00F357B9" w:rsidRDefault="00B863B6" w:rsidP="00B863B6">
            <w:pPr>
              <w:ind w:left="142"/>
              <w:rPr>
                <w:rFonts w:eastAsia="Calibri" w:cstheme="minorHAnsi"/>
                <w:b/>
              </w:rPr>
            </w:pPr>
            <w:r w:rsidRPr="00F357B9">
              <w:rPr>
                <w:rFonts w:eastAsia="Calibri" w:cstheme="minorHAnsi"/>
                <w:b/>
              </w:rPr>
              <w:t>4.</w:t>
            </w:r>
          </w:p>
        </w:tc>
        <w:tc>
          <w:tcPr>
            <w:tcW w:w="3969" w:type="dxa"/>
          </w:tcPr>
          <w:p w14:paraId="2967A0FE" w14:textId="77777777" w:rsidR="00B863B6" w:rsidRPr="00F357B9" w:rsidRDefault="00B863B6" w:rsidP="00B863B6">
            <w:pPr>
              <w:ind w:left="142"/>
              <w:rPr>
                <w:rFonts w:eastAsia="Calibri" w:cstheme="minorHAnsi"/>
                <w:b/>
              </w:rPr>
            </w:pPr>
            <w:r w:rsidRPr="00F357B9">
              <w:rPr>
                <w:rFonts w:eastAsia="Calibri" w:cstheme="minorHAnsi"/>
                <w:b/>
              </w:rPr>
              <w:t>GSRN number of the Production Device</w:t>
            </w:r>
            <w:r w:rsidRPr="00F357B9">
              <w:rPr>
                <w:rFonts w:eastAsia="Calibri" w:cstheme="minorHAnsi"/>
                <w:b/>
                <w:bCs/>
                <w:vertAlign w:val="superscript"/>
              </w:rPr>
              <w:t xml:space="preserve"> a)</w:t>
            </w:r>
          </w:p>
        </w:tc>
        <w:tc>
          <w:tcPr>
            <w:tcW w:w="3969" w:type="dxa"/>
          </w:tcPr>
          <w:p w14:paraId="0797E720" w14:textId="77777777" w:rsidR="00B863B6" w:rsidRPr="00F357B9" w:rsidRDefault="00B863B6" w:rsidP="00B863B6">
            <w:pPr>
              <w:ind w:left="142"/>
              <w:rPr>
                <w:rFonts w:eastAsia="Calibri" w:cstheme="minorHAnsi"/>
                <w:bCs/>
              </w:rPr>
            </w:pPr>
          </w:p>
        </w:tc>
      </w:tr>
      <w:tr w:rsidR="00B863B6" w:rsidRPr="00F357B9" w14:paraId="36B7707E" w14:textId="77777777">
        <w:trPr>
          <w:trHeight w:val="550"/>
        </w:trPr>
        <w:tc>
          <w:tcPr>
            <w:tcW w:w="850" w:type="dxa"/>
          </w:tcPr>
          <w:p w14:paraId="7DDBBBB3" w14:textId="646FFB64" w:rsidR="00B863B6" w:rsidRPr="00F357B9" w:rsidRDefault="00B863B6" w:rsidP="00B863B6">
            <w:pPr>
              <w:ind w:left="142"/>
              <w:rPr>
                <w:rFonts w:eastAsia="Calibri" w:cstheme="minorHAnsi"/>
                <w:b/>
              </w:rPr>
            </w:pPr>
            <w:r w:rsidRPr="00F357B9">
              <w:rPr>
                <w:rFonts w:eastAsia="Calibri" w:cstheme="minorHAnsi"/>
                <w:b/>
              </w:rPr>
              <w:t>5.</w:t>
            </w:r>
          </w:p>
        </w:tc>
        <w:tc>
          <w:tcPr>
            <w:tcW w:w="3969" w:type="dxa"/>
          </w:tcPr>
          <w:p w14:paraId="71BCC779" w14:textId="77777777" w:rsidR="00B863B6" w:rsidRPr="00F357B9" w:rsidRDefault="00B863B6" w:rsidP="00B863B6">
            <w:pPr>
              <w:ind w:left="142"/>
              <w:rPr>
                <w:rFonts w:eastAsia="Calibri" w:cstheme="minorHAnsi"/>
                <w:b/>
              </w:rPr>
            </w:pPr>
            <w:r w:rsidRPr="00F357B9">
              <w:rPr>
                <w:rFonts w:eastAsia="Calibri" w:cstheme="minorHAnsi"/>
                <w:b/>
              </w:rPr>
              <w:t>Production and consumption time Start date (</w:t>
            </w:r>
            <w:proofErr w:type="spellStart"/>
            <w:r w:rsidRPr="00F357B9">
              <w:rPr>
                <w:rFonts w:eastAsia="Calibri" w:cstheme="minorHAnsi"/>
                <w:b/>
              </w:rPr>
              <w:t>dd.mm.yyyy</w:t>
            </w:r>
            <w:proofErr w:type="spellEnd"/>
            <w:r w:rsidRPr="00F357B9">
              <w:rPr>
                <w:rFonts w:eastAsia="Calibri" w:cstheme="minorHAnsi"/>
                <w:b/>
              </w:rPr>
              <w:t xml:space="preserve">) </w:t>
            </w:r>
          </w:p>
        </w:tc>
        <w:tc>
          <w:tcPr>
            <w:tcW w:w="3969" w:type="dxa"/>
          </w:tcPr>
          <w:p w14:paraId="723D5A20" w14:textId="77777777" w:rsidR="00B863B6" w:rsidRPr="00F357B9" w:rsidRDefault="00B863B6" w:rsidP="00B863B6">
            <w:pPr>
              <w:ind w:left="142"/>
              <w:rPr>
                <w:rFonts w:eastAsia="Calibri" w:cstheme="minorHAnsi"/>
                <w:bCs/>
              </w:rPr>
            </w:pPr>
          </w:p>
        </w:tc>
      </w:tr>
      <w:tr w:rsidR="00B863B6" w:rsidRPr="00F357B9" w14:paraId="0BB8E54D" w14:textId="77777777">
        <w:tc>
          <w:tcPr>
            <w:tcW w:w="850" w:type="dxa"/>
          </w:tcPr>
          <w:p w14:paraId="366356C9" w14:textId="370C1BF2" w:rsidR="00B863B6" w:rsidRPr="00F357B9" w:rsidRDefault="00B863B6" w:rsidP="00B863B6">
            <w:pPr>
              <w:ind w:left="142"/>
              <w:rPr>
                <w:rFonts w:eastAsia="Calibri" w:cstheme="minorHAnsi"/>
                <w:b/>
              </w:rPr>
            </w:pPr>
            <w:r w:rsidRPr="00F357B9">
              <w:rPr>
                <w:rFonts w:eastAsia="Calibri" w:cstheme="minorHAnsi"/>
                <w:b/>
                <w:bCs/>
              </w:rPr>
              <w:t>6.</w:t>
            </w:r>
          </w:p>
        </w:tc>
        <w:tc>
          <w:tcPr>
            <w:tcW w:w="3969" w:type="dxa"/>
          </w:tcPr>
          <w:p w14:paraId="1C051BA9" w14:textId="77777777" w:rsidR="00B863B6" w:rsidRPr="00F357B9" w:rsidRDefault="00B863B6" w:rsidP="00B863B6">
            <w:pPr>
              <w:ind w:left="142"/>
              <w:rPr>
                <w:rFonts w:eastAsia="Calibri" w:cstheme="minorHAnsi"/>
                <w:b/>
              </w:rPr>
            </w:pPr>
            <w:r w:rsidRPr="00F357B9">
              <w:rPr>
                <w:rFonts w:eastAsia="Calibri" w:cstheme="minorHAnsi"/>
                <w:b/>
              </w:rPr>
              <w:t>Production and consumption time End date (</w:t>
            </w:r>
            <w:proofErr w:type="spellStart"/>
            <w:r w:rsidRPr="00F357B9">
              <w:rPr>
                <w:rFonts w:eastAsia="Calibri" w:cstheme="minorHAnsi"/>
                <w:b/>
              </w:rPr>
              <w:t>dd.mm.yyyy</w:t>
            </w:r>
            <w:proofErr w:type="spellEnd"/>
            <w:r w:rsidRPr="00F357B9">
              <w:rPr>
                <w:rFonts w:eastAsia="Calibri" w:cstheme="minorHAnsi"/>
                <w:b/>
              </w:rPr>
              <w:t xml:space="preserve">) </w:t>
            </w:r>
          </w:p>
        </w:tc>
        <w:tc>
          <w:tcPr>
            <w:tcW w:w="3969" w:type="dxa"/>
          </w:tcPr>
          <w:p w14:paraId="0B02F68B" w14:textId="77777777" w:rsidR="00B863B6" w:rsidRPr="00F357B9" w:rsidRDefault="00B863B6" w:rsidP="00B863B6">
            <w:pPr>
              <w:ind w:left="142"/>
              <w:rPr>
                <w:rFonts w:eastAsia="Calibri" w:cstheme="minorHAnsi"/>
                <w:bCs/>
              </w:rPr>
            </w:pPr>
          </w:p>
        </w:tc>
      </w:tr>
      <w:tr w:rsidR="00B863B6" w:rsidRPr="00F357B9" w14:paraId="6EC7ABA9" w14:textId="77777777">
        <w:tc>
          <w:tcPr>
            <w:tcW w:w="850" w:type="dxa"/>
          </w:tcPr>
          <w:p w14:paraId="4F41744B" w14:textId="2A315D46" w:rsidR="00B863B6" w:rsidRPr="00F357B9" w:rsidRDefault="00264EA3" w:rsidP="00B863B6">
            <w:pPr>
              <w:ind w:left="142"/>
              <w:rPr>
                <w:rFonts w:eastAsia="Calibri" w:cstheme="minorHAnsi"/>
                <w:b/>
                <w:bCs/>
              </w:rPr>
            </w:pPr>
            <w:r w:rsidRPr="00F357B9">
              <w:rPr>
                <w:rFonts w:eastAsia="Calibri" w:cstheme="minorHAnsi"/>
                <w:b/>
                <w:bCs/>
              </w:rPr>
              <w:t>7.</w:t>
            </w:r>
          </w:p>
        </w:tc>
        <w:tc>
          <w:tcPr>
            <w:tcW w:w="3969" w:type="dxa"/>
          </w:tcPr>
          <w:p w14:paraId="1D17395D" w14:textId="313D6C3A" w:rsidR="00B863B6" w:rsidRPr="00F357B9" w:rsidRDefault="00B863B6" w:rsidP="00B863B6">
            <w:pPr>
              <w:ind w:left="142"/>
              <w:rPr>
                <w:rFonts w:eastAsia="Calibri" w:cstheme="minorHAnsi"/>
                <w:b/>
                <w:bCs/>
              </w:rPr>
            </w:pPr>
            <w:r w:rsidRPr="00F357B9">
              <w:rPr>
                <w:rFonts w:eastAsia="Calibri" w:cstheme="minorHAnsi"/>
                <w:b/>
                <w:bCs/>
              </w:rPr>
              <w:t xml:space="preserve">Production energy source </w:t>
            </w:r>
            <w:r w:rsidR="00181B72" w:rsidRPr="00F357B9">
              <w:rPr>
                <w:rFonts w:eastAsia="Calibri" w:cstheme="minorHAnsi"/>
                <w:b/>
                <w:bCs/>
              </w:rPr>
              <w:t xml:space="preserve">input </w:t>
            </w:r>
            <w:r w:rsidRPr="00F357B9">
              <w:rPr>
                <w:rFonts w:eastAsia="Calibri" w:cstheme="minorHAnsi"/>
                <w:b/>
                <w:bCs/>
              </w:rPr>
              <w:t>description</w:t>
            </w:r>
            <w:r w:rsidR="001A6674" w:rsidRPr="00F357B9">
              <w:rPr>
                <w:rFonts w:eastAsia="Calibri" w:cstheme="minorHAnsi"/>
                <w:b/>
                <w:bCs/>
              </w:rPr>
              <w:t xml:space="preserve"> (Level 4)</w:t>
            </w:r>
            <w:r w:rsidRPr="00F357B9">
              <w:rPr>
                <w:rFonts w:eastAsia="Calibri" w:cstheme="minorHAnsi"/>
                <w:b/>
                <w:bCs/>
              </w:rPr>
              <w:t xml:space="preserve">, energy source </w:t>
            </w:r>
            <w:r w:rsidR="00264EA3" w:rsidRPr="00F357B9">
              <w:rPr>
                <w:rFonts w:eastAsia="Calibri" w:cstheme="minorHAnsi"/>
                <w:b/>
                <w:bCs/>
              </w:rPr>
              <w:t xml:space="preserve">full </w:t>
            </w:r>
            <w:r w:rsidRPr="00F357B9">
              <w:rPr>
                <w:rFonts w:eastAsia="Calibri" w:cstheme="minorHAnsi"/>
                <w:b/>
                <w:bCs/>
              </w:rPr>
              <w:t xml:space="preserve">code, (%) </w:t>
            </w:r>
            <w:r w:rsidRPr="00F357B9">
              <w:rPr>
                <w:rFonts w:eastAsia="Calibri" w:cstheme="minorHAnsi"/>
                <w:b/>
                <w:bCs/>
                <w:vertAlign w:val="superscript"/>
              </w:rPr>
              <w:t>b)</w:t>
            </w:r>
          </w:p>
        </w:tc>
        <w:tc>
          <w:tcPr>
            <w:tcW w:w="3969" w:type="dxa"/>
          </w:tcPr>
          <w:p w14:paraId="1F006FA4" w14:textId="77777777" w:rsidR="00B863B6" w:rsidRPr="00F357B9" w:rsidRDefault="00B863B6" w:rsidP="00B863B6">
            <w:pPr>
              <w:rPr>
                <w:rFonts w:eastAsia="Calibri" w:cstheme="minorHAnsi"/>
                <w:bCs/>
              </w:rPr>
            </w:pPr>
          </w:p>
        </w:tc>
      </w:tr>
      <w:tr w:rsidR="00B863B6" w:rsidRPr="00F357B9" w14:paraId="40637CB9" w14:textId="77777777">
        <w:tc>
          <w:tcPr>
            <w:tcW w:w="850" w:type="dxa"/>
          </w:tcPr>
          <w:p w14:paraId="5679B0B2" w14:textId="75BDA3A4" w:rsidR="00B863B6" w:rsidRPr="00F357B9" w:rsidRDefault="00264EA3" w:rsidP="00B863B6">
            <w:pPr>
              <w:ind w:left="142"/>
              <w:rPr>
                <w:rFonts w:eastAsia="Calibri" w:cstheme="minorHAnsi"/>
                <w:b/>
                <w:bCs/>
              </w:rPr>
            </w:pPr>
            <w:r w:rsidRPr="00F357B9">
              <w:rPr>
                <w:rFonts w:eastAsia="Calibri" w:cstheme="minorHAnsi"/>
                <w:b/>
                <w:bCs/>
              </w:rPr>
              <w:t>8.</w:t>
            </w:r>
          </w:p>
        </w:tc>
        <w:tc>
          <w:tcPr>
            <w:tcW w:w="3969" w:type="dxa"/>
          </w:tcPr>
          <w:p w14:paraId="157C76CE" w14:textId="19761053" w:rsidR="00B863B6" w:rsidRPr="00F357B9" w:rsidRDefault="00B863B6" w:rsidP="00B863B6">
            <w:pPr>
              <w:ind w:left="142"/>
              <w:rPr>
                <w:rFonts w:eastAsia="Calibri" w:cstheme="minorHAnsi"/>
                <w:b/>
                <w:bCs/>
              </w:rPr>
            </w:pPr>
            <w:r w:rsidRPr="00F357B9">
              <w:rPr>
                <w:rFonts w:eastAsia="Calibri" w:cstheme="minorHAnsi"/>
                <w:b/>
                <w:bCs/>
              </w:rPr>
              <w:t>Gross produced energy (MWh)</w:t>
            </w:r>
            <w:r w:rsidRPr="00F357B9">
              <w:rPr>
                <w:rFonts w:eastAsia="Calibri" w:cstheme="minorHAnsi"/>
                <w:b/>
                <w:bCs/>
                <w:vertAlign w:val="superscript"/>
              </w:rPr>
              <w:t xml:space="preserve"> c)</w:t>
            </w:r>
          </w:p>
        </w:tc>
        <w:tc>
          <w:tcPr>
            <w:tcW w:w="3969" w:type="dxa"/>
          </w:tcPr>
          <w:p w14:paraId="62E68404" w14:textId="77777777" w:rsidR="00B863B6" w:rsidRPr="00F357B9" w:rsidRDefault="00B863B6" w:rsidP="00B863B6">
            <w:pPr>
              <w:rPr>
                <w:rFonts w:eastAsia="Calibri" w:cstheme="minorHAnsi"/>
                <w:bCs/>
              </w:rPr>
            </w:pPr>
          </w:p>
        </w:tc>
      </w:tr>
      <w:tr w:rsidR="00B863B6" w:rsidRPr="00F357B9" w14:paraId="7CF3B399" w14:textId="77777777">
        <w:tc>
          <w:tcPr>
            <w:tcW w:w="850" w:type="dxa"/>
          </w:tcPr>
          <w:p w14:paraId="7D115E5D" w14:textId="66A1A9C9" w:rsidR="00B863B6" w:rsidRPr="00F357B9" w:rsidRDefault="00264EA3" w:rsidP="00B863B6">
            <w:pPr>
              <w:ind w:left="142"/>
              <w:rPr>
                <w:rFonts w:eastAsia="Calibri" w:cstheme="minorHAnsi"/>
                <w:b/>
                <w:bCs/>
              </w:rPr>
            </w:pPr>
            <w:r w:rsidRPr="00F357B9">
              <w:rPr>
                <w:rFonts w:eastAsia="Calibri" w:cstheme="minorHAnsi"/>
                <w:b/>
                <w:bCs/>
              </w:rPr>
              <w:t>9.</w:t>
            </w:r>
          </w:p>
        </w:tc>
        <w:tc>
          <w:tcPr>
            <w:tcW w:w="3969" w:type="dxa"/>
          </w:tcPr>
          <w:p w14:paraId="1E5E0C40" w14:textId="3D7972C2" w:rsidR="00B863B6" w:rsidRPr="00F357B9" w:rsidRDefault="00B863B6" w:rsidP="00B863B6">
            <w:pPr>
              <w:ind w:left="142"/>
              <w:rPr>
                <w:rFonts w:eastAsia="Calibri" w:cstheme="minorHAnsi"/>
                <w:b/>
                <w:bCs/>
              </w:rPr>
            </w:pPr>
            <w:r w:rsidRPr="00F357B9">
              <w:rPr>
                <w:rFonts w:eastAsia="Calibri" w:cstheme="minorHAnsi"/>
                <w:b/>
                <w:bCs/>
              </w:rPr>
              <w:t xml:space="preserve">Auxiliary consumption (including energy consumed for digestate handling and energy consumed for compression of the Output for </w:t>
            </w:r>
            <w:r w:rsidR="00ED1AF3">
              <w:rPr>
                <w:rFonts w:eastAsia="Calibri" w:cstheme="minorHAnsi"/>
                <w:b/>
                <w:bCs/>
              </w:rPr>
              <w:t>injection in the interconnected gas system</w:t>
            </w:r>
            <w:r w:rsidRPr="00F357B9">
              <w:rPr>
                <w:rFonts w:eastAsia="Calibri" w:cstheme="minorHAnsi"/>
                <w:b/>
                <w:bCs/>
              </w:rPr>
              <w:t>) (MWh)</w:t>
            </w:r>
          </w:p>
        </w:tc>
        <w:tc>
          <w:tcPr>
            <w:tcW w:w="3969" w:type="dxa"/>
          </w:tcPr>
          <w:p w14:paraId="1908AD79" w14:textId="77777777" w:rsidR="00B863B6" w:rsidRPr="00F357B9" w:rsidRDefault="00B863B6" w:rsidP="00B863B6">
            <w:pPr>
              <w:ind w:left="142"/>
              <w:rPr>
                <w:rFonts w:eastAsia="Calibri" w:cstheme="minorHAnsi"/>
                <w:bCs/>
              </w:rPr>
            </w:pPr>
          </w:p>
        </w:tc>
      </w:tr>
      <w:tr w:rsidR="00B863B6" w:rsidRPr="00F357B9" w14:paraId="5374D6AB" w14:textId="77777777">
        <w:tc>
          <w:tcPr>
            <w:tcW w:w="850" w:type="dxa"/>
          </w:tcPr>
          <w:p w14:paraId="2C3E0113" w14:textId="7B74E518" w:rsidR="00B863B6" w:rsidRPr="00F357B9" w:rsidRDefault="00264EA3" w:rsidP="00B863B6">
            <w:pPr>
              <w:ind w:left="142"/>
              <w:rPr>
                <w:rFonts w:eastAsia="Calibri" w:cstheme="minorHAnsi"/>
                <w:b/>
                <w:bCs/>
              </w:rPr>
            </w:pPr>
            <w:r w:rsidRPr="00F357B9">
              <w:rPr>
                <w:rFonts w:eastAsia="Calibri" w:cstheme="minorHAnsi"/>
                <w:b/>
                <w:bCs/>
              </w:rPr>
              <w:t>10</w:t>
            </w:r>
            <w:r w:rsidR="00B863B6" w:rsidRPr="00F357B9">
              <w:rPr>
                <w:rFonts w:eastAsia="Calibri" w:cstheme="minorHAnsi"/>
                <w:b/>
                <w:bCs/>
              </w:rPr>
              <w:t>.</w:t>
            </w:r>
          </w:p>
        </w:tc>
        <w:tc>
          <w:tcPr>
            <w:tcW w:w="3969" w:type="dxa"/>
          </w:tcPr>
          <w:p w14:paraId="61BBFF8E" w14:textId="433887F0" w:rsidR="00B863B6" w:rsidRPr="00F357B9" w:rsidRDefault="00B863B6" w:rsidP="00B863B6">
            <w:pPr>
              <w:ind w:left="142"/>
              <w:rPr>
                <w:rFonts w:eastAsia="Calibri" w:cstheme="minorHAnsi"/>
                <w:b/>
                <w:bCs/>
              </w:rPr>
            </w:pPr>
            <w:r w:rsidRPr="00F357B9">
              <w:rPr>
                <w:rFonts w:eastAsia="Calibri" w:cstheme="minorHAnsi"/>
                <w:b/>
                <w:bCs/>
              </w:rPr>
              <w:t xml:space="preserve">Auxiliary consumption from renewable </w:t>
            </w:r>
            <w:r w:rsidR="006B22C9" w:rsidRPr="00F357B9">
              <w:rPr>
                <w:rFonts w:eastAsia="Calibri" w:cstheme="minorHAnsi"/>
                <w:b/>
                <w:bCs/>
              </w:rPr>
              <w:t>electricity</w:t>
            </w:r>
            <w:r w:rsidRPr="00F357B9">
              <w:rPr>
                <w:rFonts w:eastAsia="Calibri" w:cstheme="minorHAnsi"/>
                <w:b/>
                <w:bCs/>
              </w:rPr>
              <w:t xml:space="preserve"> (</w:t>
            </w:r>
            <w:r w:rsidR="00ED1AF3" w:rsidRPr="00F357B9">
              <w:rPr>
                <w:rFonts w:eastAsia="Calibri" w:cstheme="minorHAnsi"/>
                <w:b/>
                <w:bCs/>
              </w:rPr>
              <w:t xml:space="preserve">including energy consumed for digestate handling and energy consumed for compression of the Output for </w:t>
            </w:r>
            <w:r w:rsidR="00ED1AF3">
              <w:rPr>
                <w:rFonts w:eastAsia="Calibri" w:cstheme="minorHAnsi"/>
                <w:b/>
                <w:bCs/>
              </w:rPr>
              <w:t>injection in the interconnected gas system</w:t>
            </w:r>
            <w:r w:rsidRPr="00F357B9">
              <w:rPr>
                <w:rFonts w:eastAsia="Calibri" w:cstheme="minorHAnsi"/>
                <w:b/>
                <w:bCs/>
              </w:rPr>
              <w:t xml:space="preserve">) (MWh) </w:t>
            </w:r>
          </w:p>
        </w:tc>
        <w:tc>
          <w:tcPr>
            <w:tcW w:w="3969" w:type="dxa"/>
          </w:tcPr>
          <w:p w14:paraId="0447D9A2" w14:textId="77777777" w:rsidR="00B863B6" w:rsidRPr="00F357B9" w:rsidRDefault="00B863B6" w:rsidP="00B863B6">
            <w:pPr>
              <w:rPr>
                <w:rFonts w:eastAsia="Calibri" w:cstheme="minorHAnsi"/>
                <w:bCs/>
              </w:rPr>
            </w:pPr>
          </w:p>
        </w:tc>
      </w:tr>
      <w:tr w:rsidR="00B863B6" w:rsidRPr="00F357B9" w14:paraId="0D340098" w14:textId="77777777">
        <w:tc>
          <w:tcPr>
            <w:tcW w:w="850" w:type="dxa"/>
          </w:tcPr>
          <w:p w14:paraId="5EFF329A" w14:textId="36B3E221" w:rsidR="00B863B6" w:rsidRPr="00F357B9" w:rsidRDefault="00B863B6" w:rsidP="00B863B6">
            <w:pPr>
              <w:ind w:left="142"/>
              <w:rPr>
                <w:rFonts w:eastAsia="Calibri" w:cstheme="minorHAnsi"/>
                <w:b/>
                <w:bCs/>
              </w:rPr>
            </w:pPr>
            <w:r w:rsidRPr="00F357B9">
              <w:rPr>
                <w:rFonts w:eastAsia="Calibri" w:cstheme="minorHAnsi"/>
                <w:b/>
                <w:bCs/>
              </w:rPr>
              <w:t>1</w:t>
            </w:r>
            <w:r w:rsidR="003E1D12">
              <w:rPr>
                <w:rFonts w:eastAsia="Calibri" w:cstheme="minorHAnsi"/>
                <w:b/>
                <w:bCs/>
              </w:rPr>
              <w:t>1</w:t>
            </w:r>
            <w:r w:rsidRPr="00F357B9">
              <w:rPr>
                <w:rFonts w:eastAsia="Calibri" w:cstheme="minorHAnsi"/>
                <w:b/>
                <w:bCs/>
              </w:rPr>
              <w:t>.</w:t>
            </w:r>
          </w:p>
        </w:tc>
        <w:tc>
          <w:tcPr>
            <w:tcW w:w="3969" w:type="dxa"/>
          </w:tcPr>
          <w:p w14:paraId="7F451695" w14:textId="61A79800" w:rsidR="00B863B6" w:rsidRPr="00F357B9" w:rsidRDefault="00B863B6" w:rsidP="00B863B6">
            <w:pPr>
              <w:ind w:left="142"/>
              <w:rPr>
                <w:rFonts w:eastAsia="Calibri" w:cstheme="minorHAnsi"/>
                <w:b/>
                <w:bCs/>
              </w:rPr>
            </w:pPr>
            <w:r w:rsidRPr="00F357B9">
              <w:rPr>
                <w:rFonts w:eastAsia="Calibri" w:cstheme="minorHAnsi"/>
                <w:b/>
                <w:bCs/>
              </w:rPr>
              <w:t xml:space="preserve">Auxiliary consumption </w:t>
            </w:r>
            <w:r w:rsidR="00222D36">
              <w:rPr>
                <w:rFonts w:eastAsia="Calibri" w:cstheme="minorHAnsi"/>
                <w:b/>
                <w:bCs/>
              </w:rPr>
              <w:t xml:space="preserve">(proportion of gross energy) </w:t>
            </w:r>
            <w:r w:rsidRPr="00F357B9">
              <w:rPr>
                <w:rFonts w:eastAsia="Calibri" w:cstheme="minorHAnsi"/>
                <w:b/>
                <w:bCs/>
              </w:rPr>
              <w:t>(%)</w:t>
            </w:r>
          </w:p>
        </w:tc>
        <w:tc>
          <w:tcPr>
            <w:tcW w:w="3969" w:type="dxa"/>
          </w:tcPr>
          <w:p w14:paraId="18804DC3" w14:textId="77777777" w:rsidR="00B863B6" w:rsidRPr="00F357B9" w:rsidRDefault="00B863B6" w:rsidP="00B863B6">
            <w:pPr>
              <w:ind w:left="142"/>
              <w:rPr>
                <w:rFonts w:eastAsia="Calibri" w:cstheme="minorHAnsi"/>
                <w:bCs/>
              </w:rPr>
            </w:pPr>
          </w:p>
        </w:tc>
      </w:tr>
      <w:tr w:rsidR="00B863B6" w:rsidRPr="00F357B9" w14:paraId="20485725" w14:textId="77777777">
        <w:tc>
          <w:tcPr>
            <w:tcW w:w="850" w:type="dxa"/>
          </w:tcPr>
          <w:p w14:paraId="1F077706" w14:textId="70E7C9B3" w:rsidR="00B863B6" w:rsidRPr="00F357B9" w:rsidRDefault="00B863B6" w:rsidP="00B863B6">
            <w:pPr>
              <w:ind w:left="142"/>
              <w:rPr>
                <w:rFonts w:eastAsia="Calibri" w:cstheme="minorHAnsi"/>
                <w:b/>
                <w:bCs/>
              </w:rPr>
            </w:pPr>
            <w:r w:rsidRPr="00F357B9">
              <w:rPr>
                <w:rFonts w:eastAsia="Calibri" w:cstheme="minorHAnsi"/>
                <w:b/>
                <w:bCs/>
              </w:rPr>
              <w:t>1</w:t>
            </w:r>
            <w:r w:rsidR="003E1D12">
              <w:rPr>
                <w:rFonts w:eastAsia="Calibri" w:cstheme="minorHAnsi"/>
                <w:b/>
                <w:bCs/>
              </w:rPr>
              <w:t>2</w:t>
            </w:r>
            <w:r w:rsidRPr="00F357B9">
              <w:rPr>
                <w:rFonts w:eastAsia="Calibri" w:cstheme="minorHAnsi"/>
                <w:b/>
                <w:bCs/>
              </w:rPr>
              <w:t xml:space="preserve">. </w:t>
            </w:r>
          </w:p>
        </w:tc>
        <w:tc>
          <w:tcPr>
            <w:tcW w:w="3969" w:type="dxa"/>
          </w:tcPr>
          <w:p w14:paraId="7C6DF6AB" w14:textId="762A923B" w:rsidR="00B863B6" w:rsidRPr="00F357B9" w:rsidRDefault="00B863B6" w:rsidP="00B863B6">
            <w:pPr>
              <w:ind w:left="142"/>
              <w:rPr>
                <w:rFonts w:eastAsia="Calibri" w:cstheme="minorHAnsi"/>
                <w:b/>
                <w:bCs/>
              </w:rPr>
            </w:pPr>
            <w:r w:rsidRPr="00F357B9">
              <w:rPr>
                <w:rFonts w:eastAsia="Calibri" w:cstheme="minorHAnsi"/>
                <w:b/>
                <w:bCs/>
              </w:rPr>
              <w:t>Auxiliary consumption from renewable electricity (</w:t>
            </w:r>
            <w:r w:rsidR="00ED1AF3" w:rsidRPr="00F357B9">
              <w:rPr>
                <w:rFonts w:eastAsia="Calibri" w:cstheme="minorHAnsi"/>
                <w:b/>
                <w:bCs/>
              </w:rPr>
              <w:t xml:space="preserve">including energy consumed for digestate handling and energy consumed for compression of the Output for </w:t>
            </w:r>
            <w:r w:rsidR="00ED1AF3">
              <w:rPr>
                <w:rFonts w:eastAsia="Calibri" w:cstheme="minorHAnsi"/>
                <w:b/>
                <w:bCs/>
              </w:rPr>
              <w:t>injection in the interconnected gas system</w:t>
            </w:r>
            <w:r w:rsidRPr="00F357B9">
              <w:rPr>
                <w:rFonts w:eastAsia="Calibri" w:cstheme="minorHAnsi"/>
                <w:b/>
                <w:bCs/>
              </w:rPr>
              <w:t>)</w:t>
            </w:r>
            <w:r w:rsidR="00222D36">
              <w:rPr>
                <w:rFonts w:eastAsia="Calibri" w:cstheme="minorHAnsi"/>
                <w:b/>
                <w:bCs/>
              </w:rPr>
              <w:t xml:space="preserve"> (proportion of gross energy) </w:t>
            </w:r>
            <w:r w:rsidRPr="00F357B9">
              <w:rPr>
                <w:rFonts w:eastAsia="Calibri" w:cstheme="minorHAnsi"/>
                <w:b/>
                <w:bCs/>
              </w:rPr>
              <w:t xml:space="preserve"> (%) </w:t>
            </w:r>
            <w:r w:rsidRPr="00F357B9">
              <w:rPr>
                <w:rFonts w:eastAsia="Calibri" w:cstheme="minorHAnsi"/>
                <w:b/>
                <w:bCs/>
                <w:vertAlign w:val="superscript"/>
              </w:rPr>
              <w:t>d)</w:t>
            </w:r>
            <w:r w:rsidRPr="00F357B9">
              <w:rPr>
                <w:rFonts w:eastAsia="Calibri" w:cstheme="minorHAnsi"/>
                <w:b/>
                <w:bCs/>
              </w:rPr>
              <w:t xml:space="preserve"> </w:t>
            </w:r>
          </w:p>
        </w:tc>
        <w:tc>
          <w:tcPr>
            <w:tcW w:w="3969" w:type="dxa"/>
          </w:tcPr>
          <w:p w14:paraId="219D07FE" w14:textId="77777777" w:rsidR="00B863B6" w:rsidRPr="00F357B9" w:rsidRDefault="00B863B6" w:rsidP="00B863B6">
            <w:pPr>
              <w:ind w:left="142"/>
              <w:rPr>
                <w:rFonts w:eastAsia="Calibri" w:cstheme="minorHAnsi"/>
                <w:bCs/>
              </w:rPr>
            </w:pPr>
          </w:p>
        </w:tc>
      </w:tr>
      <w:tr w:rsidR="00086112" w:rsidRPr="00F357B9" w14:paraId="291FD5B2" w14:textId="77777777">
        <w:tc>
          <w:tcPr>
            <w:tcW w:w="850" w:type="dxa"/>
          </w:tcPr>
          <w:p w14:paraId="2743DB6D" w14:textId="19E2F391" w:rsidR="00086112" w:rsidRPr="00F357B9" w:rsidRDefault="00086112" w:rsidP="00B863B6">
            <w:pPr>
              <w:ind w:left="142"/>
              <w:rPr>
                <w:rFonts w:eastAsia="Calibri" w:cstheme="minorHAnsi"/>
                <w:b/>
                <w:bCs/>
              </w:rPr>
            </w:pPr>
            <w:r w:rsidRPr="00F357B9">
              <w:rPr>
                <w:rFonts w:eastAsia="Calibri" w:cstheme="minorHAnsi"/>
                <w:b/>
                <w:bCs/>
              </w:rPr>
              <w:t>1</w:t>
            </w:r>
            <w:r w:rsidR="003E1D12">
              <w:rPr>
                <w:rFonts w:eastAsia="Calibri" w:cstheme="minorHAnsi"/>
                <w:b/>
                <w:bCs/>
              </w:rPr>
              <w:t>3</w:t>
            </w:r>
            <w:r w:rsidRPr="00F357B9">
              <w:rPr>
                <w:rFonts w:eastAsia="Calibri" w:cstheme="minorHAnsi"/>
                <w:b/>
                <w:bCs/>
              </w:rPr>
              <w:t>.</w:t>
            </w:r>
          </w:p>
        </w:tc>
        <w:tc>
          <w:tcPr>
            <w:tcW w:w="3969" w:type="dxa"/>
          </w:tcPr>
          <w:p w14:paraId="71459BAB" w14:textId="2A881B55" w:rsidR="00086112" w:rsidRPr="00F357B9" w:rsidRDefault="00545A5E" w:rsidP="00B863B6">
            <w:pPr>
              <w:ind w:left="142"/>
              <w:rPr>
                <w:rFonts w:eastAsia="Calibri" w:cstheme="minorHAnsi"/>
                <w:b/>
                <w:bCs/>
              </w:rPr>
            </w:pPr>
            <w:r w:rsidRPr="00F357B9">
              <w:rPr>
                <w:rFonts w:eastAsia="Calibri" w:cstheme="minorHAnsi"/>
                <w:b/>
                <w:bCs/>
              </w:rPr>
              <w:t xml:space="preserve">Energy Input Factor </w:t>
            </w:r>
            <w:r w:rsidRPr="00335453">
              <w:rPr>
                <w:rFonts w:eastAsia="Calibri" w:cstheme="minorHAnsi"/>
                <w:b/>
                <w:bCs/>
                <w:i/>
              </w:rPr>
              <w:t>L</w:t>
            </w:r>
            <w:r w:rsidRPr="00F357B9">
              <w:rPr>
                <w:rFonts w:eastAsia="Calibri" w:cstheme="minorHAnsi"/>
                <w:b/>
                <w:bCs/>
              </w:rPr>
              <w:t xml:space="preserve"> (</w:t>
            </w:r>
            <w:r w:rsidR="003D5375" w:rsidRPr="00F357B9">
              <w:rPr>
                <w:rFonts w:eastAsia="Calibri" w:cstheme="minorHAnsi"/>
                <w:b/>
                <w:bCs/>
              </w:rPr>
              <w:t>Must be filled o</w:t>
            </w:r>
            <w:r w:rsidRPr="00F357B9">
              <w:rPr>
                <w:rFonts w:eastAsia="Calibri" w:cstheme="minorHAnsi"/>
                <w:b/>
                <w:bCs/>
              </w:rPr>
              <w:t>nly</w:t>
            </w:r>
            <w:r w:rsidR="003D5375" w:rsidRPr="00F357B9">
              <w:rPr>
                <w:rFonts w:eastAsia="Calibri" w:cstheme="minorHAnsi"/>
                <w:b/>
                <w:bCs/>
              </w:rPr>
              <w:t xml:space="preserve"> f</w:t>
            </w:r>
            <w:r w:rsidR="00B074F6" w:rsidRPr="00F357B9">
              <w:rPr>
                <w:rFonts w:eastAsia="Calibri" w:cstheme="minorHAnsi"/>
                <w:b/>
                <w:bCs/>
              </w:rPr>
              <w:t>or a Production Device using more than one Input</w:t>
            </w:r>
            <w:r w:rsidR="00721EDF" w:rsidRPr="00F357B9">
              <w:rPr>
                <w:rFonts w:eastAsia="Calibri" w:cstheme="minorHAnsi"/>
                <w:b/>
                <w:bCs/>
              </w:rPr>
              <w:t>)</w:t>
            </w:r>
            <w:r w:rsidR="00721EDF" w:rsidRPr="00335453">
              <w:rPr>
                <w:rFonts w:eastAsia="Calibri" w:cstheme="minorHAnsi"/>
                <w:b/>
                <w:bCs/>
                <w:vertAlign w:val="superscript"/>
              </w:rPr>
              <w:t>e)</w:t>
            </w:r>
            <w:r w:rsidR="00B074F6" w:rsidRPr="00F357B9">
              <w:rPr>
                <w:rFonts w:eastAsia="Calibri" w:cstheme="minorHAnsi"/>
                <w:b/>
                <w:bCs/>
              </w:rPr>
              <w:t xml:space="preserve"> </w:t>
            </w:r>
          </w:p>
        </w:tc>
        <w:tc>
          <w:tcPr>
            <w:tcW w:w="3969" w:type="dxa"/>
          </w:tcPr>
          <w:p w14:paraId="1671DC5F" w14:textId="77777777" w:rsidR="00086112" w:rsidRPr="00F357B9" w:rsidRDefault="00086112" w:rsidP="00B863B6">
            <w:pPr>
              <w:ind w:left="142"/>
              <w:rPr>
                <w:rFonts w:eastAsia="Calibri" w:cstheme="minorHAnsi"/>
                <w:bCs/>
              </w:rPr>
            </w:pPr>
          </w:p>
        </w:tc>
      </w:tr>
    </w:tbl>
    <w:p w14:paraId="1243DEF1" w14:textId="77777777" w:rsidR="00FE18DE" w:rsidRPr="00F357B9" w:rsidRDefault="00FE18DE" w:rsidP="00FE18DE">
      <w:pPr>
        <w:spacing w:after="160"/>
        <w:rPr>
          <w:rFonts w:cstheme="minorHAnsi"/>
          <w:lang w:eastAsia="nl-BE"/>
        </w:rPr>
      </w:pPr>
    </w:p>
    <w:p w14:paraId="50CC7561" w14:textId="77777777" w:rsidR="00FE18DE" w:rsidRPr="00F357B9" w:rsidRDefault="00FE18DE" w:rsidP="00FE18DE">
      <w:pPr>
        <w:spacing w:after="160"/>
        <w:rPr>
          <w:rFonts w:cstheme="minorHAnsi"/>
          <w:i/>
          <w:lang w:eastAsia="nl-BE"/>
        </w:rPr>
      </w:pPr>
      <w:r w:rsidRPr="00F357B9">
        <w:rPr>
          <w:rFonts w:cstheme="minorHAnsi"/>
          <w:vertAlign w:val="superscript"/>
          <w:lang w:eastAsia="nl-BE"/>
        </w:rPr>
        <w:t>a)</w:t>
      </w:r>
      <w:r w:rsidRPr="00F357B9">
        <w:rPr>
          <w:rFonts w:cstheme="minorHAnsi"/>
          <w:lang w:eastAsia="nl-BE"/>
        </w:rPr>
        <w:t xml:space="preserve"> </w:t>
      </w:r>
      <w:r w:rsidRPr="00F357B9">
        <w:rPr>
          <w:rFonts w:cstheme="minorHAnsi"/>
          <w:i/>
          <w:lang w:eastAsia="nl-BE"/>
        </w:rPr>
        <w:t>GRSN number is number, that is automatically assigned in the Registry at the time of registration of the Production Device, for example, 646464646464646464</w:t>
      </w:r>
    </w:p>
    <w:p w14:paraId="1EF7A9DD" w14:textId="6BFC7165" w:rsidR="00594F6F" w:rsidRPr="00F357B9" w:rsidRDefault="00FE18DE" w:rsidP="00264EA3">
      <w:pPr>
        <w:jc w:val="both"/>
        <w:rPr>
          <w:rFonts w:eastAsia="Calibri" w:cstheme="minorHAnsi"/>
        </w:rPr>
      </w:pPr>
      <w:r w:rsidRPr="00F357B9">
        <w:rPr>
          <w:rFonts w:cstheme="minorHAnsi"/>
          <w:i/>
          <w:vertAlign w:val="superscript"/>
          <w:lang w:eastAsia="nl-BE"/>
        </w:rPr>
        <w:lastRenderedPageBreak/>
        <w:t>b</w:t>
      </w:r>
      <w:r w:rsidR="00594F6F" w:rsidRPr="00F357B9">
        <w:rPr>
          <w:rFonts w:cstheme="minorHAnsi"/>
          <w:i/>
          <w:vertAlign w:val="superscript"/>
          <w:lang w:eastAsia="nl-BE"/>
        </w:rPr>
        <w:t>)</w:t>
      </w:r>
      <w:r w:rsidR="00594F6F" w:rsidRPr="00F357B9">
        <w:rPr>
          <w:rFonts w:eastAsia="Calibri" w:cstheme="minorHAnsi"/>
        </w:rPr>
        <w:t xml:space="preserve"> For fuel and technology input use EECS Rules Fact Sheet 5 "TYPES OF ENERGY INPUTS AND TECHNOLOGIES" (</w:t>
      </w:r>
      <w:hyperlink r:id="rId11" w:history="1">
        <w:r w:rsidR="00594F6F" w:rsidRPr="00F357B9">
          <w:rPr>
            <w:rFonts w:eastAsia="Calibri" w:cstheme="minorHAnsi"/>
            <w:color w:val="0563C1"/>
            <w:u w:val="single"/>
          </w:rPr>
          <w:t>https://www.aib-net.org/eecs/fact-sheets</w:t>
        </w:r>
      </w:hyperlink>
      <w:r w:rsidR="00594F6F" w:rsidRPr="00F357B9">
        <w:rPr>
          <w:rFonts w:eastAsia="Calibri" w:cstheme="minorHAnsi"/>
        </w:rPr>
        <w:t>)</w:t>
      </w:r>
    </w:p>
    <w:p w14:paraId="4EBFDC0F" w14:textId="72FDFC52" w:rsidR="00FE18DE" w:rsidRPr="00F357B9" w:rsidRDefault="00594F6F" w:rsidP="00FE18DE">
      <w:pPr>
        <w:spacing w:after="160"/>
        <w:rPr>
          <w:rFonts w:cstheme="minorHAnsi"/>
          <w:i/>
          <w:lang w:eastAsia="nl-BE"/>
        </w:rPr>
      </w:pPr>
      <w:r w:rsidRPr="00F357B9">
        <w:rPr>
          <w:rFonts w:cstheme="minorHAnsi"/>
          <w:i/>
          <w:vertAlign w:val="superscript"/>
          <w:lang w:eastAsia="nl-BE"/>
        </w:rPr>
        <w:t>c)</w:t>
      </w:r>
      <w:r w:rsidRPr="00F357B9">
        <w:rPr>
          <w:rFonts w:cstheme="minorHAnsi"/>
          <w:i/>
          <w:lang w:eastAsia="nl-BE"/>
        </w:rPr>
        <w:t xml:space="preserve"> </w:t>
      </w:r>
      <w:r w:rsidR="00FE18DE" w:rsidRPr="00F357B9">
        <w:rPr>
          <w:rFonts w:cstheme="minorHAnsi"/>
          <w:i/>
          <w:lang w:eastAsia="nl-BE"/>
        </w:rPr>
        <w:t xml:space="preserve">Measurement data for gas </w:t>
      </w:r>
      <w:r w:rsidR="006B22C9" w:rsidRPr="00F357B9">
        <w:rPr>
          <w:rFonts w:cstheme="minorHAnsi"/>
          <w:i/>
          <w:lang w:eastAsia="nl-BE"/>
        </w:rPr>
        <w:t>injected</w:t>
      </w:r>
      <w:r w:rsidR="00FE18DE" w:rsidRPr="00F357B9">
        <w:rPr>
          <w:rFonts w:cstheme="minorHAnsi"/>
          <w:i/>
          <w:lang w:eastAsia="nl-BE"/>
        </w:rPr>
        <w:t xml:space="preserve"> in interconnected gas system must be requested by Account Holder to Measurement Body (Conexus). Request must be sent to email </w:t>
      </w:r>
      <w:r w:rsidR="006742B2">
        <w:rPr>
          <w:rFonts w:cstheme="minorHAnsi"/>
          <w:i/>
          <w:lang w:eastAsia="nl-BE"/>
        </w:rPr>
        <w:t>(</w:t>
      </w:r>
      <w:hyperlink r:id="rId12" w:history="1">
        <w:r w:rsidR="006742B2" w:rsidRPr="006742B2">
          <w:rPr>
            <w:rStyle w:val="Hyperlink"/>
            <w:rFonts w:cstheme="minorHAnsi"/>
            <w:i/>
            <w:lang w:eastAsia="nl-BE"/>
          </w:rPr>
          <w:t>go@conexus.lv</w:t>
        </w:r>
      </w:hyperlink>
      <w:r w:rsidR="006742B2">
        <w:rPr>
          <w:rFonts w:cstheme="minorHAnsi"/>
          <w:i/>
          <w:lang w:eastAsia="nl-BE"/>
        </w:rPr>
        <w:t>)</w:t>
      </w:r>
      <w:r w:rsidR="00FE18DE" w:rsidRPr="00F357B9">
        <w:rPr>
          <w:rFonts w:cstheme="minorHAnsi"/>
          <w:i/>
          <w:lang w:eastAsia="nl-BE"/>
        </w:rPr>
        <w:t xml:space="preserve">, indicating Account Holder, Production Device name, time period for which injection (gross produced biomethane) data are </w:t>
      </w:r>
      <w:r w:rsidR="006B0345" w:rsidRPr="00F357B9">
        <w:rPr>
          <w:rFonts w:cstheme="minorHAnsi"/>
          <w:i/>
          <w:lang w:eastAsia="nl-BE"/>
        </w:rPr>
        <w:t>required</w:t>
      </w:r>
      <w:r w:rsidR="00FE18DE" w:rsidRPr="00F357B9">
        <w:rPr>
          <w:rFonts w:cstheme="minorHAnsi"/>
          <w:i/>
          <w:lang w:eastAsia="nl-BE"/>
        </w:rPr>
        <w:t>.</w:t>
      </w:r>
      <w:r w:rsidR="001B1125">
        <w:rPr>
          <w:rFonts w:cstheme="minorHAnsi"/>
          <w:i/>
          <w:lang w:eastAsia="nl-BE"/>
        </w:rPr>
        <w:t xml:space="preserve"> Over time these data will be electronically available to the producer in Conexus client portal.</w:t>
      </w:r>
    </w:p>
    <w:p w14:paraId="316A12C7" w14:textId="7853466C" w:rsidR="00FE18DE" w:rsidRPr="00F357B9" w:rsidRDefault="00B863B6" w:rsidP="00FE18DE">
      <w:pPr>
        <w:spacing w:after="160"/>
        <w:rPr>
          <w:rFonts w:cstheme="minorHAnsi"/>
          <w:i/>
          <w:lang w:eastAsia="nl-BE"/>
        </w:rPr>
      </w:pPr>
      <w:r w:rsidRPr="00F357B9">
        <w:rPr>
          <w:rFonts w:cstheme="minorHAnsi"/>
          <w:i/>
          <w:vertAlign w:val="superscript"/>
          <w:lang w:eastAsia="nl-BE"/>
        </w:rPr>
        <w:t>d</w:t>
      </w:r>
      <w:r w:rsidR="00FE18DE" w:rsidRPr="00F357B9">
        <w:rPr>
          <w:rFonts w:cstheme="minorHAnsi"/>
          <w:i/>
          <w:vertAlign w:val="superscript"/>
          <w:lang w:eastAsia="nl-BE"/>
        </w:rPr>
        <w:t>)</w:t>
      </w:r>
      <w:r w:rsidR="00FE18DE" w:rsidRPr="00F357B9">
        <w:rPr>
          <w:rFonts w:cstheme="minorHAnsi"/>
          <w:i/>
          <w:lang w:eastAsia="nl-BE"/>
        </w:rPr>
        <w:t xml:space="preserve"> If renewable electricity was used in production, please indicate amount of MWh used, and add renewable electricity EECS GO cancellation statement as attachment to this declaration. </w:t>
      </w:r>
    </w:p>
    <w:p w14:paraId="4D5F2247" w14:textId="4DA465DC" w:rsidR="00FE18DE" w:rsidRPr="00F357B9" w:rsidRDefault="00FE18DE" w:rsidP="00FE18DE">
      <w:pPr>
        <w:spacing w:after="160"/>
        <w:rPr>
          <w:rFonts w:cstheme="minorHAnsi"/>
          <w:i/>
          <w:lang w:eastAsia="nl-BE"/>
        </w:rPr>
      </w:pPr>
      <w:r w:rsidRPr="00F357B9">
        <w:rPr>
          <w:rFonts w:cstheme="minorHAnsi"/>
          <w:i/>
          <w:lang w:eastAsia="nl-BE"/>
        </w:rPr>
        <w:t>The sum of produced and consumed energy must be 100% (example</w:t>
      </w:r>
      <w:r w:rsidR="0043549B">
        <w:rPr>
          <w:rFonts w:cstheme="minorHAnsi"/>
          <w:i/>
          <w:lang w:eastAsia="nl-BE"/>
        </w:rPr>
        <w:t>:</w:t>
      </w:r>
      <w:r w:rsidRPr="00F357B9">
        <w:rPr>
          <w:rFonts w:cstheme="minorHAnsi"/>
          <w:i/>
          <w:lang w:eastAsia="nl-BE"/>
        </w:rPr>
        <w:t xml:space="preserve"> N</w:t>
      </w:r>
      <w:r w:rsidR="00F14DC0">
        <w:rPr>
          <w:rFonts w:cstheme="minorHAnsi"/>
          <w:i/>
          <w:lang w:eastAsia="nl-BE"/>
        </w:rPr>
        <w:t xml:space="preserve">ett Energy = Gross produced energy </w:t>
      </w:r>
      <w:r w:rsidR="009F3629">
        <w:rPr>
          <w:rFonts w:cstheme="minorHAnsi"/>
          <w:i/>
          <w:lang w:eastAsia="nl-BE"/>
        </w:rPr>
        <w:t>–</w:t>
      </w:r>
      <w:r w:rsidR="00F14DC0">
        <w:rPr>
          <w:rFonts w:cstheme="minorHAnsi"/>
          <w:i/>
          <w:lang w:eastAsia="nl-BE"/>
        </w:rPr>
        <w:t xml:space="preserve"> </w:t>
      </w:r>
      <w:r w:rsidR="009F3629">
        <w:rPr>
          <w:rFonts w:cstheme="minorHAnsi"/>
          <w:i/>
          <w:lang w:eastAsia="nl-BE"/>
        </w:rPr>
        <w:t xml:space="preserve">Auxiliary </w:t>
      </w:r>
      <w:r w:rsidR="00812F55">
        <w:rPr>
          <w:rFonts w:cstheme="minorHAnsi"/>
          <w:i/>
          <w:lang w:eastAsia="nl-BE"/>
        </w:rPr>
        <w:t>consumption – Auxiliary consumption from RE</w:t>
      </w:r>
      <w:r w:rsidR="007647EA">
        <w:rPr>
          <w:rFonts w:cstheme="minorHAnsi"/>
          <w:i/>
          <w:lang w:eastAsia="nl-BE"/>
        </w:rPr>
        <w:t>S electricity</w:t>
      </w:r>
      <w:r w:rsidRPr="00F357B9">
        <w:rPr>
          <w:rFonts w:cstheme="minorHAnsi"/>
          <w:i/>
          <w:lang w:eastAsia="nl-BE"/>
        </w:rPr>
        <w:t>)</w:t>
      </w:r>
    </w:p>
    <w:p w14:paraId="3C48FC89" w14:textId="0942306A" w:rsidR="00721EDF" w:rsidRPr="00F357B9" w:rsidRDefault="00721EDF" w:rsidP="00FE18DE">
      <w:pPr>
        <w:spacing w:after="160"/>
        <w:rPr>
          <w:rFonts w:cstheme="minorHAnsi"/>
          <w:i/>
          <w:lang w:eastAsia="nl-BE"/>
        </w:rPr>
      </w:pPr>
      <w:r w:rsidRPr="00335453">
        <w:rPr>
          <w:rFonts w:cstheme="minorHAnsi"/>
          <w:i/>
          <w:vertAlign w:val="superscript"/>
          <w:lang w:eastAsia="nl-BE"/>
        </w:rPr>
        <w:t>e)</w:t>
      </w:r>
      <w:r w:rsidRPr="00F357B9">
        <w:t xml:space="preserve"> </w:t>
      </w:r>
      <w:r w:rsidRPr="00335453">
        <w:rPr>
          <w:rFonts w:cstheme="minorHAnsi"/>
          <w:i/>
          <w:lang w:eastAsia="nl-BE"/>
        </w:rPr>
        <w:t>In case energy was produced form one Input</w:t>
      </w:r>
      <w:r w:rsidR="00F06FC4" w:rsidRPr="00F357B9">
        <w:rPr>
          <w:rFonts w:cstheme="minorHAnsi"/>
          <w:i/>
          <w:lang w:eastAsia="nl-BE"/>
        </w:rPr>
        <w:t xml:space="preserve">, </w:t>
      </w:r>
      <w:r w:rsidR="00FF2176" w:rsidRPr="00F357B9">
        <w:rPr>
          <w:rFonts w:cstheme="minorHAnsi"/>
          <w:i/>
          <w:lang w:eastAsia="nl-BE"/>
        </w:rPr>
        <w:t xml:space="preserve">Energy </w:t>
      </w:r>
      <w:r w:rsidR="00F06FC4" w:rsidRPr="00F357B9">
        <w:rPr>
          <w:rFonts w:cstheme="minorHAnsi"/>
          <w:i/>
          <w:lang w:eastAsia="nl-BE"/>
        </w:rPr>
        <w:t>Input Factor is equal to 1 (one).</w:t>
      </w:r>
    </w:p>
    <w:p w14:paraId="41D5CE41" w14:textId="77777777" w:rsidR="008E0862" w:rsidRPr="00F357B9" w:rsidRDefault="008E0862" w:rsidP="00FE18DE">
      <w:pPr>
        <w:spacing w:after="160"/>
        <w:rPr>
          <w:rFonts w:cstheme="minorHAnsi"/>
          <w:i/>
          <w:lang w:eastAsia="nl-BE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FE18DE" w:rsidRPr="00F357B9" w14:paraId="6582C846" w14:textId="77777777">
        <w:tc>
          <w:tcPr>
            <w:tcW w:w="4148" w:type="dxa"/>
          </w:tcPr>
          <w:p w14:paraId="55B2CA4B" w14:textId="77777777" w:rsidR="00FE18DE" w:rsidRPr="00F357B9" w:rsidRDefault="00FE18DE">
            <w:pPr>
              <w:textAlignment w:val="baseline"/>
              <w:rPr>
                <w:rFonts w:eastAsia="Times New Roman" w:cstheme="minorHAnsi"/>
              </w:rPr>
            </w:pPr>
            <w:r w:rsidRPr="00F357B9">
              <w:rPr>
                <w:rFonts w:eastAsia="Times New Roman" w:cstheme="minorHAnsi"/>
              </w:rPr>
              <w:t>_________________________</w:t>
            </w:r>
          </w:p>
          <w:p w14:paraId="47078A8B" w14:textId="77777777" w:rsidR="00FE18DE" w:rsidRPr="00F357B9" w:rsidRDefault="00FE18DE">
            <w:pPr>
              <w:textAlignment w:val="baseline"/>
              <w:rPr>
                <w:rFonts w:eastAsia="Times New Roman" w:cstheme="minorHAnsi"/>
              </w:rPr>
            </w:pPr>
            <w:r w:rsidRPr="00F357B9">
              <w:rPr>
                <w:rFonts w:eastAsia="Times New Roman" w:cstheme="minorHAnsi"/>
              </w:rPr>
              <w:t>Account Holder Signature*</w:t>
            </w:r>
          </w:p>
          <w:p w14:paraId="075AD489" w14:textId="77777777" w:rsidR="00FE18DE" w:rsidRPr="00F357B9" w:rsidRDefault="00FE18DE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4148" w:type="dxa"/>
          </w:tcPr>
          <w:p w14:paraId="42983DAC" w14:textId="77777777" w:rsidR="00FE18DE" w:rsidRPr="00F357B9" w:rsidRDefault="00FE18DE">
            <w:pPr>
              <w:textAlignment w:val="baseline"/>
              <w:rPr>
                <w:rFonts w:eastAsia="Times New Roman" w:cstheme="minorHAnsi"/>
              </w:rPr>
            </w:pPr>
          </w:p>
        </w:tc>
      </w:tr>
    </w:tbl>
    <w:p w14:paraId="654A08A2" w14:textId="77777777" w:rsidR="00FE18DE" w:rsidRPr="00F357B9" w:rsidRDefault="00FE18DE" w:rsidP="00FE18DE">
      <w:pPr>
        <w:spacing w:after="200" w:line="276" w:lineRule="auto"/>
        <w:contextualSpacing/>
        <w:rPr>
          <w:rFonts w:eastAsia="Calibri" w:cstheme="minorHAnsi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9"/>
        <w:gridCol w:w="4148"/>
      </w:tblGrid>
      <w:tr w:rsidR="00FE18DE" w:rsidRPr="00F357B9" w14:paraId="5A289F30" w14:textId="77777777">
        <w:tc>
          <w:tcPr>
            <w:tcW w:w="4319" w:type="dxa"/>
          </w:tcPr>
          <w:p w14:paraId="643A1B92" w14:textId="77777777" w:rsidR="00FE18DE" w:rsidRPr="00F357B9" w:rsidRDefault="00FE18DE">
            <w:pPr>
              <w:textAlignment w:val="baseline"/>
              <w:rPr>
                <w:rFonts w:eastAsia="Times New Roman" w:cstheme="minorHAnsi"/>
              </w:rPr>
            </w:pPr>
            <w:r w:rsidRPr="00F357B9">
              <w:rPr>
                <w:rFonts w:eastAsia="Times New Roman" w:cstheme="minorHAnsi"/>
              </w:rPr>
              <w:t>_________________________________</w:t>
            </w:r>
          </w:p>
          <w:p w14:paraId="24409F62" w14:textId="77777777" w:rsidR="00FE18DE" w:rsidRPr="00F357B9" w:rsidRDefault="00FE18DE">
            <w:pPr>
              <w:textAlignment w:val="baseline"/>
              <w:rPr>
                <w:rFonts w:eastAsia="Times New Roman" w:cstheme="minorHAnsi"/>
              </w:rPr>
            </w:pPr>
            <w:r w:rsidRPr="00F357B9">
              <w:rPr>
                <w:rFonts w:eastAsia="Times New Roman" w:cstheme="minorHAnsi"/>
              </w:rPr>
              <w:t>Production Auditor Signature*</w:t>
            </w:r>
          </w:p>
          <w:p w14:paraId="5E2F494B" w14:textId="77777777" w:rsidR="00FE18DE" w:rsidRPr="00F357B9" w:rsidRDefault="00FE18DE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4148" w:type="dxa"/>
          </w:tcPr>
          <w:p w14:paraId="571BA227" w14:textId="77777777" w:rsidR="00FE18DE" w:rsidRPr="00F357B9" w:rsidRDefault="00FE18DE">
            <w:pPr>
              <w:textAlignment w:val="baseline"/>
              <w:rPr>
                <w:rFonts w:eastAsia="Times New Roman" w:cstheme="minorHAnsi"/>
              </w:rPr>
            </w:pPr>
          </w:p>
        </w:tc>
      </w:tr>
    </w:tbl>
    <w:p w14:paraId="636FD94A" w14:textId="77777777" w:rsidR="00FE18DE" w:rsidRPr="00F357B9" w:rsidRDefault="00FE18DE" w:rsidP="00FE18DE">
      <w:pPr>
        <w:jc w:val="both"/>
        <w:rPr>
          <w:rFonts w:cstheme="minorHAnsi"/>
        </w:rPr>
      </w:pPr>
      <w:r w:rsidRPr="00F357B9">
        <w:rPr>
          <w:rFonts w:cstheme="minorHAnsi"/>
        </w:rPr>
        <w:t xml:space="preserve">** </w:t>
      </w:r>
      <w:r w:rsidRPr="00F357B9">
        <w:rPr>
          <w:rFonts w:cstheme="minorHAnsi"/>
          <w:i/>
        </w:rPr>
        <w:t>Document is signed with a secure digital signature. Date shown on the timestamp.</w:t>
      </w:r>
    </w:p>
    <w:p w14:paraId="54EFD874" w14:textId="77777777" w:rsidR="00FE18DE" w:rsidRPr="00F357B9" w:rsidRDefault="00FE18DE" w:rsidP="00FE18DE">
      <w:pPr>
        <w:spacing w:after="160"/>
        <w:rPr>
          <w:rFonts w:cstheme="minorHAnsi"/>
          <w:lang w:eastAsia="nl-BE"/>
        </w:rPr>
      </w:pPr>
    </w:p>
    <w:p w14:paraId="104FBB8D" w14:textId="6CB55D24" w:rsidR="00FE18DE" w:rsidRPr="00F357B9" w:rsidRDefault="00FE18DE" w:rsidP="00FE18DE">
      <w:pPr>
        <w:spacing w:after="160"/>
        <w:rPr>
          <w:b/>
          <w:caps/>
          <w:sz w:val="24"/>
          <w:lang w:eastAsia="nl-BE"/>
        </w:rPr>
      </w:pPr>
    </w:p>
    <w:sectPr w:rsidR="00FE18DE" w:rsidRPr="00F357B9" w:rsidSect="000C6504">
      <w:headerReference w:type="default" r:id="rId13"/>
      <w:endnotePr>
        <w:numFmt w:val="decimal"/>
      </w:endnotePr>
      <w:pgSz w:w="11906" w:h="16838"/>
      <w:pgMar w:top="2127" w:right="1418" w:bottom="1418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90F77" w14:textId="77777777" w:rsidR="00145331" w:rsidRDefault="00145331" w:rsidP="00D95476">
      <w:pPr>
        <w:spacing w:line="240" w:lineRule="auto"/>
      </w:pPr>
      <w:r>
        <w:separator/>
      </w:r>
    </w:p>
  </w:endnote>
  <w:endnote w:type="continuationSeparator" w:id="0">
    <w:p w14:paraId="6B747897" w14:textId="77777777" w:rsidR="00145331" w:rsidRDefault="00145331" w:rsidP="00D95476">
      <w:pPr>
        <w:spacing w:line="240" w:lineRule="auto"/>
      </w:pPr>
      <w:r>
        <w:continuationSeparator/>
      </w:r>
    </w:p>
  </w:endnote>
  <w:endnote w:type="continuationNotice" w:id="1">
    <w:p w14:paraId="23610CAA" w14:textId="77777777" w:rsidR="00145331" w:rsidRDefault="001453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2298F" w14:textId="77777777" w:rsidR="00145331" w:rsidRDefault="00145331" w:rsidP="00D95476">
      <w:pPr>
        <w:spacing w:line="240" w:lineRule="auto"/>
      </w:pPr>
      <w:r>
        <w:separator/>
      </w:r>
    </w:p>
  </w:footnote>
  <w:footnote w:type="continuationSeparator" w:id="0">
    <w:p w14:paraId="5CB94A00" w14:textId="77777777" w:rsidR="00145331" w:rsidRDefault="00145331" w:rsidP="00D95476">
      <w:pPr>
        <w:spacing w:line="240" w:lineRule="auto"/>
      </w:pPr>
      <w:r>
        <w:continuationSeparator/>
      </w:r>
    </w:p>
  </w:footnote>
  <w:footnote w:type="continuationNotice" w:id="1">
    <w:p w14:paraId="28DCD9BE" w14:textId="77777777" w:rsidR="00145331" w:rsidRDefault="001453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430"/>
      <w:gridCol w:w="4430"/>
      <w:gridCol w:w="4430"/>
    </w:tblGrid>
    <w:tr w:rsidR="00F8275A" w14:paraId="5EEAA338" w14:textId="77777777" w:rsidTr="00E82E4B">
      <w:trPr>
        <w:trHeight w:val="300"/>
      </w:trPr>
      <w:tc>
        <w:tcPr>
          <w:tcW w:w="4430" w:type="dxa"/>
        </w:tcPr>
        <w:p w14:paraId="2182A3F0" w14:textId="36301F93" w:rsidR="00F8275A" w:rsidRDefault="00F8275A" w:rsidP="00E82E4B">
          <w:pPr>
            <w:pStyle w:val="Header"/>
            <w:ind w:left="-115"/>
          </w:pPr>
        </w:p>
      </w:tc>
      <w:tc>
        <w:tcPr>
          <w:tcW w:w="4430" w:type="dxa"/>
        </w:tcPr>
        <w:p w14:paraId="32C0D2D7" w14:textId="1A2E9D8F" w:rsidR="00F8275A" w:rsidRDefault="00F8275A" w:rsidP="00E82E4B">
          <w:pPr>
            <w:pStyle w:val="Header"/>
            <w:jc w:val="center"/>
          </w:pPr>
        </w:p>
      </w:tc>
      <w:tc>
        <w:tcPr>
          <w:tcW w:w="4430" w:type="dxa"/>
        </w:tcPr>
        <w:p w14:paraId="58DEED58" w14:textId="4C1B2FF4" w:rsidR="00F8275A" w:rsidRDefault="00F8275A" w:rsidP="00E82E4B">
          <w:pPr>
            <w:pStyle w:val="Header"/>
            <w:ind w:right="-115"/>
            <w:jc w:val="right"/>
          </w:pPr>
        </w:p>
      </w:tc>
    </w:tr>
  </w:tbl>
  <w:p w14:paraId="78E5E90F" w14:textId="494E0305" w:rsidR="00F8275A" w:rsidRDefault="00F827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B36"/>
    <w:multiLevelType w:val="hybridMultilevel"/>
    <w:tmpl w:val="D7C0A0D2"/>
    <w:lvl w:ilvl="0" w:tplc="FFFFFFFF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E98FC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64535"/>
    <w:multiLevelType w:val="multilevel"/>
    <w:tmpl w:val="A60CA12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88043F"/>
    <w:multiLevelType w:val="hybridMultilevel"/>
    <w:tmpl w:val="2EFCC7B4"/>
    <w:lvl w:ilvl="0" w:tplc="1E2CD8BA">
      <w:start w:val="1"/>
      <w:numFmt w:val="decimal"/>
      <w:pStyle w:val="EndnoteText"/>
      <w:lvlText w:val="TASK-201008-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7521E"/>
    <w:multiLevelType w:val="hybridMultilevel"/>
    <w:tmpl w:val="326603EA"/>
    <w:lvl w:ilvl="0" w:tplc="D4183238">
      <w:start w:val="1"/>
      <w:numFmt w:val="upperLetter"/>
      <w:pStyle w:val="DecisionRequired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D34A6"/>
    <w:multiLevelType w:val="multilevel"/>
    <w:tmpl w:val="AB406872"/>
    <w:name w:val="Bullets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5" w15:restartNumberingAfterBreak="0">
    <w:nsid w:val="0EF3446D"/>
    <w:multiLevelType w:val="multilevel"/>
    <w:tmpl w:val="AB406872"/>
    <w:name w:val="Bullets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6" w15:restartNumberingAfterBreak="0">
    <w:nsid w:val="0F2707A2"/>
    <w:multiLevelType w:val="multilevel"/>
    <w:tmpl w:val="AB406872"/>
    <w:name w:val="Bullets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7" w15:restartNumberingAfterBreak="0">
    <w:nsid w:val="0F4B54C7"/>
    <w:multiLevelType w:val="multilevel"/>
    <w:tmpl w:val="AB406872"/>
    <w:name w:val="Bullets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8" w15:restartNumberingAfterBreak="0">
    <w:nsid w:val="0FB37B3C"/>
    <w:multiLevelType w:val="hybridMultilevel"/>
    <w:tmpl w:val="20E666FE"/>
    <w:name w:val="Bullets22222222222222222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BAF338">
      <w:start w:val="3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A6C04"/>
    <w:multiLevelType w:val="hybridMultilevel"/>
    <w:tmpl w:val="AB7AEEBE"/>
    <w:lvl w:ilvl="0" w:tplc="BCD4C8F6">
      <w:start w:val="1"/>
      <w:numFmt w:val="lowerRoman"/>
      <w:lvlText w:val="%1."/>
      <w:lvlJc w:val="right"/>
      <w:pPr>
        <w:ind w:left="1571" w:hanging="360"/>
      </w:pPr>
    </w:lvl>
    <w:lvl w:ilvl="1" w:tplc="07582028">
      <w:start w:val="1"/>
      <w:numFmt w:val="lowerLetter"/>
      <w:lvlText w:val="%2."/>
      <w:lvlJc w:val="left"/>
      <w:pPr>
        <w:ind w:left="2291" w:hanging="360"/>
      </w:pPr>
    </w:lvl>
    <w:lvl w:ilvl="2" w:tplc="261C6C72">
      <w:start w:val="1"/>
      <w:numFmt w:val="lowerRoman"/>
      <w:lvlText w:val="%3."/>
      <w:lvlJc w:val="right"/>
      <w:pPr>
        <w:ind w:left="3011" w:hanging="180"/>
      </w:pPr>
    </w:lvl>
    <w:lvl w:ilvl="3" w:tplc="DCFADD1A">
      <w:start w:val="1"/>
      <w:numFmt w:val="decimal"/>
      <w:lvlText w:val="(%4)"/>
      <w:lvlJc w:val="left"/>
      <w:pPr>
        <w:ind w:left="4076" w:hanging="705"/>
      </w:pPr>
      <w:rPr>
        <w:rFonts w:hint="default"/>
      </w:rPr>
    </w:lvl>
    <w:lvl w:ilvl="4" w:tplc="C79A119C" w:tentative="1">
      <w:start w:val="1"/>
      <w:numFmt w:val="lowerLetter"/>
      <w:lvlText w:val="%5."/>
      <w:lvlJc w:val="left"/>
      <w:pPr>
        <w:ind w:left="4451" w:hanging="360"/>
      </w:pPr>
    </w:lvl>
    <w:lvl w:ilvl="5" w:tplc="E3B66FE2" w:tentative="1">
      <w:start w:val="1"/>
      <w:numFmt w:val="lowerRoman"/>
      <w:lvlText w:val="%6."/>
      <w:lvlJc w:val="right"/>
      <w:pPr>
        <w:ind w:left="5171" w:hanging="180"/>
      </w:pPr>
    </w:lvl>
    <w:lvl w:ilvl="6" w:tplc="92843C56" w:tentative="1">
      <w:start w:val="1"/>
      <w:numFmt w:val="decimal"/>
      <w:lvlText w:val="%7."/>
      <w:lvlJc w:val="left"/>
      <w:pPr>
        <w:ind w:left="5891" w:hanging="360"/>
      </w:pPr>
    </w:lvl>
    <w:lvl w:ilvl="7" w:tplc="20501096" w:tentative="1">
      <w:start w:val="1"/>
      <w:numFmt w:val="lowerLetter"/>
      <w:lvlText w:val="%8."/>
      <w:lvlJc w:val="left"/>
      <w:pPr>
        <w:ind w:left="6611" w:hanging="360"/>
      </w:pPr>
    </w:lvl>
    <w:lvl w:ilvl="8" w:tplc="A0B23B92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0E2547D"/>
    <w:multiLevelType w:val="multilevel"/>
    <w:tmpl w:val="AF4CA58A"/>
    <w:name w:val="Bullets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11" w15:restartNumberingAfterBreak="0">
    <w:nsid w:val="121C7099"/>
    <w:multiLevelType w:val="multilevel"/>
    <w:tmpl w:val="AB406872"/>
    <w:name w:val="Bullets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12" w15:restartNumberingAfterBreak="0">
    <w:nsid w:val="137A51A1"/>
    <w:multiLevelType w:val="multilevel"/>
    <w:tmpl w:val="E12E3A0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H.%2."/>
      <w:lvlJc w:val="left"/>
      <w:pPr>
        <w:ind w:left="720" w:hanging="360"/>
      </w:pPr>
      <w:rPr>
        <w:rFonts w:hint="default"/>
        <w:b/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6C37E20"/>
    <w:multiLevelType w:val="multilevel"/>
    <w:tmpl w:val="AB406872"/>
    <w:name w:val="Bullets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14" w15:restartNumberingAfterBreak="0">
    <w:nsid w:val="179C7EAA"/>
    <w:multiLevelType w:val="multilevel"/>
    <w:tmpl w:val="AB406872"/>
    <w:name w:val="Bullets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15" w15:restartNumberingAfterBreak="0">
    <w:nsid w:val="1A393CA7"/>
    <w:multiLevelType w:val="multilevel"/>
    <w:tmpl w:val="AB406872"/>
    <w:name w:val="Bullets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16" w15:restartNumberingAfterBreak="0">
    <w:nsid w:val="1A8E5E65"/>
    <w:multiLevelType w:val="hybridMultilevel"/>
    <w:tmpl w:val="49AC9948"/>
    <w:name w:val="Domain Protocol2222222"/>
    <w:lvl w:ilvl="0" w:tplc="63BEE6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6809AA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67411"/>
    <w:multiLevelType w:val="multilevel"/>
    <w:tmpl w:val="AB406872"/>
    <w:name w:val="Bullets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18" w15:restartNumberingAfterBreak="0">
    <w:nsid w:val="2768017A"/>
    <w:multiLevelType w:val="hybridMultilevel"/>
    <w:tmpl w:val="A6CC6D7C"/>
    <w:lvl w:ilvl="0" w:tplc="4F50272E">
      <w:start w:val="1"/>
      <w:numFmt w:val="decimal"/>
      <w:pStyle w:val="Annex"/>
      <w:lvlText w:val="Annex %1"/>
      <w:lvlJc w:val="left"/>
      <w:pPr>
        <w:ind w:left="36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A3DD7"/>
    <w:multiLevelType w:val="multilevel"/>
    <w:tmpl w:val="AB406872"/>
    <w:name w:val="Domain Protocol3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20" w15:restartNumberingAfterBreak="0">
    <w:nsid w:val="2963670D"/>
    <w:multiLevelType w:val="hybridMultilevel"/>
    <w:tmpl w:val="89DEB196"/>
    <w:lvl w:ilvl="0" w:tplc="6A34AFD0">
      <w:start w:val="1"/>
      <w:numFmt w:val="decimal"/>
      <w:lvlText w:val="%1)"/>
      <w:lvlJc w:val="left"/>
      <w:pPr>
        <w:ind w:left="2484" w:hanging="360"/>
      </w:pPr>
    </w:lvl>
    <w:lvl w:ilvl="1" w:tplc="393618A4">
      <w:start w:val="1"/>
      <w:numFmt w:val="lowerLetter"/>
      <w:lvlText w:val="%2."/>
      <w:lvlJc w:val="left"/>
      <w:pPr>
        <w:ind w:left="3204" w:hanging="360"/>
      </w:pPr>
    </w:lvl>
    <w:lvl w:ilvl="2" w:tplc="8A405154">
      <w:start w:val="1"/>
      <w:numFmt w:val="lowerRoman"/>
      <w:lvlText w:val="%3."/>
      <w:lvlJc w:val="right"/>
      <w:pPr>
        <w:ind w:left="3924" w:hanging="180"/>
      </w:pPr>
    </w:lvl>
    <w:lvl w:ilvl="3" w:tplc="68F26F58">
      <w:start w:val="1"/>
      <w:numFmt w:val="decimal"/>
      <w:lvlText w:val="%4."/>
      <w:lvlJc w:val="left"/>
      <w:pPr>
        <w:ind w:left="4644" w:hanging="360"/>
      </w:pPr>
    </w:lvl>
    <w:lvl w:ilvl="4" w:tplc="FD3A381A" w:tentative="1">
      <w:start w:val="1"/>
      <w:numFmt w:val="lowerLetter"/>
      <w:lvlText w:val="%5."/>
      <w:lvlJc w:val="left"/>
      <w:pPr>
        <w:ind w:left="5364" w:hanging="360"/>
      </w:pPr>
    </w:lvl>
    <w:lvl w:ilvl="5" w:tplc="B232D442" w:tentative="1">
      <w:start w:val="1"/>
      <w:numFmt w:val="lowerRoman"/>
      <w:lvlText w:val="%6."/>
      <w:lvlJc w:val="right"/>
      <w:pPr>
        <w:ind w:left="6084" w:hanging="180"/>
      </w:pPr>
    </w:lvl>
    <w:lvl w:ilvl="6" w:tplc="671E50E8" w:tentative="1">
      <w:start w:val="1"/>
      <w:numFmt w:val="decimal"/>
      <w:lvlText w:val="%7."/>
      <w:lvlJc w:val="left"/>
      <w:pPr>
        <w:ind w:left="6804" w:hanging="360"/>
      </w:pPr>
    </w:lvl>
    <w:lvl w:ilvl="7" w:tplc="3EBC2808" w:tentative="1">
      <w:start w:val="1"/>
      <w:numFmt w:val="lowerLetter"/>
      <w:lvlText w:val="%8."/>
      <w:lvlJc w:val="left"/>
      <w:pPr>
        <w:ind w:left="7524" w:hanging="360"/>
      </w:pPr>
    </w:lvl>
    <w:lvl w:ilvl="8" w:tplc="1A30F2D2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299D211A"/>
    <w:multiLevelType w:val="hybridMultilevel"/>
    <w:tmpl w:val="9C8071F2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3E0969"/>
    <w:multiLevelType w:val="multilevel"/>
    <w:tmpl w:val="AB406872"/>
    <w:name w:val="Bullets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23" w15:restartNumberingAfterBreak="0">
    <w:nsid w:val="32E0695A"/>
    <w:multiLevelType w:val="multilevel"/>
    <w:tmpl w:val="0809001D"/>
    <w:name w:val="Domain Protocol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3977055"/>
    <w:multiLevelType w:val="multilevel"/>
    <w:tmpl w:val="6A72F4D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40317FB"/>
    <w:multiLevelType w:val="multilevel"/>
    <w:tmpl w:val="FCF60BF4"/>
    <w:name w:val="Domain Protocol2222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342F3D0E"/>
    <w:multiLevelType w:val="hybridMultilevel"/>
    <w:tmpl w:val="BD784884"/>
    <w:name w:val="Domain Protocol2222"/>
    <w:lvl w:ilvl="0" w:tplc="63BEE6DA">
      <w:numFmt w:val="bullet"/>
      <w:lvlText w:val="•"/>
      <w:lvlJc w:val="left"/>
      <w:pPr>
        <w:ind w:left="1413" w:hanging="70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43063A0"/>
    <w:multiLevelType w:val="hybridMultilevel"/>
    <w:tmpl w:val="8B62B3D8"/>
    <w:lvl w:ilvl="0" w:tplc="FDF2DB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4543B25"/>
    <w:multiLevelType w:val="hybridMultilevel"/>
    <w:tmpl w:val="733A0760"/>
    <w:name w:val="Domain Protocol2"/>
    <w:lvl w:ilvl="0" w:tplc="63BEE6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672796"/>
    <w:multiLevelType w:val="multilevel"/>
    <w:tmpl w:val="AB406872"/>
    <w:name w:val="Bullets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30" w15:restartNumberingAfterBreak="0">
    <w:nsid w:val="378D5B93"/>
    <w:multiLevelType w:val="hybridMultilevel"/>
    <w:tmpl w:val="B6684838"/>
    <w:name w:val="Domain Protocol22222223"/>
    <w:lvl w:ilvl="0" w:tplc="F70E98FC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C207E5"/>
    <w:multiLevelType w:val="multilevel"/>
    <w:tmpl w:val="AB406872"/>
    <w:name w:val="Bullets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32" w15:restartNumberingAfterBreak="0">
    <w:nsid w:val="39C90AA0"/>
    <w:multiLevelType w:val="multilevel"/>
    <w:tmpl w:val="AB406872"/>
    <w:name w:val="Bullets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33" w15:restartNumberingAfterBreak="0">
    <w:nsid w:val="3A186D34"/>
    <w:multiLevelType w:val="hybridMultilevel"/>
    <w:tmpl w:val="77E8A43E"/>
    <w:name w:val="Domain Protocol222222232"/>
    <w:lvl w:ilvl="0" w:tplc="F70E98FC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200C0A"/>
    <w:multiLevelType w:val="multilevel"/>
    <w:tmpl w:val="AB406872"/>
    <w:name w:val="Bullets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35" w15:restartNumberingAfterBreak="0">
    <w:nsid w:val="3A284379"/>
    <w:multiLevelType w:val="multilevel"/>
    <w:tmpl w:val="AB406872"/>
    <w:name w:val="Bullets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36" w15:restartNumberingAfterBreak="0">
    <w:nsid w:val="3CEF5024"/>
    <w:multiLevelType w:val="hybridMultilevel"/>
    <w:tmpl w:val="8E6E95E8"/>
    <w:lvl w:ilvl="0" w:tplc="484634C4">
      <w:start w:val="1"/>
      <w:numFmt w:val="decimal"/>
      <w:pStyle w:val="Subtitle"/>
      <w:suff w:val="space"/>
      <w:lvlText w:val="DECISION 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C964CF"/>
    <w:multiLevelType w:val="multilevel"/>
    <w:tmpl w:val="AB406872"/>
    <w:name w:val="Domain Protocol3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38" w15:restartNumberingAfterBreak="0">
    <w:nsid w:val="3F351F06"/>
    <w:multiLevelType w:val="multilevel"/>
    <w:tmpl w:val="C52A995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410345E5"/>
    <w:multiLevelType w:val="multilevel"/>
    <w:tmpl w:val="AB406872"/>
    <w:name w:val="Bullets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40" w15:restartNumberingAfterBreak="0">
    <w:nsid w:val="445D64F3"/>
    <w:multiLevelType w:val="multilevel"/>
    <w:tmpl w:val="EEFA83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452E449B"/>
    <w:multiLevelType w:val="multilevel"/>
    <w:tmpl w:val="AB406872"/>
    <w:name w:val="Bullets2222222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42" w15:restartNumberingAfterBreak="0">
    <w:nsid w:val="4674016D"/>
    <w:multiLevelType w:val="multilevel"/>
    <w:tmpl w:val="AB406872"/>
    <w:name w:val="Bullets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43" w15:restartNumberingAfterBreak="0">
    <w:nsid w:val="48133A7D"/>
    <w:multiLevelType w:val="multilevel"/>
    <w:tmpl w:val="AB406872"/>
    <w:name w:val="Bullets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44" w15:restartNumberingAfterBreak="0">
    <w:nsid w:val="481507E4"/>
    <w:multiLevelType w:val="multilevel"/>
    <w:tmpl w:val="AB40687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45" w15:restartNumberingAfterBreak="0">
    <w:nsid w:val="48831AFA"/>
    <w:multiLevelType w:val="multilevel"/>
    <w:tmpl w:val="AB406872"/>
    <w:name w:val="Bullets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46" w15:restartNumberingAfterBreak="0">
    <w:nsid w:val="49074314"/>
    <w:multiLevelType w:val="multilevel"/>
    <w:tmpl w:val="AB406872"/>
    <w:name w:val="Bullets22222222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47" w15:restartNumberingAfterBreak="0">
    <w:nsid w:val="49115185"/>
    <w:multiLevelType w:val="hybridMultilevel"/>
    <w:tmpl w:val="28C8F4E0"/>
    <w:name w:val="Domain Protocol22"/>
    <w:lvl w:ilvl="0" w:tplc="63BEE6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2F3396"/>
    <w:multiLevelType w:val="multilevel"/>
    <w:tmpl w:val="A810F300"/>
    <w:lvl w:ilvl="0">
      <w:start w:val="1"/>
      <w:numFmt w:val="lowerLetter"/>
      <w:lvlText w:val="%1."/>
      <w:lvlJc w:val="left"/>
      <w:pPr>
        <w:ind w:left="1134" w:hanging="426"/>
      </w:pPr>
      <w:rPr>
        <w:rFonts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49" w15:restartNumberingAfterBreak="0">
    <w:nsid w:val="4CA51444"/>
    <w:multiLevelType w:val="multilevel"/>
    <w:tmpl w:val="AB406872"/>
    <w:name w:val="Bullets22222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50" w15:restartNumberingAfterBreak="0">
    <w:nsid w:val="4DF921AC"/>
    <w:multiLevelType w:val="hybridMultilevel"/>
    <w:tmpl w:val="1BC01F1C"/>
    <w:name w:val="Domain Protocol222222222"/>
    <w:lvl w:ilvl="0" w:tplc="63BEE6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EEC6E09"/>
    <w:multiLevelType w:val="multilevel"/>
    <w:tmpl w:val="AC282572"/>
    <w:lvl w:ilvl="0">
      <w:start w:val="1"/>
      <w:numFmt w:val="lowerLetter"/>
      <w:lvlText w:val="%1."/>
      <w:lvlJc w:val="left"/>
      <w:pPr>
        <w:ind w:left="1134" w:hanging="426"/>
      </w:pPr>
      <w:rPr>
        <w:rFonts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52" w15:restartNumberingAfterBreak="0">
    <w:nsid w:val="505E5FAA"/>
    <w:multiLevelType w:val="multilevel"/>
    <w:tmpl w:val="AB406872"/>
    <w:name w:val="Bullets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53" w15:restartNumberingAfterBreak="0">
    <w:nsid w:val="52AE3086"/>
    <w:multiLevelType w:val="multilevel"/>
    <w:tmpl w:val="B5FAEF68"/>
    <w:lvl w:ilvl="0">
      <w:start w:val="1"/>
      <w:numFmt w:val="lowerLetter"/>
      <w:lvlText w:val="%1."/>
      <w:lvlJc w:val="left"/>
      <w:pPr>
        <w:ind w:left="1134" w:hanging="426"/>
      </w:pPr>
      <w:rPr>
        <w:rFonts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54" w15:restartNumberingAfterBreak="0">
    <w:nsid w:val="586B509E"/>
    <w:multiLevelType w:val="multilevel"/>
    <w:tmpl w:val="C52A995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58D76A22"/>
    <w:multiLevelType w:val="multilevel"/>
    <w:tmpl w:val="AB406872"/>
    <w:name w:val="Bullets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56" w15:restartNumberingAfterBreak="0">
    <w:nsid w:val="59067B49"/>
    <w:multiLevelType w:val="multilevel"/>
    <w:tmpl w:val="1E6A447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598C09D7"/>
    <w:multiLevelType w:val="multilevel"/>
    <w:tmpl w:val="AB406872"/>
    <w:name w:val="Bullets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58" w15:restartNumberingAfterBreak="0">
    <w:nsid w:val="59F13970"/>
    <w:multiLevelType w:val="hybridMultilevel"/>
    <w:tmpl w:val="979EFD74"/>
    <w:lvl w:ilvl="0" w:tplc="6A049ABC">
      <w:start w:val="1"/>
      <w:numFmt w:val="decimal"/>
      <w:lvlText w:val="%1)"/>
      <w:lvlJc w:val="left"/>
      <w:pPr>
        <w:ind w:left="1571" w:hanging="360"/>
      </w:pPr>
    </w:lvl>
    <w:lvl w:ilvl="1" w:tplc="C246A010">
      <w:start w:val="1"/>
      <w:numFmt w:val="lowerLetter"/>
      <w:lvlText w:val="%2."/>
      <w:lvlJc w:val="left"/>
      <w:pPr>
        <w:ind w:left="2291" w:hanging="360"/>
      </w:pPr>
    </w:lvl>
    <w:lvl w:ilvl="2" w:tplc="09A67056">
      <w:start w:val="1"/>
      <w:numFmt w:val="lowerRoman"/>
      <w:lvlText w:val="%3."/>
      <w:lvlJc w:val="right"/>
      <w:pPr>
        <w:ind w:left="3011" w:hanging="180"/>
      </w:pPr>
    </w:lvl>
    <w:lvl w:ilvl="3" w:tplc="F86872C6">
      <w:start w:val="1"/>
      <w:numFmt w:val="decimal"/>
      <w:lvlText w:val="%4."/>
      <w:lvlJc w:val="left"/>
      <w:pPr>
        <w:ind w:left="3731" w:hanging="360"/>
      </w:pPr>
    </w:lvl>
    <w:lvl w:ilvl="4" w:tplc="8F5C23F2" w:tentative="1">
      <w:start w:val="1"/>
      <w:numFmt w:val="lowerLetter"/>
      <w:lvlText w:val="%5."/>
      <w:lvlJc w:val="left"/>
      <w:pPr>
        <w:ind w:left="4451" w:hanging="360"/>
      </w:pPr>
    </w:lvl>
    <w:lvl w:ilvl="5" w:tplc="4DAACB26" w:tentative="1">
      <w:start w:val="1"/>
      <w:numFmt w:val="lowerRoman"/>
      <w:lvlText w:val="%6."/>
      <w:lvlJc w:val="right"/>
      <w:pPr>
        <w:ind w:left="5171" w:hanging="180"/>
      </w:pPr>
    </w:lvl>
    <w:lvl w:ilvl="6" w:tplc="E962055E" w:tentative="1">
      <w:start w:val="1"/>
      <w:numFmt w:val="decimal"/>
      <w:lvlText w:val="%7."/>
      <w:lvlJc w:val="left"/>
      <w:pPr>
        <w:ind w:left="5891" w:hanging="360"/>
      </w:pPr>
    </w:lvl>
    <w:lvl w:ilvl="7" w:tplc="38D0F46A" w:tentative="1">
      <w:start w:val="1"/>
      <w:numFmt w:val="lowerLetter"/>
      <w:lvlText w:val="%8."/>
      <w:lvlJc w:val="left"/>
      <w:pPr>
        <w:ind w:left="6611" w:hanging="360"/>
      </w:pPr>
    </w:lvl>
    <w:lvl w:ilvl="8" w:tplc="2E20F446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9" w15:restartNumberingAfterBreak="0">
    <w:nsid w:val="5CB553F1"/>
    <w:multiLevelType w:val="hybridMultilevel"/>
    <w:tmpl w:val="090EA394"/>
    <w:name w:val="Bullets2222222222222222222222222222222222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92787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5FA50A47"/>
    <w:multiLevelType w:val="multilevel"/>
    <w:tmpl w:val="AB406872"/>
    <w:name w:val="Bullets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62" w15:restartNumberingAfterBreak="0">
    <w:nsid w:val="603A5DD9"/>
    <w:multiLevelType w:val="hybridMultilevel"/>
    <w:tmpl w:val="41ACB09A"/>
    <w:name w:val="Domain Protocol22222223222"/>
    <w:lvl w:ilvl="0" w:tplc="F70E98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2F46B27"/>
    <w:multiLevelType w:val="multilevel"/>
    <w:tmpl w:val="AB406872"/>
    <w:name w:val="Bullets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64" w15:restartNumberingAfterBreak="0">
    <w:nsid w:val="65AB1DE3"/>
    <w:multiLevelType w:val="hybridMultilevel"/>
    <w:tmpl w:val="8CD41C2E"/>
    <w:lvl w:ilvl="0" w:tplc="B1F47BDA">
      <w:start w:val="1"/>
      <w:numFmt w:val="decimal"/>
      <w:pStyle w:val="Quote"/>
      <w:lvlText w:val="TASK-201008-%1."/>
      <w:lvlJc w:val="left"/>
      <w:pPr>
        <w:ind w:left="158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304" w:hanging="360"/>
      </w:pPr>
    </w:lvl>
    <w:lvl w:ilvl="2" w:tplc="0813001B" w:tentative="1">
      <w:start w:val="1"/>
      <w:numFmt w:val="lowerRoman"/>
      <w:lvlText w:val="%3."/>
      <w:lvlJc w:val="right"/>
      <w:pPr>
        <w:ind w:left="3024" w:hanging="180"/>
      </w:pPr>
    </w:lvl>
    <w:lvl w:ilvl="3" w:tplc="0813000F" w:tentative="1">
      <w:start w:val="1"/>
      <w:numFmt w:val="decimal"/>
      <w:lvlText w:val="%4."/>
      <w:lvlJc w:val="left"/>
      <w:pPr>
        <w:ind w:left="3744" w:hanging="360"/>
      </w:pPr>
    </w:lvl>
    <w:lvl w:ilvl="4" w:tplc="08130019" w:tentative="1">
      <w:start w:val="1"/>
      <w:numFmt w:val="lowerLetter"/>
      <w:lvlText w:val="%5."/>
      <w:lvlJc w:val="left"/>
      <w:pPr>
        <w:ind w:left="4464" w:hanging="360"/>
      </w:pPr>
    </w:lvl>
    <w:lvl w:ilvl="5" w:tplc="0813001B" w:tentative="1">
      <w:start w:val="1"/>
      <w:numFmt w:val="lowerRoman"/>
      <w:lvlText w:val="%6."/>
      <w:lvlJc w:val="right"/>
      <w:pPr>
        <w:ind w:left="5184" w:hanging="180"/>
      </w:pPr>
    </w:lvl>
    <w:lvl w:ilvl="6" w:tplc="0813000F" w:tentative="1">
      <w:start w:val="1"/>
      <w:numFmt w:val="decimal"/>
      <w:lvlText w:val="%7."/>
      <w:lvlJc w:val="left"/>
      <w:pPr>
        <w:ind w:left="5904" w:hanging="360"/>
      </w:pPr>
    </w:lvl>
    <w:lvl w:ilvl="7" w:tplc="08130019" w:tentative="1">
      <w:start w:val="1"/>
      <w:numFmt w:val="lowerLetter"/>
      <w:lvlText w:val="%8."/>
      <w:lvlJc w:val="left"/>
      <w:pPr>
        <w:ind w:left="6624" w:hanging="360"/>
      </w:pPr>
    </w:lvl>
    <w:lvl w:ilvl="8" w:tplc="0813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5" w15:restartNumberingAfterBreak="0">
    <w:nsid w:val="674055B6"/>
    <w:multiLevelType w:val="multilevel"/>
    <w:tmpl w:val="AB406872"/>
    <w:name w:val="Bullets2222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66" w15:restartNumberingAfterBreak="0">
    <w:nsid w:val="686B2C59"/>
    <w:multiLevelType w:val="multilevel"/>
    <w:tmpl w:val="AB406872"/>
    <w:name w:val="Bullets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67" w15:restartNumberingAfterBreak="0">
    <w:nsid w:val="6890178F"/>
    <w:multiLevelType w:val="hybridMultilevel"/>
    <w:tmpl w:val="F14CB8E0"/>
    <w:name w:val="Domain Protocol22222222"/>
    <w:lvl w:ilvl="0" w:tplc="63BEE6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217380"/>
    <w:multiLevelType w:val="multilevel"/>
    <w:tmpl w:val="AB406872"/>
    <w:name w:val="Bullets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69" w15:restartNumberingAfterBreak="0">
    <w:nsid w:val="6C221040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6C902CEF"/>
    <w:multiLevelType w:val="multilevel"/>
    <w:tmpl w:val="AB406872"/>
    <w:name w:val="Bullets222222222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71" w15:restartNumberingAfterBreak="0">
    <w:nsid w:val="6C930269"/>
    <w:multiLevelType w:val="multilevel"/>
    <w:tmpl w:val="AB406872"/>
    <w:name w:val="Bullets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72" w15:restartNumberingAfterBreak="0">
    <w:nsid w:val="6C94270F"/>
    <w:multiLevelType w:val="multilevel"/>
    <w:tmpl w:val="AB406872"/>
    <w:name w:val="Bullets2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73" w15:restartNumberingAfterBreak="0">
    <w:nsid w:val="6CF41FE7"/>
    <w:multiLevelType w:val="hybridMultilevel"/>
    <w:tmpl w:val="7D662FB4"/>
    <w:name w:val="Domain Protocol222222"/>
    <w:lvl w:ilvl="0" w:tplc="63BEE6DA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4" w15:restartNumberingAfterBreak="0">
    <w:nsid w:val="6FB25F7A"/>
    <w:multiLevelType w:val="hybridMultilevel"/>
    <w:tmpl w:val="123CFF6E"/>
    <w:name w:val="Domain Protocol22222"/>
    <w:lvl w:ilvl="0" w:tplc="63BEE6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9C3E2A"/>
    <w:multiLevelType w:val="hybridMultilevel"/>
    <w:tmpl w:val="0846CE78"/>
    <w:name w:val="Domain Protocol2222222322"/>
    <w:lvl w:ilvl="0" w:tplc="F70E98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31707E6"/>
    <w:multiLevelType w:val="multilevel"/>
    <w:tmpl w:val="ADCCDB5E"/>
    <w:name w:val="Domain Protocol"/>
    <w:lvl w:ilvl="0">
      <w:start w:val="1"/>
      <w:numFmt w:val="bullet"/>
      <w:lvlText w:val=""/>
      <w:lvlJc w:val="left"/>
      <w:pPr>
        <w:ind w:left="1140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284" w:hanging="576"/>
      </w:pPr>
      <w:rPr>
        <w:rFonts w:hint="default"/>
      </w:rPr>
    </w:lvl>
    <w:lvl w:ilvl="2">
      <w:numFmt w:val="bullet"/>
      <w:lvlText w:val="•"/>
      <w:lvlJc w:val="left"/>
      <w:pPr>
        <w:ind w:left="1413" w:hanging="705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77" w15:restartNumberingAfterBreak="0">
    <w:nsid w:val="758F401C"/>
    <w:multiLevelType w:val="hybridMultilevel"/>
    <w:tmpl w:val="00900A18"/>
    <w:lvl w:ilvl="0" w:tplc="8F844172">
      <w:start w:val="1"/>
      <w:numFmt w:val="upperRoman"/>
      <w:lvlText w:val="%1."/>
      <w:lvlJc w:val="left"/>
      <w:pPr>
        <w:ind w:left="79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8280" w:hanging="360"/>
      </w:pPr>
    </w:lvl>
    <w:lvl w:ilvl="2" w:tplc="0426001B" w:tentative="1">
      <w:start w:val="1"/>
      <w:numFmt w:val="lowerRoman"/>
      <w:lvlText w:val="%3."/>
      <w:lvlJc w:val="right"/>
      <w:pPr>
        <w:ind w:left="9000" w:hanging="180"/>
      </w:pPr>
    </w:lvl>
    <w:lvl w:ilvl="3" w:tplc="0426000F" w:tentative="1">
      <w:start w:val="1"/>
      <w:numFmt w:val="decimal"/>
      <w:lvlText w:val="%4."/>
      <w:lvlJc w:val="left"/>
      <w:pPr>
        <w:ind w:left="9720" w:hanging="360"/>
      </w:pPr>
    </w:lvl>
    <w:lvl w:ilvl="4" w:tplc="04260019" w:tentative="1">
      <w:start w:val="1"/>
      <w:numFmt w:val="lowerLetter"/>
      <w:lvlText w:val="%5."/>
      <w:lvlJc w:val="left"/>
      <w:pPr>
        <w:ind w:left="10440" w:hanging="360"/>
      </w:pPr>
    </w:lvl>
    <w:lvl w:ilvl="5" w:tplc="0426001B" w:tentative="1">
      <w:start w:val="1"/>
      <w:numFmt w:val="lowerRoman"/>
      <w:lvlText w:val="%6."/>
      <w:lvlJc w:val="right"/>
      <w:pPr>
        <w:ind w:left="11160" w:hanging="180"/>
      </w:pPr>
    </w:lvl>
    <w:lvl w:ilvl="6" w:tplc="0426000F" w:tentative="1">
      <w:start w:val="1"/>
      <w:numFmt w:val="decimal"/>
      <w:lvlText w:val="%7."/>
      <w:lvlJc w:val="left"/>
      <w:pPr>
        <w:ind w:left="11880" w:hanging="360"/>
      </w:pPr>
    </w:lvl>
    <w:lvl w:ilvl="7" w:tplc="04260019" w:tentative="1">
      <w:start w:val="1"/>
      <w:numFmt w:val="lowerLetter"/>
      <w:lvlText w:val="%8."/>
      <w:lvlJc w:val="left"/>
      <w:pPr>
        <w:ind w:left="12600" w:hanging="360"/>
      </w:pPr>
    </w:lvl>
    <w:lvl w:ilvl="8" w:tplc="0426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78" w15:restartNumberingAfterBreak="0">
    <w:nsid w:val="75E0750B"/>
    <w:multiLevelType w:val="multilevel"/>
    <w:tmpl w:val="AB406872"/>
    <w:name w:val="Domain Protocol3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79" w15:restartNumberingAfterBreak="0">
    <w:nsid w:val="77717B1F"/>
    <w:multiLevelType w:val="hybridMultilevel"/>
    <w:tmpl w:val="5576FCAE"/>
    <w:name w:val="Domain Protocol222"/>
    <w:lvl w:ilvl="0" w:tplc="63BEE6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E272CC"/>
    <w:multiLevelType w:val="hybridMultilevel"/>
    <w:tmpl w:val="BA3060DC"/>
    <w:lvl w:ilvl="0" w:tplc="AB9E8018">
      <w:start w:val="1"/>
      <w:numFmt w:val="decimal"/>
      <w:pStyle w:val="END"/>
      <w:suff w:val="space"/>
      <w:lvlText w:val="TASK-201008-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8176888"/>
    <w:multiLevelType w:val="multilevel"/>
    <w:tmpl w:val="AB406872"/>
    <w:name w:val="Bullets222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82" w15:restartNumberingAfterBreak="0">
    <w:nsid w:val="78301E74"/>
    <w:multiLevelType w:val="multilevel"/>
    <w:tmpl w:val="AB406872"/>
    <w:name w:val="Bullets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83" w15:restartNumberingAfterBreak="0">
    <w:nsid w:val="78B620B3"/>
    <w:multiLevelType w:val="multilevel"/>
    <w:tmpl w:val="AB406872"/>
    <w:name w:val="Bullets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84" w15:restartNumberingAfterBreak="0">
    <w:nsid w:val="7A3348CC"/>
    <w:multiLevelType w:val="multilevel"/>
    <w:tmpl w:val="AB406872"/>
    <w:name w:val="Bullets22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85" w15:restartNumberingAfterBreak="0">
    <w:nsid w:val="7A79500A"/>
    <w:multiLevelType w:val="multilevel"/>
    <w:tmpl w:val="E3AE333C"/>
    <w:name w:val="Domain Protocol2222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3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6" w15:restartNumberingAfterBreak="0">
    <w:nsid w:val="7A880C86"/>
    <w:multiLevelType w:val="multilevel"/>
    <w:tmpl w:val="AB406872"/>
    <w:name w:val="Bullets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87" w15:restartNumberingAfterBreak="0">
    <w:nsid w:val="7AD05DC5"/>
    <w:multiLevelType w:val="multilevel"/>
    <w:tmpl w:val="4DF2CCBC"/>
    <w:name w:val="Domain Protocol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8" w15:restartNumberingAfterBreak="0">
    <w:nsid w:val="7DF02DEB"/>
    <w:multiLevelType w:val="multilevel"/>
    <w:tmpl w:val="A23C53AC"/>
    <w:lvl w:ilvl="0">
      <w:start w:val="1"/>
      <w:numFmt w:val="upperLetter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2987" w:hanging="576"/>
      </w:p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457018576">
    <w:abstractNumId w:val="88"/>
  </w:num>
  <w:num w:numId="2" w16cid:durableId="231236366">
    <w:abstractNumId w:val="36"/>
  </w:num>
  <w:num w:numId="3" w16cid:durableId="533346042">
    <w:abstractNumId w:val="64"/>
  </w:num>
  <w:num w:numId="4" w16cid:durableId="1513762005">
    <w:abstractNumId w:val="80"/>
  </w:num>
  <w:num w:numId="5" w16cid:durableId="1032799814">
    <w:abstractNumId w:val="2"/>
  </w:num>
  <w:num w:numId="6" w16cid:durableId="2089182482">
    <w:abstractNumId w:val="3"/>
  </w:num>
  <w:num w:numId="7" w16cid:durableId="1589536282">
    <w:abstractNumId w:val="51"/>
  </w:num>
  <w:num w:numId="8" w16cid:durableId="407772060">
    <w:abstractNumId w:val="19"/>
  </w:num>
  <w:num w:numId="9" w16cid:durableId="1417291356">
    <w:abstractNumId w:val="37"/>
  </w:num>
  <w:num w:numId="10" w16cid:durableId="1814566707">
    <w:abstractNumId w:val="10"/>
  </w:num>
  <w:num w:numId="11" w16cid:durableId="475613007">
    <w:abstractNumId w:val="63"/>
  </w:num>
  <w:num w:numId="12" w16cid:durableId="19286510">
    <w:abstractNumId w:val="72"/>
  </w:num>
  <w:num w:numId="13" w16cid:durableId="486408683">
    <w:abstractNumId w:val="59"/>
  </w:num>
  <w:num w:numId="14" w16cid:durableId="1643002238">
    <w:abstractNumId w:val="18"/>
  </w:num>
  <w:num w:numId="15" w16cid:durableId="720903455">
    <w:abstractNumId w:val="9"/>
  </w:num>
  <w:num w:numId="16" w16cid:durableId="1082334869">
    <w:abstractNumId w:val="20"/>
  </w:num>
  <w:num w:numId="17" w16cid:durableId="1020401447">
    <w:abstractNumId w:val="58"/>
  </w:num>
  <w:num w:numId="18" w16cid:durableId="570191989">
    <w:abstractNumId w:val="44"/>
  </w:num>
  <w:num w:numId="19" w16cid:durableId="276109492">
    <w:abstractNumId w:val="60"/>
  </w:num>
  <w:num w:numId="20" w16cid:durableId="377559432">
    <w:abstractNumId w:val="69"/>
  </w:num>
  <w:num w:numId="21" w16cid:durableId="1069158857">
    <w:abstractNumId w:val="77"/>
  </w:num>
  <w:num w:numId="22" w16cid:durableId="209926142">
    <w:abstractNumId w:val="27"/>
  </w:num>
  <w:num w:numId="23" w16cid:durableId="1011565128">
    <w:abstractNumId w:val="16"/>
  </w:num>
  <w:num w:numId="24" w16cid:durableId="249197419">
    <w:abstractNumId w:val="8"/>
  </w:num>
  <w:num w:numId="25" w16cid:durableId="679506600">
    <w:abstractNumId w:val="0"/>
  </w:num>
  <w:num w:numId="26" w16cid:durableId="1666199357">
    <w:abstractNumId w:val="30"/>
  </w:num>
  <w:num w:numId="27" w16cid:durableId="83501666">
    <w:abstractNumId w:val="33"/>
  </w:num>
  <w:num w:numId="28" w16cid:durableId="1206942066">
    <w:abstractNumId w:val="75"/>
  </w:num>
  <w:num w:numId="29" w16cid:durableId="1788816837">
    <w:abstractNumId w:val="62"/>
  </w:num>
  <w:num w:numId="30" w16cid:durableId="1760787896">
    <w:abstractNumId w:val="88"/>
  </w:num>
  <w:num w:numId="31" w16cid:durableId="2041971960">
    <w:abstractNumId w:val="88"/>
  </w:num>
  <w:num w:numId="32" w16cid:durableId="1352074265">
    <w:abstractNumId w:val="88"/>
  </w:num>
  <w:num w:numId="33" w16cid:durableId="1951618991">
    <w:abstractNumId w:val="88"/>
  </w:num>
  <w:num w:numId="34" w16cid:durableId="1226988997">
    <w:abstractNumId w:val="88"/>
  </w:num>
  <w:num w:numId="35" w16cid:durableId="821777201">
    <w:abstractNumId w:val="24"/>
  </w:num>
  <w:num w:numId="36" w16cid:durableId="1011954766">
    <w:abstractNumId w:val="1"/>
  </w:num>
  <w:num w:numId="37" w16cid:durableId="1714693721">
    <w:abstractNumId w:val="12"/>
  </w:num>
  <w:num w:numId="38" w16cid:durableId="1369405603">
    <w:abstractNumId w:val="38"/>
  </w:num>
  <w:num w:numId="39" w16cid:durableId="35280491">
    <w:abstractNumId w:val="56"/>
  </w:num>
  <w:num w:numId="40" w16cid:durableId="1349018021">
    <w:abstractNumId w:val="48"/>
  </w:num>
  <w:num w:numId="41" w16cid:durableId="86847073">
    <w:abstractNumId w:val="40"/>
  </w:num>
  <w:num w:numId="42" w16cid:durableId="260919362">
    <w:abstractNumId w:val="54"/>
  </w:num>
  <w:num w:numId="43" w16cid:durableId="1360618531">
    <w:abstractNumId w:val="53"/>
  </w:num>
  <w:num w:numId="44" w16cid:durableId="791483713">
    <w:abstractNumId w:val="18"/>
    <w:lvlOverride w:ilvl="0">
      <w:startOverride w:val="1"/>
    </w:lvlOverride>
  </w:num>
  <w:num w:numId="45" w16cid:durableId="229661326">
    <w:abstractNumId w:val="21"/>
  </w:num>
  <w:num w:numId="46" w16cid:durableId="1692874164">
    <w:abstractNumId w:val="18"/>
    <w:lvlOverride w:ilvl="0">
      <w:startOverride w:val="1"/>
    </w:lvlOverride>
  </w:num>
  <w:num w:numId="47" w16cid:durableId="477653943">
    <w:abstractNumId w:val="18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44"/>
    <w:rsid w:val="00000607"/>
    <w:rsid w:val="0000063E"/>
    <w:rsid w:val="00000B80"/>
    <w:rsid w:val="00000FA0"/>
    <w:rsid w:val="00001652"/>
    <w:rsid w:val="0000219B"/>
    <w:rsid w:val="0000231F"/>
    <w:rsid w:val="00002913"/>
    <w:rsid w:val="00003519"/>
    <w:rsid w:val="0000354B"/>
    <w:rsid w:val="000036AD"/>
    <w:rsid w:val="00003D4D"/>
    <w:rsid w:val="0000474D"/>
    <w:rsid w:val="00004D81"/>
    <w:rsid w:val="0000544A"/>
    <w:rsid w:val="000060A3"/>
    <w:rsid w:val="0000699D"/>
    <w:rsid w:val="000069CF"/>
    <w:rsid w:val="00007534"/>
    <w:rsid w:val="00010EFC"/>
    <w:rsid w:val="000112B8"/>
    <w:rsid w:val="000113A2"/>
    <w:rsid w:val="00011959"/>
    <w:rsid w:val="00012986"/>
    <w:rsid w:val="00012A78"/>
    <w:rsid w:val="00013383"/>
    <w:rsid w:val="00013563"/>
    <w:rsid w:val="000138D1"/>
    <w:rsid w:val="000139D7"/>
    <w:rsid w:val="00013DBB"/>
    <w:rsid w:val="00013ECA"/>
    <w:rsid w:val="000143DE"/>
    <w:rsid w:val="00015607"/>
    <w:rsid w:val="00015D3B"/>
    <w:rsid w:val="00015F2F"/>
    <w:rsid w:val="0001646A"/>
    <w:rsid w:val="00016962"/>
    <w:rsid w:val="00016A71"/>
    <w:rsid w:val="00016BB0"/>
    <w:rsid w:val="00017044"/>
    <w:rsid w:val="000171F3"/>
    <w:rsid w:val="000173F5"/>
    <w:rsid w:val="000174A5"/>
    <w:rsid w:val="000215F4"/>
    <w:rsid w:val="00021613"/>
    <w:rsid w:val="000219E1"/>
    <w:rsid w:val="00022403"/>
    <w:rsid w:val="00023DD5"/>
    <w:rsid w:val="000240DD"/>
    <w:rsid w:val="00024A02"/>
    <w:rsid w:val="00024B76"/>
    <w:rsid w:val="000259E9"/>
    <w:rsid w:val="00025B12"/>
    <w:rsid w:val="00025CC8"/>
    <w:rsid w:val="00025E18"/>
    <w:rsid w:val="00026704"/>
    <w:rsid w:val="00026C46"/>
    <w:rsid w:val="00027262"/>
    <w:rsid w:val="000272E3"/>
    <w:rsid w:val="00027BC3"/>
    <w:rsid w:val="00027F94"/>
    <w:rsid w:val="000301EF"/>
    <w:rsid w:val="0003155F"/>
    <w:rsid w:val="00031650"/>
    <w:rsid w:val="000319BC"/>
    <w:rsid w:val="000319CF"/>
    <w:rsid w:val="00031CF0"/>
    <w:rsid w:val="000326BA"/>
    <w:rsid w:val="0003272E"/>
    <w:rsid w:val="0003276B"/>
    <w:rsid w:val="00032C26"/>
    <w:rsid w:val="000341E1"/>
    <w:rsid w:val="0003457F"/>
    <w:rsid w:val="00035915"/>
    <w:rsid w:val="00035A04"/>
    <w:rsid w:val="00035BB0"/>
    <w:rsid w:val="00035EDD"/>
    <w:rsid w:val="000368BA"/>
    <w:rsid w:val="00036939"/>
    <w:rsid w:val="00037152"/>
    <w:rsid w:val="00040B02"/>
    <w:rsid w:val="00040D47"/>
    <w:rsid w:val="000418DD"/>
    <w:rsid w:val="00041B39"/>
    <w:rsid w:val="00042688"/>
    <w:rsid w:val="000427BA"/>
    <w:rsid w:val="000436D3"/>
    <w:rsid w:val="00043A46"/>
    <w:rsid w:val="000441D0"/>
    <w:rsid w:val="000443B9"/>
    <w:rsid w:val="00044568"/>
    <w:rsid w:val="00044B0D"/>
    <w:rsid w:val="00044DD2"/>
    <w:rsid w:val="00044EC9"/>
    <w:rsid w:val="0004523E"/>
    <w:rsid w:val="00045779"/>
    <w:rsid w:val="00045B40"/>
    <w:rsid w:val="00045B82"/>
    <w:rsid w:val="000461A8"/>
    <w:rsid w:val="000462CE"/>
    <w:rsid w:val="000469C9"/>
    <w:rsid w:val="00047BE6"/>
    <w:rsid w:val="000515B2"/>
    <w:rsid w:val="00051983"/>
    <w:rsid w:val="00051C60"/>
    <w:rsid w:val="0005201D"/>
    <w:rsid w:val="00052BD3"/>
    <w:rsid w:val="000539D1"/>
    <w:rsid w:val="00053C23"/>
    <w:rsid w:val="00053C8F"/>
    <w:rsid w:val="00054278"/>
    <w:rsid w:val="00054572"/>
    <w:rsid w:val="00054A83"/>
    <w:rsid w:val="00055084"/>
    <w:rsid w:val="00055591"/>
    <w:rsid w:val="00055877"/>
    <w:rsid w:val="00055D52"/>
    <w:rsid w:val="00055E48"/>
    <w:rsid w:val="000560AC"/>
    <w:rsid w:val="0005631A"/>
    <w:rsid w:val="00056DF7"/>
    <w:rsid w:val="000571F5"/>
    <w:rsid w:val="000572AB"/>
    <w:rsid w:val="0005788D"/>
    <w:rsid w:val="00057CD8"/>
    <w:rsid w:val="000607A7"/>
    <w:rsid w:val="0006102A"/>
    <w:rsid w:val="0006181F"/>
    <w:rsid w:val="00062608"/>
    <w:rsid w:val="0006421B"/>
    <w:rsid w:val="00064452"/>
    <w:rsid w:val="000648AF"/>
    <w:rsid w:val="00064A71"/>
    <w:rsid w:val="000654F4"/>
    <w:rsid w:val="00065AB9"/>
    <w:rsid w:val="00065FD0"/>
    <w:rsid w:val="00066061"/>
    <w:rsid w:val="000663F7"/>
    <w:rsid w:val="0006701D"/>
    <w:rsid w:val="0006782A"/>
    <w:rsid w:val="0007024D"/>
    <w:rsid w:val="00070367"/>
    <w:rsid w:val="000707A5"/>
    <w:rsid w:val="0007096A"/>
    <w:rsid w:val="0007098D"/>
    <w:rsid w:val="00070E27"/>
    <w:rsid w:val="00071582"/>
    <w:rsid w:val="0007172B"/>
    <w:rsid w:val="00072518"/>
    <w:rsid w:val="000726F0"/>
    <w:rsid w:val="00072C68"/>
    <w:rsid w:val="00072D69"/>
    <w:rsid w:val="00072E74"/>
    <w:rsid w:val="0007368D"/>
    <w:rsid w:val="000736BA"/>
    <w:rsid w:val="00073882"/>
    <w:rsid w:val="00073A3F"/>
    <w:rsid w:val="0007418D"/>
    <w:rsid w:val="00075F8A"/>
    <w:rsid w:val="000763E2"/>
    <w:rsid w:val="00076C4D"/>
    <w:rsid w:val="00076C59"/>
    <w:rsid w:val="00076D3F"/>
    <w:rsid w:val="00076FCD"/>
    <w:rsid w:val="00077043"/>
    <w:rsid w:val="000806B3"/>
    <w:rsid w:val="00080D90"/>
    <w:rsid w:val="00080EBE"/>
    <w:rsid w:val="00081205"/>
    <w:rsid w:val="00081CC4"/>
    <w:rsid w:val="00082208"/>
    <w:rsid w:val="00082A36"/>
    <w:rsid w:val="00082D5E"/>
    <w:rsid w:val="00082DE4"/>
    <w:rsid w:val="000830FE"/>
    <w:rsid w:val="00083D0E"/>
    <w:rsid w:val="00083ED2"/>
    <w:rsid w:val="00083F70"/>
    <w:rsid w:val="00084668"/>
    <w:rsid w:val="000847DE"/>
    <w:rsid w:val="000848B8"/>
    <w:rsid w:val="000850B7"/>
    <w:rsid w:val="000851C4"/>
    <w:rsid w:val="00085710"/>
    <w:rsid w:val="00086112"/>
    <w:rsid w:val="00086AA3"/>
    <w:rsid w:val="00086B64"/>
    <w:rsid w:val="00086B78"/>
    <w:rsid w:val="00087431"/>
    <w:rsid w:val="0008776D"/>
    <w:rsid w:val="00087D79"/>
    <w:rsid w:val="0009007D"/>
    <w:rsid w:val="0009087F"/>
    <w:rsid w:val="00091617"/>
    <w:rsid w:val="00091B72"/>
    <w:rsid w:val="000928D6"/>
    <w:rsid w:val="00092B75"/>
    <w:rsid w:val="00092C57"/>
    <w:rsid w:val="00093AAE"/>
    <w:rsid w:val="00093DBD"/>
    <w:rsid w:val="000944AD"/>
    <w:rsid w:val="0009483F"/>
    <w:rsid w:val="00094F97"/>
    <w:rsid w:val="00095097"/>
    <w:rsid w:val="0009515C"/>
    <w:rsid w:val="00095285"/>
    <w:rsid w:val="00095416"/>
    <w:rsid w:val="00095D06"/>
    <w:rsid w:val="000966A7"/>
    <w:rsid w:val="0009718B"/>
    <w:rsid w:val="00097475"/>
    <w:rsid w:val="000977B7"/>
    <w:rsid w:val="00097941"/>
    <w:rsid w:val="000A0480"/>
    <w:rsid w:val="000A0673"/>
    <w:rsid w:val="000A0770"/>
    <w:rsid w:val="000A1241"/>
    <w:rsid w:val="000A19AC"/>
    <w:rsid w:val="000A1AF7"/>
    <w:rsid w:val="000A2292"/>
    <w:rsid w:val="000A2B59"/>
    <w:rsid w:val="000A2C92"/>
    <w:rsid w:val="000A4132"/>
    <w:rsid w:val="000A4212"/>
    <w:rsid w:val="000A5823"/>
    <w:rsid w:val="000A58FD"/>
    <w:rsid w:val="000A6FD9"/>
    <w:rsid w:val="000A7874"/>
    <w:rsid w:val="000B025A"/>
    <w:rsid w:val="000B04FB"/>
    <w:rsid w:val="000B1FE3"/>
    <w:rsid w:val="000B218F"/>
    <w:rsid w:val="000B2491"/>
    <w:rsid w:val="000B25CC"/>
    <w:rsid w:val="000B2619"/>
    <w:rsid w:val="000B2BD3"/>
    <w:rsid w:val="000B2E03"/>
    <w:rsid w:val="000B36C7"/>
    <w:rsid w:val="000B37BD"/>
    <w:rsid w:val="000B3BBB"/>
    <w:rsid w:val="000B451D"/>
    <w:rsid w:val="000B527F"/>
    <w:rsid w:val="000B52F0"/>
    <w:rsid w:val="000B56C5"/>
    <w:rsid w:val="000B5724"/>
    <w:rsid w:val="000B57B7"/>
    <w:rsid w:val="000B5F12"/>
    <w:rsid w:val="000B6253"/>
    <w:rsid w:val="000B63A5"/>
    <w:rsid w:val="000B67DB"/>
    <w:rsid w:val="000B7550"/>
    <w:rsid w:val="000B7B8A"/>
    <w:rsid w:val="000C06A2"/>
    <w:rsid w:val="000C09F7"/>
    <w:rsid w:val="000C12D9"/>
    <w:rsid w:val="000C2270"/>
    <w:rsid w:val="000C2851"/>
    <w:rsid w:val="000C353A"/>
    <w:rsid w:val="000C3606"/>
    <w:rsid w:val="000C3D96"/>
    <w:rsid w:val="000C4AC7"/>
    <w:rsid w:val="000C575B"/>
    <w:rsid w:val="000C6385"/>
    <w:rsid w:val="000C6504"/>
    <w:rsid w:val="000C696D"/>
    <w:rsid w:val="000C6C44"/>
    <w:rsid w:val="000C6CC8"/>
    <w:rsid w:val="000D1430"/>
    <w:rsid w:val="000D3D32"/>
    <w:rsid w:val="000D3D66"/>
    <w:rsid w:val="000D44A7"/>
    <w:rsid w:val="000D4A64"/>
    <w:rsid w:val="000D4F5B"/>
    <w:rsid w:val="000D5679"/>
    <w:rsid w:val="000D56F4"/>
    <w:rsid w:val="000D582E"/>
    <w:rsid w:val="000D5AE2"/>
    <w:rsid w:val="000D5F61"/>
    <w:rsid w:val="000D6027"/>
    <w:rsid w:val="000D7110"/>
    <w:rsid w:val="000D76AB"/>
    <w:rsid w:val="000D779B"/>
    <w:rsid w:val="000E0F6F"/>
    <w:rsid w:val="000E1340"/>
    <w:rsid w:val="000E336A"/>
    <w:rsid w:val="000E342A"/>
    <w:rsid w:val="000E351D"/>
    <w:rsid w:val="000E4022"/>
    <w:rsid w:val="000E4D23"/>
    <w:rsid w:val="000E4D9A"/>
    <w:rsid w:val="000E54C5"/>
    <w:rsid w:val="000E54C7"/>
    <w:rsid w:val="000E61A9"/>
    <w:rsid w:val="000E63D1"/>
    <w:rsid w:val="000E68B3"/>
    <w:rsid w:val="000E71B2"/>
    <w:rsid w:val="000E7422"/>
    <w:rsid w:val="000E7B2E"/>
    <w:rsid w:val="000F00F7"/>
    <w:rsid w:val="000F010C"/>
    <w:rsid w:val="000F09BE"/>
    <w:rsid w:val="000F2721"/>
    <w:rsid w:val="000F3E2E"/>
    <w:rsid w:val="000F50E0"/>
    <w:rsid w:val="000F5813"/>
    <w:rsid w:val="000F7492"/>
    <w:rsid w:val="000F76F4"/>
    <w:rsid w:val="00100A74"/>
    <w:rsid w:val="00100B1B"/>
    <w:rsid w:val="00100F04"/>
    <w:rsid w:val="0010182B"/>
    <w:rsid w:val="0010315D"/>
    <w:rsid w:val="00103827"/>
    <w:rsid w:val="00103F03"/>
    <w:rsid w:val="00104244"/>
    <w:rsid w:val="00104528"/>
    <w:rsid w:val="0010479F"/>
    <w:rsid w:val="00104EBD"/>
    <w:rsid w:val="001050A1"/>
    <w:rsid w:val="001053EA"/>
    <w:rsid w:val="001056F7"/>
    <w:rsid w:val="00105BF1"/>
    <w:rsid w:val="00105EED"/>
    <w:rsid w:val="001060EF"/>
    <w:rsid w:val="001063D1"/>
    <w:rsid w:val="00106DF3"/>
    <w:rsid w:val="00107570"/>
    <w:rsid w:val="00107A53"/>
    <w:rsid w:val="001101E1"/>
    <w:rsid w:val="00110309"/>
    <w:rsid w:val="0011068A"/>
    <w:rsid w:val="001113DB"/>
    <w:rsid w:val="001115A9"/>
    <w:rsid w:val="00111980"/>
    <w:rsid w:val="001121FD"/>
    <w:rsid w:val="001128BE"/>
    <w:rsid w:val="00112A87"/>
    <w:rsid w:val="00113CA5"/>
    <w:rsid w:val="001141F7"/>
    <w:rsid w:val="0011451E"/>
    <w:rsid w:val="00114A10"/>
    <w:rsid w:val="00114B8F"/>
    <w:rsid w:val="001151BA"/>
    <w:rsid w:val="00115600"/>
    <w:rsid w:val="00115BC3"/>
    <w:rsid w:val="00116ED1"/>
    <w:rsid w:val="00117A6A"/>
    <w:rsid w:val="00117ACE"/>
    <w:rsid w:val="00120359"/>
    <w:rsid w:val="001205D1"/>
    <w:rsid w:val="0012075E"/>
    <w:rsid w:val="00120BDF"/>
    <w:rsid w:val="0012173E"/>
    <w:rsid w:val="00121758"/>
    <w:rsid w:val="00123217"/>
    <w:rsid w:val="001238A3"/>
    <w:rsid w:val="00123E8F"/>
    <w:rsid w:val="00124D47"/>
    <w:rsid w:val="0012542D"/>
    <w:rsid w:val="001254A2"/>
    <w:rsid w:val="001254E5"/>
    <w:rsid w:val="00125CD3"/>
    <w:rsid w:val="00125EDE"/>
    <w:rsid w:val="00126AAB"/>
    <w:rsid w:val="00126F4D"/>
    <w:rsid w:val="0012752E"/>
    <w:rsid w:val="00127588"/>
    <w:rsid w:val="001276C6"/>
    <w:rsid w:val="00127D30"/>
    <w:rsid w:val="00130B5E"/>
    <w:rsid w:val="00130BBD"/>
    <w:rsid w:val="00131289"/>
    <w:rsid w:val="00131419"/>
    <w:rsid w:val="0013157A"/>
    <w:rsid w:val="00131614"/>
    <w:rsid w:val="00131701"/>
    <w:rsid w:val="001320F1"/>
    <w:rsid w:val="00133043"/>
    <w:rsid w:val="001331FB"/>
    <w:rsid w:val="0013382B"/>
    <w:rsid w:val="00133AA4"/>
    <w:rsid w:val="00134CD9"/>
    <w:rsid w:val="00134EDB"/>
    <w:rsid w:val="00136407"/>
    <w:rsid w:val="00136D19"/>
    <w:rsid w:val="0013756D"/>
    <w:rsid w:val="00137BA8"/>
    <w:rsid w:val="00140382"/>
    <w:rsid w:val="00141B16"/>
    <w:rsid w:val="00142A71"/>
    <w:rsid w:val="00142BEF"/>
    <w:rsid w:val="001434E0"/>
    <w:rsid w:val="00143BED"/>
    <w:rsid w:val="00143D4D"/>
    <w:rsid w:val="00143E58"/>
    <w:rsid w:val="001442A5"/>
    <w:rsid w:val="00144E1C"/>
    <w:rsid w:val="00145331"/>
    <w:rsid w:val="00145A2A"/>
    <w:rsid w:val="00145D0A"/>
    <w:rsid w:val="0014631A"/>
    <w:rsid w:val="00147A70"/>
    <w:rsid w:val="001503C3"/>
    <w:rsid w:val="001506B7"/>
    <w:rsid w:val="00150A74"/>
    <w:rsid w:val="00150D10"/>
    <w:rsid w:val="00151401"/>
    <w:rsid w:val="00152594"/>
    <w:rsid w:val="0015266E"/>
    <w:rsid w:val="0015332A"/>
    <w:rsid w:val="001535B3"/>
    <w:rsid w:val="0015374D"/>
    <w:rsid w:val="00153B0A"/>
    <w:rsid w:val="001540F1"/>
    <w:rsid w:val="0015410D"/>
    <w:rsid w:val="00154B8F"/>
    <w:rsid w:val="00154C9B"/>
    <w:rsid w:val="00154CFB"/>
    <w:rsid w:val="00154DF2"/>
    <w:rsid w:val="00154FE5"/>
    <w:rsid w:val="0015538D"/>
    <w:rsid w:val="00155C24"/>
    <w:rsid w:val="001563E7"/>
    <w:rsid w:val="00156638"/>
    <w:rsid w:val="00157FD7"/>
    <w:rsid w:val="0016017A"/>
    <w:rsid w:val="00160F5B"/>
    <w:rsid w:val="00160FD4"/>
    <w:rsid w:val="00161188"/>
    <w:rsid w:val="0016208B"/>
    <w:rsid w:val="001627AD"/>
    <w:rsid w:val="001630DE"/>
    <w:rsid w:val="00163788"/>
    <w:rsid w:val="00163991"/>
    <w:rsid w:val="001639F2"/>
    <w:rsid w:val="001645A5"/>
    <w:rsid w:val="001647D3"/>
    <w:rsid w:val="00164BC9"/>
    <w:rsid w:val="00165BD3"/>
    <w:rsid w:val="00165CFA"/>
    <w:rsid w:val="001663E4"/>
    <w:rsid w:val="0016642E"/>
    <w:rsid w:val="0016703B"/>
    <w:rsid w:val="00167EAC"/>
    <w:rsid w:val="00167F26"/>
    <w:rsid w:val="0017061E"/>
    <w:rsid w:val="00171E9C"/>
    <w:rsid w:val="00171EF0"/>
    <w:rsid w:val="00172286"/>
    <w:rsid w:val="00172A09"/>
    <w:rsid w:val="00172B09"/>
    <w:rsid w:val="0017333D"/>
    <w:rsid w:val="00173852"/>
    <w:rsid w:val="00173974"/>
    <w:rsid w:val="0017455B"/>
    <w:rsid w:val="00174892"/>
    <w:rsid w:val="00174A45"/>
    <w:rsid w:val="001757E4"/>
    <w:rsid w:val="00175B03"/>
    <w:rsid w:val="00176748"/>
    <w:rsid w:val="00176C49"/>
    <w:rsid w:val="00176C61"/>
    <w:rsid w:val="001771E0"/>
    <w:rsid w:val="00177217"/>
    <w:rsid w:val="00177733"/>
    <w:rsid w:val="0017777A"/>
    <w:rsid w:val="00177F1F"/>
    <w:rsid w:val="0018053F"/>
    <w:rsid w:val="00180ABD"/>
    <w:rsid w:val="00180B39"/>
    <w:rsid w:val="00180F9E"/>
    <w:rsid w:val="001810AC"/>
    <w:rsid w:val="00181A5F"/>
    <w:rsid w:val="00181B72"/>
    <w:rsid w:val="00181BE1"/>
    <w:rsid w:val="00181F24"/>
    <w:rsid w:val="001824DE"/>
    <w:rsid w:val="00182B00"/>
    <w:rsid w:val="00183603"/>
    <w:rsid w:val="00183890"/>
    <w:rsid w:val="00183967"/>
    <w:rsid w:val="00183A0A"/>
    <w:rsid w:val="00184392"/>
    <w:rsid w:val="0018442F"/>
    <w:rsid w:val="00185316"/>
    <w:rsid w:val="0018558E"/>
    <w:rsid w:val="00185D2B"/>
    <w:rsid w:val="00185E4D"/>
    <w:rsid w:val="00186836"/>
    <w:rsid w:val="00186F6D"/>
    <w:rsid w:val="00187013"/>
    <w:rsid w:val="0018712E"/>
    <w:rsid w:val="001879E4"/>
    <w:rsid w:val="00187C83"/>
    <w:rsid w:val="00187D0F"/>
    <w:rsid w:val="00191AF3"/>
    <w:rsid w:val="00191B22"/>
    <w:rsid w:val="001921B8"/>
    <w:rsid w:val="001921BD"/>
    <w:rsid w:val="00192712"/>
    <w:rsid w:val="00192878"/>
    <w:rsid w:val="00192E51"/>
    <w:rsid w:val="0019302D"/>
    <w:rsid w:val="001939C6"/>
    <w:rsid w:val="00193D39"/>
    <w:rsid w:val="00193F46"/>
    <w:rsid w:val="00194103"/>
    <w:rsid w:val="001941F8"/>
    <w:rsid w:val="0019491D"/>
    <w:rsid w:val="0019590F"/>
    <w:rsid w:val="001960D5"/>
    <w:rsid w:val="001964B0"/>
    <w:rsid w:val="001966ED"/>
    <w:rsid w:val="00196FCD"/>
    <w:rsid w:val="001A0276"/>
    <w:rsid w:val="001A17DF"/>
    <w:rsid w:val="001A2416"/>
    <w:rsid w:val="001A27A7"/>
    <w:rsid w:val="001A29D9"/>
    <w:rsid w:val="001A2D75"/>
    <w:rsid w:val="001A2E4F"/>
    <w:rsid w:val="001A35A1"/>
    <w:rsid w:val="001A3BF7"/>
    <w:rsid w:val="001A3DF5"/>
    <w:rsid w:val="001A4352"/>
    <w:rsid w:val="001A4A08"/>
    <w:rsid w:val="001A5372"/>
    <w:rsid w:val="001A57D5"/>
    <w:rsid w:val="001A5C72"/>
    <w:rsid w:val="001A5DFB"/>
    <w:rsid w:val="001A5EF1"/>
    <w:rsid w:val="001A60B1"/>
    <w:rsid w:val="001A6674"/>
    <w:rsid w:val="001A6D81"/>
    <w:rsid w:val="001A6E7D"/>
    <w:rsid w:val="001A77A2"/>
    <w:rsid w:val="001A79A9"/>
    <w:rsid w:val="001B0119"/>
    <w:rsid w:val="001B0E76"/>
    <w:rsid w:val="001B1125"/>
    <w:rsid w:val="001B1155"/>
    <w:rsid w:val="001B18F8"/>
    <w:rsid w:val="001B326C"/>
    <w:rsid w:val="001B371F"/>
    <w:rsid w:val="001B372C"/>
    <w:rsid w:val="001B3790"/>
    <w:rsid w:val="001B4446"/>
    <w:rsid w:val="001B4603"/>
    <w:rsid w:val="001B4779"/>
    <w:rsid w:val="001B52EB"/>
    <w:rsid w:val="001B66A2"/>
    <w:rsid w:val="001B684F"/>
    <w:rsid w:val="001B753B"/>
    <w:rsid w:val="001B7A0E"/>
    <w:rsid w:val="001C038D"/>
    <w:rsid w:val="001C0AAE"/>
    <w:rsid w:val="001C0F81"/>
    <w:rsid w:val="001C111D"/>
    <w:rsid w:val="001C166D"/>
    <w:rsid w:val="001C22FB"/>
    <w:rsid w:val="001C284D"/>
    <w:rsid w:val="001C2ABD"/>
    <w:rsid w:val="001C2D22"/>
    <w:rsid w:val="001C3AF9"/>
    <w:rsid w:val="001C3E29"/>
    <w:rsid w:val="001C5937"/>
    <w:rsid w:val="001C61B8"/>
    <w:rsid w:val="001C6615"/>
    <w:rsid w:val="001C67FA"/>
    <w:rsid w:val="001C6D8F"/>
    <w:rsid w:val="001C7621"/>
    <w:rsid w:val="001C7C9D"/>
    <w:rsid w:val="001C7D83"/>
    <w:rsid w:val="001C7E1E"/>
    <w:rsid w:val="001D0AC7"/>
    <w:rsid w:val="001D0D19"/>
    <w:rsid w:val="001D0DED"/>
    <w:rsid w:val="001D0F48"/>
    <w:rsid w:val="001D2904"/>
    <w:rsid w:val="001D2A1F"/>
    <w:rsid w:val="001D3F89"/>
    <w:rsid w:val="001D4A1C"/>
    <w:rsid w:val="001D5A14"/>
    <w:rsid w:val="001D5D59"/>
    <w:rsid w:val="001D6209"/>
    <w:rsid w:val="001D62D8"/>
    <w:rsid w:val="001D6C17"/>
    <w:rsid w:val="001D6E38"/>
    <w:rsid w:val="001D7072"/>
    <w:rsid w:val="001D7210"/>
    <w:rsid w:val="001D7498"/>
    <w:rsid w:val="001E054D"/>
    <w:rsid w:val="001E0D4D"/>
    <w:rsid w:val="001E0DCD"/>
    <w:rsid w:val="001E231E"/>
    <w:rsid w:val="001E2350"/>
    <w:rsid w:val="001E2F6D"/>
    <w:rsid w:val="001E3246"/>
    <w:rsid w:val="001E3B51"/>
    <w:rsid w:val="001E43B9"/>
    <w:rsid w:val="001E47CF"/>
    <w:rsid w:val="001E4F52"/>
    <w:rsid w:val="001E5C04"/>
    <w:rsid w:val="001E6381"/>
    <w:rsid w:val="001E69D2"/>
    <w:rsid w:val="001E793A"/>
    <w:rsid w:val="001E794F"/>
    <w:rsid w:val="001E7C8B"/>
    <w:rsid w:val="001F01E1"/>
    <w:rsid w:val="001F0285"/>
    <w:rsid w:val="001F0A3D"/>
    <w:rsid w:val="001F0AC7"/>
    <w:rsid w:val="001F0BF4"/>
    <w:rsid w:val="001F15EF"/>
    <w:rsid w:val="001F1D37"/>
    <w:rsid w:val="001F2430"/>
    <w:rsid w:val="001F259C"/>
    <w:rsid w:val="001F2E73"/>
    <w:rsid w:val="001F3114"/>
    <w:rsid w:val="001F49D9"/>
    <w:rsid w:val="001F5103"/>
    <w:rsid w:val="001F576F"/>
    <w:rsid w:val="001F59A9"/>
    <w:rsid w:val="001F60D7"/>
    <w:rsid w:val="001F6244"/>
    <w:rsid w:val="001F6C56"/>
    <w:rsid w:val="001F6C7D"/>
    <w:rsid w:val="001F7C44"/>
    <w:rsid w:val="002005A6"/>
    <w:rsid w:val="00201B23"/>
    <w:rsid w:val="00201BF9"/>
    <w:rsid w:val="00202280"/>
    <w:rsid w:val="00202EC9"/>
    <w:rsid w:val="00204447"/>
    <w:rsid w:val="002045D8"/>
    <w:rsid w:val="00204B37"/>
    <w:rsid w:val="00204FD6"/>
    <w:rsid w:val="00204FDF"/>
    <w:rsid w:val="002050E4"/>
    <w:rsid w:val="002054A4"/>
    <w:rsid w:val="00206538"/>
    <w:rsid w:val="00206D67"/>
    <w:rsid w:val="0021007A"/>
    <w:rsid w:val="00210328"/>
    <w:rsid w:val="002106F1"/>
    <w:rsid w:val="00210809"/>
    <w:rsid w:val="00210CF2"/>
    <w:rsid w:val="00210E3D"/>
    <w:rsid w:val="0021126B"/>
    <w:rsid w:val="0021178C"/>
    <w:rsid w:val="00211872"/>
    <w:rsid w:val="0021310F"/>
    <w:rsid w:val="002138E9"/>
    <w:rsid w:val="00213EC8"/>
    <w:rsid w:val="00214475"/>
    <w:rsid w:val="00214828"/>
    <w:rsid w:val="00215771"/>
    <w:rsid w:val="0021614F"/>
    <w:rsid w:val="002163E3"/>
    <w:rsid w:val="00216655"/>
    <w:rsid w:val="0021672D"/>
    <w:rsid w:val="0021701B"/>
    <w:rsid w:val="002170BC"/>
    <w:rsid w:val="0021727D"/>
    <w:rsid w:val="00217337"/>
    <w:rsid w:val="00217C8E"/>
    <w:rsid w:val="00218DDD"/>
    <w:rsid w:val="0022007B"/>
    <w:rsid w:val="0022063D"/>
    <w:rsid w:val="00220907"/>
    <w:rsid w:val="00221CA6"/>
    <w:rsid w:val="00222482"/>
    <w:rsid w:val="00222B69"/>
    <w:rsid w:val="00222D36"/>
    <w:rsid w:val="002240F6"/>
    <w:rsid w:val="00224A40"/>
    <w:rsid w:val="00224C0C"/>
    <w:rsid w:val="00225147"/>
    <w:rsid w:val="00225563"/>
    <w:rsid w:val="002259E0"/>
    <w:rsid w:val="002261BD"/>
    <w:rsid w:val="0022642B"/>
    <w:rsid w:val="002269C3"/>
    <w:rsid w:val="00227C96"/>
    <w:rsid w:val="0023031D"/>
    <w:rsid w:val="00230BC9"/>
    <w:rsid w:val="0023177D"/>
    <w:rsid w:val="00231A6A"/>
    <w:rsid w:val="00231E39"/>
    <w:rsid w:val="0023282D"/>
    <w:rsid w:val="00232B1E"/>
    <w:rsid w:val="002331F7"/>
    <w:rsid w:val="0023346D"/>
    <w:rsid w:val="00233AEF"/>
    <w:rsid w:val="00233E53"/>
    <w:rsid w:val="00234232"/>
    <w:rsid w:val="0023486F"/>
    <w:rsid w:val="002351A5"/>
    <w:rsid w:val="00235357"/>
    <w:rsid w:val="00235366"/>
    <w:rsid w:val="00236351"/>
    <w:rsid w:val="002364D6"/>
    <w:rsid w:val="002366A2"/>
    <w:rsid w:val="002377F7"/>
    <w:rsid w:val="00237DB0"/>
    <w:rsid w:val="00237E41"/>
    <w:rsid w:val="00240A2F"/>
    <w:rsid w:val="00241685"/>
    <w:rsid w:val="00241CCF"/>
    <w:rsid w:val="00241EE5"/>
    <w:rsid w:val="002452E7"/>
    <w:rsid w:val="00246CFB"/>
    <w:rsid w:val="002475E1"/>
    <w:rsid w:val="002477BD"/>
    <w:rsid w:val="002478D9"/>
    <w:rsid w:val="00247915"/>
    <w:rsid w:val="00247B21"/>
    <w:rsid w:val="00247D76"/>
    <w:rsid w:val="002509EC"/>
    <w:rsid w:val="00251CA9"/>
    <w:rsid w:val="00251DDB"/>
    <w:rsid w:val="00251EAF"/>
    <w:rsid w:val="00251EC4"/>
    <w:rsid w:val="002520D5"/>
    <w:rsid w:val="0025254A"/>
    <w:rsid w:val="002527D6"/>
    <w:rsid w:val="00252C2F"/>
    <w:rsid w:val="00253974"/>
    <w:rsid w:val="002546A4"/>
    <w:rsid w:val="00254985"/>
    <w:rsid w:val="00254EAB"/>
    <w:rsid w:val="0025599E"/>
    <w:rsid w:val="0025638D"/>
    <w:rsid w:val="00256407"/>
    <w:rsid w:val="0025660A"/>
    <w:rsid w:val="00256CC2"/>
    <w:rsid w:val="002572AD"/>
    <w:rsid w:val="0025744B"/>
    <w:rsid w:val="0025744E"/>
    <w:rsid w:val="00257DF6"/>
    <w:rsid w:val="00257E66"/>
    <w:rsid w:val="00260165"/>
    <w:rsid w:val="00260E62"/>
    <w:rsid w:val="0026199B"/>
    <w:rsid w:val="00261CC2"/>
    <w:rsid w:val="0026240A"/>
    <w:rsid w:val="0026254F"/>
    <w:rsid w:val="00263322"/>
    <w:rsid w:val="00263C42"/>
    <w:rsid w:val="00263F62"/>
    <w:rsid w:val="00264927"/>
    <w:rsid w:val="00264EA3"/>
    <w:rsid w:val="002651B2"/>
    <w:rsid w:val="002652D3"/>
    <w:rsid w:val="0026585B"/>
    <w:rsid w:val="00265A6E"/>
    <w:rsid w:val="00266038"/>
    <w:rsid w:val="002665D6"/>
    <w:rsid w:val="00266869"/>
    <w:rsid w:val="00266E76"/>
    <w:rsid w:val="00266F77"/>
    <w:rsid w:val="0026728B"/>
    <w:rsid w:val="002677D7"/>
    <w:rsid w:val="00270A0A"/>
    <w:rsid w:val="00270AF0"/>
    <w:rsid w:val="00270BDB"/>
    <w:rsid w:val="0027133E"/>
    <w:rsid w:val="00271638"/>
    <w:rsid w:val="00271B6A"/>
    <w:rsid w:val="002726D5"/>
    <w:rsid w:val="002729DC"/>
    <w:rsid w:val="00272A99"/>
    <w:rsid w:val="0027333F"/>
    <w:rsid w:val="002742BE"/>
    <w:rsid w:val="00274980"/>
    <w:rsid w:val="00274E67"/>
    <w:rsid w:val="00274F5D"/>
    <w:rsid w:val="0027539E"/>
    <w:rsid w:val="00275985"/>
    <w:rsid w:val="002759C1"/>
    <w:rsid w:val="0027685C"/>
    <w:rsid w:val="00277277"/>
    <w:rsid w:val="0027742D"/>
    <w:rsid w:val="00277C86"/>
    <w:rsid w:val="00280284"/>
    <w:rsid w:val="0028031B"/>
    <w:rsid w:val="002804E8"/>
    <w:rsid w:val="002805AC"/>
    <w:rsid w:val="00280F41"/>
    <w:rsid w:val="00280FEF"/>
    <w:rsid w:val="00281043"/>
    <w:rsid w:val="0028107A"/>
    <w:rsid w:val="0028147F"/>
    <w:rsid w:val="002818DF"/>
    <w:rsid w:val="00281EB0"/>
    <w:rsid w:val="00282364"/>
    <w:rsid w:val="0028262C"/>
    <w:rsid w:val="0028270D"/>
    <w:rsid w:val="002834D1"/>
    <w:rsid w:val="00283CB2"/>
    <w:rsid w:val="00284872"/>
    <w:rsid w:val="00285617"/>
    <w:rsid w:val="00285B5A"/>
    <w:rsid w:val="0028653E"/>
    <w:rsid w:val="00287963"/>
    <w:rsid w:val="0029065B"/>
    <w:rsid w:val="00290A08"/>
    <w:rsid w:val="00290DFF"/>
    <w:rsid w:val="0029126B"/>
    <w:rsid w:val="002917B4"/>
    <w:rsid w:val="00292296"/>
    <w:rsid w:val="00292C52"/>
    <w:rsid w:val="00292C6F"/>
    <w:rsid w:val="00292C8B"/>
    <w:rsid w:val="00292DCA"/>
    <w:rsid w:val="00292F24"/>
    <w:rsid w:val="00293732"/>
    <w:rsid w:val="0029382A"/>
    <w:rsid w:val="00293973"/>
    <w:rsid w:val="00293F3C"/>
    <w:rsid w:val="00294ECA"/>
    <w:rsid w:val="00295BBA"/>
    <w:rsid w:val="00295DF8"/>
    <w:rsid w:val="00295EDD"/>
    <w:rsid w:val="00296301"/>
    <w:rsid w:val="0029690F"/>
    <w:rsid w:val="0029721F"/>
    <w:rsid w:val="00297386"/>
    <w:rsid w:val="00297681"/>
    <w:rsid w:val="00297D42"/>
    <w:rsid w:val="002A13F8"/>
    <w:rsid w:val="002A1469"/>
    <w:rsid w:val="002A2782"/>
    <w:rsid w:val="002A44FD"/>
    <w:rsid w:val="002A5198"/>
    <w:rsid w:val="002A52CA"/>
    <w:rsid w:val="002A5581"/>
    <w:rsid w:val="002A578C"/>
    <w:rsid w:val="002A58DF"/>
    <w:rsid w:val="002A5983"/>
    <w:rsid w:val="002A5CD5"/>
    <w:rsid w:val="002A6701"/>
    <w:rsid w:val="002A68C6"/>
    <w:rsid w:val="002A72FB"/>
    <w:rsid w:val="002A7321"/>
    <w:rsid w:val="002B1809"/>
    <w:rsid w:val="002B1D13"/>
    <w:rsid w:val="002B21BA"/>
    <w:rsid w:val="002B2771"/>
    <w:rsid w:val="002B4066"/>
    <w:rsid w:val="002B52BB"/>
    <w:rsid w:val="002B5CA4"/>
    <w:rsid w:val="002B5D69"/>
    <w:rsid w:val="002B6EF9"/>
    <w:rsid w:val="002B701D"/>
    <w:rsid w:val="002B718A"/>
    <w:rsid w:val="002B7905"/>
    <w:rsid w:val="002C0356"/>
    <w:rsid w:val="002C0DDD"/>
    <w:rsid w:val="002C0DF1"/>
    <w:rsid w:val="002C10E0"/>
    <w:rsid w:val="002C17B3"/>
    <w:rsid w:val="002C1BBE"/>
    <w:rsid w:val="002C1F6C"/>
    <w:rsid w:val="002C22B1"/>
    <w:rsid w:val="002C23B9"/>
    <w:rsid w:val="002C25B8"/>
    <w:rsid w:val="002C2E5A"/>
    <w:rsid w:val="002C3E23"/>
    <w:rsid w:val="002C4256"/>
    <w:rsid w:val="002C5048"/>
    <w:rsid w:val="002C6373"/>
    <w:rsid w:val="002C6D76"/>
    <w:rsid w:val="002C739D"/>
    <w:rsid w:val="002C749E"/>
    <w:rsid w:val="002C7A52"/>
    <w:rsid w:val="002C7B97"/>
    <w:rsid w:val="002C7F49"/>
    <w:rsid w:val="002D0656"/>
    <w:rsid w:val="002D0A39"/>
    <w:rsid w:val="002D0B41"/>
    <w:rsid w:val="002D0DCE"/>
    <w:rsid w:val="002D1104"/>
    <w:rsid w:val="002D1D97"/>
    <w:rsid w:val="002D1F7B"/>
    <w:rsid w:val="002D225D"/>
    <w:rsid w:val="002D2965"/>
    <w:rsid w:val="002D2A64"/>
    <w:rsid w:val="002D3A31"/>
    <w:rsid w:val="002D3F86"/>
    <w:rsid w:val="002D5360"/>
    <w:rsid w:val="002D65E4"/>
    <w:rsid w:val="002D66DC"/>
    <w:rsid w:val="002D6EDD"/>
    <w:rsid w:val="002D7478"/>
    <w:rsid w:val="002D77E1"/>
    <w:rsid w:val="002D7813"/>
    <w:rsid w:val="002D7AD0"/>
    <w:rsid w:val="002E040E"/>
    <w:rsid w:val="002E178A"/>
    <w:rsid w:val="002E1F00"/>
    <w:rsid w:val="002E2144"/>
    <w:rsid w:val="002E28FC"/>
    <w:rsid w:val="002E29B7"/>
    <w:rsid w:val="002E3494"/>
    <w:rsid w:val="002E3B5F"/>
    <w:rsid w:val="002E41E5"/>
    <w:rsid w:val="002E5234"/>
    <w:rsid w:val="002E5C04"/>
    <w:rsid w:val="002E5E71"/>
    <w:rsid w:val="002E6480"/>
    <w:rsid w:val="002E6985"/>
    <w:rsid w:val="002E70B1"/>
    <w:rsid w:val="002E7333"/>
    <w:rsid w:val="002E7F35"/>
    <w:rsid w:val="002F03EA"/>
    <w:rsid w:val="002F06A0"/>
    <w:rsid w:val="002F07EF"/>
    <w:rsid w:val="002F0D23"/>
    <w:rsid w:val="002F1881"/>
    <w:rsid w:val="002F18B6"/>
    <w:rsid w:val="002F1D2F"/>
    <w:rsid w:val="002F3980"/>
    <w:rsid w:val="002F3F23"/>
    <w:rsid w:val="002F3F36"/>
    <w:rsid w:val="002F4F82"/>
    <w:rsid w:val="002F503C"/>
    <w:rsid w:val="002F50B5"/>
    <w:rsid w:val="002F51B5"/>
    <w:rsid w:val="002F52CF"/>
    <w:rsid w:val="002F5D2A"/>
    <w:rsid w:val="002F5F6B"/>
    <w:rsid w:val="002F638F"/>
    <w:rsid w:val="002F6779"/>
    <w:rsid w:val="002F6D9E"/>
    <w:rsid w:val="00300505"/>
    <w:rsid w:val="003019C0"/>
    <w:rsid w:val="00301A6B"/>
    <w:rsid w:val="003026B7"/>
    <w:rsid w:val="00302F59"/>
    <w:rsid w:val="00303E03"/>
    <w:rsid w:val="00304486"/>
    <w:rsid w:val="00304EA0"/>
    <w:rsid w:val="00304EDA"/>
    <w:rsid w:val="00305C1D"/>
    <w:rsid w:val="00305CD8"/>
    <w:rsid w:val="00305DD8"/>
    <w:rsid w:val="003061B8"/>
    <w:rsid w:val="00306D21"/>
    <w:rsid w:val="00310865"/>
    <w:rsid w:val="00310A55"/>
    <w:rsid w:val="00310F0A"/>
    <w:rsid w:val="003116DF"/>
    <w:rsid w:val="003119CB"/>
    <w:rsid w:val="003119CF"/>
    <w:rsid w:val="0031419D"/>
    <w:rsid w:val="003143AB"/>
    <w:rsid w:val="00315529"/>
    <w:rsid w:val="0031585C"/>
    <w:rsid w:val="00315AD8"/>
    <w:rsid w:val="003163AD"/>
    <w:rsid w:val="00316797"/>
    <w:rsid w:val="00316EBC"/>
    <w:rsid w:val="00316EEE"/>
    <w:rsid w:val="00317582"/>
    <w:rsid w:val="0031769E"/>
    <w:rsid w:val="00317AED"/>
    <w:rsid w:val="00320C75"/>
    <w:rsid w:val="00320EC1"/>
    <w:rsid w:val="00321D5F"/>
    <w:rsid w:val="003220E0"/>
    <w:rsid w:val="0032233F"/>
    <w:rsid w:val="00322593"/>
    <w:rsid w:val="00322760"/>
    <w:rsid w:val="003237C8"/>
    <w:rsid w:val="00323838"/>
    <w:rsid w:val="003241E6"/>
    <w:rsid w:val="003243A9"/>
    <w:rsid w:val="003255FF"/>
    <w:rsid w:val="00325889"/>
    <w:rsid w:val="00325D5C"/>
    <w:rsid w:val="003262E0"/>
    <w:rsid w:val="00326889"/>
    <w:rsid w:val="00326FB0"/>
    <w:rsid w:val="003272A7"/>
    <w:rsid w:val="0032741E"/>
    <w:rsid w:val="00330EB0"/>
    <w:rsid w:val="00331206"/>
    <w:rsid w:val="003313BB"/>
    <w:rsid w:val="003313E7"/>
    <w:rsid w:val="003316CF"/>
    <w:rsid w:val="0033194D"/>
    <w:rsid w:val="00331C01"/>
    <w:rsid w:val="00331FE6"/>
    <w:rsid w:val="00332368"/>
    <w:rsid w:val="003323A0"/>
    <w:rsid w:val="00332476"/>
    <w:rsid w:val="00332A5B"/>
    <w:rsid w:val="00333817"/>
    <w:rsid w:val="00334A05"/>
    <w:rsid w:val="00334B16"/>
    <w:rsid w:val="00334CC6"/>
    <w:rsid w:val="00335200"/>
    <w:rsid w:val="00335453"/>
    <w:rsid w:val="003355F8"/>
    <w:rsid w:val="00335BFA"/>
    <w:rsid w:val="00335DD8"/>
    <w:rsid w:val="003377F9"/>
    <w:rsid w:val="00337E39"/>
    <w:rsid w:val="003403F6"/>
    <w:rsid w:val="003405F2"/>
    <w:rsid w:val="0034061C"/>
    <w:rsid w:val="00341756"/>
    <w:rsid w:val="00341B12"/>
    <w:rsid w:val="00341EA7"/>
    <w:rsid w:val="00342280"/>
    <w:rsid w:val="003424CA"/>
    <w:rsid w:val="00342F3B"/>
    <w:rsid w:val="00343118"/>
    <w:rsid w:val="00343121"/>
    <w:rsid w:val="00343F1A"/>
    <w:rsid w:val="003444A2"/>
    <w:rsid w:val="00344CE5"/>
    <w:rsid w:val="0034534F"/>
    <w:rsid w:val="00345416"/>
    <w:rsid w:val="00345813"/>
    <w:rsid w:val="003459A6"/>
    <w:rsid w:val="00346715"/>
    <w:rsid w:val="003470E5"/>
    <w:rsid w:val="0034762D"/>
    <w:rsid w:val="00347BB3"/>
    <w:rsid w:val="00350158"/>
    <w:rsid w:val="00350562"/>
    <w:rsid w:val="003508F1"/>
    <w:rsid w:val="003510A4"/>
    <w:rsid w:val="003512B0"/>
    <w:rsid w:val="00351350"/>
    <w:rsid w:val="003516CB"/>
    <w:rsid w:val="003518BC"/>
    <w:rsid w:val="00351A50"/>
    <w:rsid w:val="00351B06"/>
    <w:rsid w:val="00353207"/>
    <w:rsid w:val="003537BE"/>
    <w:rsid w:val="0035485C"/>
    <w:rsid w:val="0035492C"/>
    <w:rsid w:val="00354C59"/>
    <w:rsid w:val="00354CD1"/>
    <w:rsid w:val="00354FC6"/>
    <w:rsid w:val="003552C3"/>
    <w:rsid w:val="00355A80"/>
    <w:rsid w:val="00355F61"/>
    <w:rsid w:val="00356379"/>
    <w:rsid w:val="00356AF4"/>
    <w:rsid w:val="00361121"/>
    <w:rsid w:val="00361278"/>
    <w:rsid w:val="00361317"/>
    <w:rsid w:val="00361451"/>
    <w:rsid w:val="003625DC"/>
    <w:rsid w:val="003626FE"/>
    <w:rsid w:val="00362A5B"/>
    <w:rsid w:val="0036335A"/>
    <w:rsid w:val="003639FD"/>
    <w:rsid w:val="00363A37"/>
    <w:rsid w:val="00364B6A"/>
    <w:rsid w:val="00365262"/>
    <w:rsid w:val="003655B7"/>
    <w:rsid w:val="00365983"/>
    <w:rsid w:val="00365A28"/>
    <w:rsid w:val="00365B51"/>
    <w:rsid w:val="00366803"/>
    <w:rsid w:val="00366ABD"/>
    <w:rsid w:val="00366C48"/>
    <w:rsid w:val="00366D3C"/>
    <w:rsid w:val="00366E6B"/>
    <w:rsid w:val="0036700A"/>
    <w:rsid w:val="00367639"/>
    <w:rsid w:val="00370C71"/>
    <w:rsid w:val="003711B2"/>
    <w:rsid w:val="003725F2"/>
    <w:rsid w:val="00373497"/>
    <w:rsid w:val="00373B31"/>
    <w:rsid w:val="00374BBA"/>
    <w:rsid w:val="00375903"/>
    <w:rsid w:val="00375A66"/>
    <w:rsid w:val="00375F50"/>
    <w:rsid w:val="00376754"/>
    <w:rsid w:val="00376938"/>
    <w:rsid w:val="00376C27"/>
    <w:rsid w:val="00376E35"/>
    <w:rsid w:val="00376E37"/>
    <w:rsid w:val="003771BF"/>
    <w:rsid w:val="003771F8"/>
    <w:rsid w:val="003773AE"/>
    <w:rsid w:val="00377428"/>
    <w:rsid w:val="0037763E"/>
    <w:rsid w:val="0037784E"/>
    <w:rsid w:val="00377BB5"/>
    <w:rsid w:val="003803D1"/>
    <w:rsid w:val="003808CC"/>
    <w:rsid w:val="00381087"/>
    <w:rsid w:val="00381C34"/>
    <w:rsid w:val="00382EF7"/>
    <w:rsid w:val="003830B6"/>
    <w:rsid w:val="00383F23"/>
    <w:rsid w:val="003840B4"/>
    <w:rsid w:val="0038479E"/>
    <w:rsid w:val="00384934"/>
    <w:rsid w:val="00385631"/>
    <w:rsid w:val="00385965"/>
    <w:rsid w:val="00385B8D"/>
    <w:rsid w:val="00386008"/>
    <w:rsid w:val="00386B41"/>
    <w:rsid w:val="00386E51"/>
    <w:rsid w:val="00386E8A"/>
    <w:rsid w:val="0038779C"/>
    <w:rsid w:val="00390675"/>
    <w:rsid w:val="00390699"/>
    <w:rsid w:val="00390C89"/>
    <w:rsid w:val="0039101C"/>
    <w:rsid w:val="00391548"/>
    <w:rsid w:val="0039167B"/>
    <w:rsid w:val="003917DC"/>
    <w:rsid w:val="003919F5"/>
    <w:rsid w:val="00391C39"/>
    <w:rsid w:val="003921ED"/>
    <w:rsid w:val="00392A90"/>
    <w:rsid w:val="00392D5C"/>
    <w:rsid w:val="003936C2"/>
    <w:rsid w:val="0039377A"/>
    <w:rsid w:val="00393CE6"/>
    <w:rsid w:val="00393FCA"/>
    <w:rsid w:val="0039419C"/>
    <w:rsid w:val="00394CC3"/>
    <w:rsid w:val="003960B3"/>
    <w:rsid w:val="00396A8D"/>
    <w:rsid w:val="00396BA8"/>
    <w:rsid w:val="00396F38"/>
    <w:rsid w:val="0039715E"/>
    <w:rsid w:val="003976D8"/>
    <w:rsid w:val="00397990"/>
    <w:rsid w:val="003A0781"/>
    <w:rsid w:val="003A0E09"/>
    <w:rsid w:val="003A0E27"/>
    <w:rsid w:val="003A103B"/>
    <w:rsid w:val="003A12ED"/>
    <w:rsid w:val="003A1DD0"/>
    <w:rsid w:val="003A267E"/>
    <w:rsid w:val="003A27E0"/>
    <w:rsid w:val="003A312E"/>
    <w:rsid w:val="003A32E9"/>
    <w:rsid w:val="003A3A7B"/>
    <w:rsid w:val="003A3DEB"/>
    <w:rsid w:val="003A4483"/>
    <w:rsid w:val="003A667A"/>
    <w:rsid w:val="003A69E7"/>
    <w:rsid w:val="003A6AA4"/>
    <w:rsid w:val="003A749F"/>
    <w:rsid w:val="003A7680"/>
    <w:rsid w:val="003A782F"/>
    <w:rsid w:val="003B08CA"/>
    <w:rsid w:val="003B1ECF"/>
    <w:rsid w:val="003B203F"/>
    <w:rsid w:val="003B244B"/>
    <w:rsid w:val="003B2B87"/>
    <w:rsid w:val="003B2BAB"/>
    <w:rsid w:val="003B3D0F"/>
    <w:rsid w:val="003B4736"/>
    <w:rsid w:val="003B4F1B"/>
    <w:rsid w:val="003B4F8D"/>
    <w:rsid w:val="003B570B"/>
    <w:rsid w:val="003B59C3"/>
    <w:rsid w:val="003B5EA5"/>
    <w:rsid w:val="003B68F4"/>
    <w:rsid w:val="003B6B30"/>
    <w:rsid w:val="003B6C3F"/>
    <w:rsid w:val="003B749F"/>
    <w:rsid w:val="003B752D"/>
    <w:rsid w:val="003B7D85"/>
    <w:rsid w:val="003C001B"/>
    <w:rsid w:val="003C0415"/>
    <w:rsid w:val="003C071A"/>
    <w:rsid w:val="003C1909"/>
    <w:rsid w:val="003C22B2"/>
    <w:rsid w:val="003C2934"/>
    <w:rsid w:val="003C2A54"/>
    <w:rsid w:val="003C2B2F"/>
    <w:rsid w:val="003C2F76"/>
    <w:rsid w:val="003C2F7B"/>
    <w:rsid w:val="003C33C6"/>
    <w:rsid w:val="003C352F"/>
    <w:rsid w:val="003C3EF6"/>
    <w:rsid w:val="003C431D"/>
    <w:rsid w:val="003C48F1"/>
    <w:rsid w:val="003C50F4"/>
    <w:rsid w:val="003C5599"/>
    <w:rsid w:val="003C57C7"/>
    <w:rsid w:val="003C585D"/>
    <w:rsid w:val="003C59DB"/>
    <w:rsid w:val="003C5EEF"/>
    <w:rsid w:val="003C6127"/>
    <w:rsid w:val="003C6A60"/>
    <w:rsid w:val="003C7053"/>
    <w:rsid w:val="003C71E5"/>
    <w:rsid w:val="003D0A9C"/>
    <w:rsid w:val="003D1041"/>
    <w:rsid w:val="003D1057"/>
    <w:rsid w:val="003D1481"/>
    <w:rsid w:val="003D1DFD"/>
    <w:rsid w:val="003D1E2B"/>
    <w:rsid w:val="003D2601"/>
    <w:rsid w:val="003D2750"/>
    <w:rsid w:val="003D3D2D"/>
    <w:rsid w:val="003D436E"/>
    <w:rsid w:val="003D43FE"/>
    <w:rsid w:val="003D43FF"/>
    <w:rsid w:val="003D45E3"/>
    <w:rsid w:val="003D4803"/>
    <w:rsid w:val="003D4B64"/>
    <w:rsid w:val="003D5105"/>
    <w:rsid w:val="003D5375"/>
    <w:rsid w:val="003D5683"/>
    <w:rsid w:val="003D72EA"/>
    <w:rsid w:val="003D7CCA"/>
    <w:rsid w:val="003D7D3E"/>
    <w:rsid w:val="003E0177"/>
    <w:rsid w:val="003E13D3"/>
    <w:rsid w:val="003E1D12"/>
    <w:rsid w:val="003E22D7"/>
    <w:rsid w:val="003E3E4E"/>
    <w:rsid w:val="003E4083"/>
    <w:rsid w:val="003E4D66"/>
    <w:rsid w:val="003E5035"/>
    <w:rsid w:val="003E5DB1"/>
    <w:rsid w:val="003E6777"/>
    <w:rsid w:val="003E6B30"/>
    <w:rsid w:val="003E6B41"/>
    <w:rsid w:val="003E6C12"/>
    <w:rsid w:val="003E7887"/>
    <w:rsid w:val="003F1F06"/>
    <w:rsid w:val="003F20BE"/>
    <w:rsid w:val="003F2995"/>
    <w:rsid w:val="003F2BDA"/>
    <w:rsid w:val="003F30B1"/>
    <w:rsid w:val="003F32B9"/>
    <w:rsid w:val="003F451E"/>
    <w:rsid w:val="003F45BA"/>
    <w:rsid w:val="003F465D"/>
    <w:rsid w:val="003F4685"/>
    <w:rsid w:val="003F4AD6"/>
    <w:rsid w:val="003F5998"/>
    <w:rsid w:val="003F60FE"/>
    <w:rsid w:val="003F6987"/>
    <w:rsid w:val="003F6A06"/>
    <w:rsid w:val="003F6C71"/>
    <w:rsid w:val="003F6CE0"/>
    <w:rsid w:val="003F7BAF"/>
    <w:rsid w:val="00400146"/>
    <w:rsid w:val="0040040B"/>
    <w:rsid w:val="00400618"/>
    <w:rsid w:val="0040075B"/>
    <w:rsid w:val="00400DCB"/>
    <w:rsid w:val="004010B9"/>
    <w:rsid w:val="00402A9D"/>
    <w:rsid w:val="004034C7"/>
    <w:rsid w:val="0040384A"/>
    <w:rsid w:val="00403FD7"/>
    <w:rsid w:val="00404519"/>
    <w:rsid w:val="004049D8"/>
    <w:rsid w:val="004052A8"/>
    <w:rsid w:val="00405C89"/>
    <w:rsid w:val="00406771"/>
    <w:rsid w:val="00406A3D"/>
    <w:rsid w:val="00410487"/>
    <w:rsid w:val="004104AB"/>
    <w:rsid w:val="00410AB1"/>
    <w:rsid w:val="004118C7"/>
    <w:rsid w:val="00411CBD"/>
    <w:rsid w:val="004124CD"/>
    <w:rsid w:val="004126C6"/>
    <w:rsid w:val="00412956"/>
    <w:rsid w:val="00412A9F"/>
    <w:rsid w:val="00412D6A"/>
    <w:rsid w:val="00413741"/>
    <w:rsid w:val="00413F2D"/>
    <w:rsid w:val="004140B6"/>
    <w:rsid w:val="00414446"/>
    <w:rsid w:val="004145EB"/>
    <w:rsid w:val="00415B26"/>
    <w:rsid w:val="00415EB1"/>
    <w:rsid w:val="00416430"/>
    <w:rsid w:val="004169F1"/>
    <w:rsid w:val="00416B52"/>
    <w:rsid w:val="00417676"/>
    <w:rsid w:val="004206E5"/>
    <w:rsid w:val="004209D4"/>
    <w:rsid w:val="0042191A"/>
    <w:rsid w:val="0042220B"/>
    <w:rsid w:val="00422408"/>
    <w:rsid w:val="004224B9"/>
    <w:rsid w:val="00423060"/>
    <w:rsid w:val="004232EC"/>
    <w:rsid w:val="00423A63"/>
    <w:rsid w:val="00424404"/>
    <w:rsid w:val="004244AC"/>
    <w:rsid w:val="00425068"/>
    <w:rsid w:val="00425293"/>
    <w:rsid w:val="004256AF"/>
    <w:rsid w:val="00425FE8"/>
    <w:rsid w:val="0042613F"/>
    <w:rsid w:val="00426E10"/>
    <w:rsid w:val="00426F4E"/>
    <w:rsid w:val="00427576"/>
    <w:rsid w:val="00427924"/>
    <w:rsid w:val="00427A4F"/>
    <w:rsid w:val="00430FF1"/>
    <w:rsid w:val="004314F7"/>
    <w:rsid w:val="004317AB"/>
    <w:rsid w:val="0043185B"/>
    <w:rsid w:val="00431C6C"/>
    <w:rsid w:val="00432C73"/>
    <w:rsid w:val="004332D8"/>
    <w:rsid w:val="00433356"/>
    <w:rsid w:val="00433A65"/>
    <w:rsid w:val="00433AB2"/>
    <w:rsid w:val="00433C84"/>
    <w:rsid w:val="00433DFF"/>
    <w:rsid w:val="00434541"/>
    <w:rsid w:val="0043456D"/>
    <w:rsid w:val="0043549B"/>
    <w:rsid w:val="00435901"/>
    <w:rsid w:val="00435FFD"/>
    <w:rsid w:val="004360BB"/>
    <w:rsid w:val="0043637D"/>
    <w:rsid w:val="00436831"/>
    <w:rsid w:val="00436C7C"/>
    <w:rsid w:val="00440B2F"/>
    <w:rsid w:val="00440DE7"/>
    <w:rsid w:val="004410D2"/>
    <w:rsid w:val="00441DEF"/>
    <w:rsid w:val="00442043"/>
    <w:rsid w:val="00442841"/>
    <w:rsid w:val="0044285F"/>
    <w:rsid w:val="00442A96"/>
    <w:rsid w:val="00442EC3"/>
    <w:rsid w:val="004436C6"/>
    <w:rsid w:val="0044383B"/>
    <w:rsid w:val="004438D7"/>
    <w:rsid w:val="00444314"/>
    <w:rsid w:val="0044489F"/>
    <w:rsid w:val="00444A91"/>
    <w:rsid w:val="0044515A"/>
    <w:rsid w:val="00445DD3"/>
    <w:rsid w:val="004466F8"/>
    <w:rsid w:val="00446825"/>
    <w:rsid w:val="0044686C"/>
    <w:rsid w:val="00447162"/>
    <w:rsid w:val="00450463"/>
    <w:rsid w:val="0045063F"/>
    <w:rsid w:val="00450AB6"/>
    <w:rsid w:val="00453992"/>
    <w:rsid w:val="00454375"/>
    <w:rsid w:val="004543BA"/>
    <w:rsid w:val="00454A67"/>
    <w:rsid w:val="0045551F"/>
    <w:rsid w:val="0045577F"/>
    <w:rsid w:val="00455FBF"/>
    <w:rsid w:val="00456A6F"/>
    <w:rsid w:val="004575E7"/>
    <w:rsid w:val="00457CE5"/>
    <w:rsid w:val="00460BFB"/>
    <w:rsid w:val="00460D0B"/>
    <w:rsid w:val="0046108F"/>
    <w:rsid w:val="00461E0D"/>
    <w:rsid w:val="0046204C"/>
    <w:rsid w:val="004630B5"/>
    <w:rsid w:val="0046320E"/>
    <w:rsid w:val="00463A7F"/>
    <w:rsid w:val="00463C4E"/>
    <w:rsid w:val="00463F27"/>
    <w:rsid w:val="00464601"/>
    <w:rsid w:val="00464C5D"/>
    <w:rsid w:val="00465312"/>
    <w:rsid w:val="00465CDB"/>
    <w:rsid w:val="00465D0F"/>
    <w:rsid w:val="0046773B"/>
    <w:rsid w:val="00470A71"/>
    <w:rsid w:val="00471656"/>
    <w:rsid w:val="004717BB"/>
    <w:rsid w:val="00471BA2"/>
    <w:rsid w:val="00471D58"/>
    <w:rsid w:val="0047202C"/>
    <w:rsid w:val="004725E5"/>
    <w:rsid w:val="00473278"/>
    <w:rsid w:val="0047347C"/>
    <w:rsid w:val="00473673"/>
    <w:rsid w:val="00473693"/>
    <w:rsid w:val="00473941"/>
    <w:rsid w:val="0047438D"/>
    <w:rsid w:val="004745D3"/>
    <w:rsid w:val="00474CAD"/>
    <w:rsid w:val="00475023"/>
    <w:rsid w:val="00475F51"/>
    <w:rsid w:val="00477216"/>
    <w:rsid w:val="0047728F"/>
    <w:rsid w:val="004779D4"/>
    <w:rsid w:val="00480098"/>
    <w:rsid w:val="004806EA"/>
    <w:rsid w:val="00481399"/>
    <w:rsid w:val="004813DF"/>
    <w:rsid w:val="0048175C"/>
    <w:rsid w:val="004819CD"/>
    <w:rsid w:val="00481C09"/>
    <w:rsid w:val="00481F9C"/>
    <w:rsid w:val="0048219F"/>
    <w:rsid w:val="004826B9"/>
    <w:rsid w:val="004828C8"/>
    <w:rsid w:val="00482953"/>
    <w:rsid w:val="00483AE7"/>
    <w:rsid w:val="00483E66"/>
    <w:rsid w:val="00483E96"/>
    <w:rsid w:val="004840FD"/>
    <w:rsid w:val="00484284"/>
    <w:rsid w:val="004844AD"/>
    <w:rsid w:val="00484DC3"/>
    <w:rsid w:val="004855B1"/>
    <w:rsid w:val="00486528"/>
    <w:rsid w:val="00486667"/>
    <w:rsid w:val="00487211"/>
    <w:rsid w:val="004874FD"/>
    <w:rsid w:val="00487797"/>
    <w:rsid w:val="00487918"/>
    <w:rsid w:val="00490315"/>
    <w:rsid w:val="00490AF2"/>
    <w:rsid w:val="00491D95"/>
    <w:rsid w:val="00491DC3"/>
    <w:rsid w:val="004925DC"/>
    <w:rsid w:val="00493545"/>
    <w:rsid w:val="004935FD"/>
    <w:rsid w:val="00493887"/>
    <w:rsid w:val="00493C78"/>
    <w:rsid w:val="00493CDD"/>
    <w:rsid w:val="00494538"/>
    <w:rsid w:val="004948E2"/>
    <w:rsid w:val="00496103"/>
    <w:rsid w:val="004967C9"/>
    <w:rsid w:val="0049716B"/>
    <w:rsid w:val="004973B9"/>
    <w:rsid w:val="004A00EE"/>
    <w:rsid w:val="004A01B0"/>
    <w:rsid w:val="004A0C71"/>
    <w:rsid w:val="004A1B42"/>
    <w:rsid w:val="004A1BF7"/>
    <w:rsid w:val="004A29EF"/>
    <w:rsid w:val="004A35E2"/>
    <w:rsid w:val="004A3815"/>
    <w:rsid w:val="004A4577"/>
    <w:rsid w:val="004A461D"/>
    <w:rsid w:val="004A4B1F"/>
    <w:rsid w:val="004A5F7B"/>
    <w:rsid w:val="004A655F"/>
    <w:rsid w:val="004A6604"/>
    <w:rsid w:val="004A6EE6"/>
    <w:rsid w:val="004A7155"/>
    <w:rsid w:val="004A76A7"/>
    <w:rsid w:val="004A79D1"/>
    <w:rsid w:val="004A7EA0"/>
    <w:rsid w:val="004B004B"/>
    <w:rsid w:val="004B07A6"/>
    <w:rsid w:val="004B0AD3"/>
    <w:rsid w:val="004B0D40"/>
    <w:rsid w:val="004B1533"/>
    <w:rsid w:val="004B1EA6"/>
    <w:rsid w:val="004B225E"/>
    <w:rsid w:val="004B3698"/>
    <w:rsid w:val="004B52E7"/>
    <w:rsid w:val="004B58D7"/>
    <w:rsid w:val="004B591E"/>
    <w:rsid w:val="004B5B4B"/>
    <w:rsid w:val="004B5F74"/>
    <w:rsid w:val="004B62D9"/>
    <w:rsid w:val="004B71CB"/>
    <w:rsid w:val="004B7615"/>
    <w:rsid w:val="004B7DC2"/>
    <w:rsid w:val="004C0969"/>
    <w:rsid w:val="004C0F9C"/>
    <w:rsid w:val="004C102A"/>
    <w:rsid w:val="004C13AF"/>
    <w:rsid w:val="004C1C75"/>
    <w:rsid w:val="004C1CA2"/>
    <w:rsid w:val="004C24F9"/>
    <w:rsid w:val="004C2DD6"/>
    <w:rsid w:val="004C3565"/>
    <w:rsid w:val="004C37DF"/>
    <w:rsid w:val="004C4648"/>
    <w:rsid w:val="004C47C8"/>
    <w:rsid w:val="004C4AE3"/>
    <w:rsid w:val="004C5751"/>
    <w:rsid w:val="004C5CAF"/>
    <w:rsid w:val="004C6E0C"/>
    <w:rsid w:val="004C74C5"/>
    <w:rsid w:val="004C77D8"/>
    <w:rsid w:val="004C7844"/>
    <w:rsid w:val="004D04AE"/>
    <w:rsid w:val="004D0B7E"/>
    <w:rsid w:val="004D0C4D"/>
    <w:rsid w:val="004D2251"/>
    <w:rsid w:val="004D231B"/>
    <w:rsid w:val="004D31DA"/>
    <w:rsid w:val="004D3861"/>
    <w:rsid w:val="004D3E03"/>
    <w:rsid w:val="004D42FA"/>
    <w:rsid w:val="004D4F2A"/>
    <w:rsid w:val="004D5F42"/>
    <w:rsid w:val="004D6439"/>
    <w:rsid w:val="004D7539"/>
    <w:rsid w:val="004D7EDB"/>
    <w:rsid w:val="004E0789"/>
    <w:rsid w:val="004E0B5F"/>
    <w:rsid w:val="004E1615"/>
    <w:rsid w:val="004E18A1"/>
    <w:rsid w:val="004E26DA"/>
    <w:rsid w:val="004E26E3"/>
    <w:rsid w:val="004E4054"/>
    <w:rsid w:val="004E42B1"/>
    <w:rsid w:val="004E4484"/>
    <w:rsid w:val="004E4A36"/>
    <w:rsid w:val="004E508E"/>
    <w:rsid w:val="004E50E8"/>
    <w:rsid w:val="004E580B"/>
    <w:rsid w:val="004E5C4C"/>
    <w:rsid w:val="004E5D74"/>
    <w:rsid w:val="004E63B7"/>
    <w:rsid w:val="004E6613"/>
    <w:rsid w:val="004E69A9"/>
    <w:rsid w:val="004E7BF8"/>
    <w:rsid w:val="004E7D00"/>
    <w:rsid w:val="004E7D26"/>
    <w:rsid w:val="004E7E17"/>
    <w:rsid w:val="004E7F99"/>
    <w:rsid w:val="004F023B"/>
    <w:rsid w:val="004F0591"/>
    <w:rsid w:val="004F0C8D"/>
    <w:rsid w:val="004F0CF2"/>
    <w:rsid w:val="004F0FF6"/>
    <w:rsid w:val="004F10D3"/>
    <w:rsid w:val="004F12B7"/>
    <w:rsid w:val="004F14C7"/>
    <w:rsid w:val="004F1F87"/>
    <w:rsid w:val="004F2226"/>
    <w:rsid w:val="004F2837"/>
    <w:rsid w:val="004F31D3"/>
    <w:rsid w:val="004F3D64"/>
    <w:rsid w:val="004F3EE8"/>
    <w:rsid w:val="004F4122"/>
    <w:rsid w:val="004F48D6"/>
    <w:rsid w:val="004F59B9"/>
    <w:rsid w:val="004F5B5D"/>
    <w:rsid w:val="004F5F68"/>
    <w:rsid w:val="004F60E0"/>
    <w:rsid w:val="004F6114"/>
    <w:rsid w:val="004F6159"/>
    <w:rsid w:val="004F6307"/>
    <w:rsid w:val="004F6FDB"/>
    <w:rsid w:val="004F7960"/>
    <w:rsid w:val="005001F8"/>
    <w:rsid w:val="0050089E"/>
    <w:rsid w:val="00500D95"/>
    <w:rsid w:val="00500DC9"/>
    <w:rsid w:val="00502045"/>
    <w:rsid w:val="00503217"/>
    <w:rsid w:val="005033BB"/>
    <w:rsid w:val="00503DCA"/>
    <w:rsid w:val="00503E12"/>
    <w:rsid w:val="0050414E"/>
    <w:rsid w:val="005043C9"/>
    <w:rsid w:val="00504F4C"/>
    <w:rsid w:val="005050B4"/>
    <w:rsid w:val="00505723"/>
    <w:rsid w:val="0050614F"/>
    <w:rsid w:val="005068AA"/>
    <w:rsid w:val="00506DF4"/>
    <w:rsid w:val="0050738B"/>
    <w:rsid w:val="005073F8"/>
    <w:rsid w:val="00507DC7"/>
    <w:rsid w:val="00507E2D"/>
    <w:rsid w:val="0051059C"/>
    <w:rsid w:val="005107AB"/>
    <w:rsid w:val="005108D2"/>
    <w:rsid w:val="005114A4"/>
    <w:rsid w:val="0051150B"/>
    <w:rsid w:val="0051205C"/>
    <w:rsid w:val="00512489"/>
    <w:rsid w:val="005129CA"/>
    <w:rsid w:val="0051320E"/>
    <w:rsid w:val="005132B7"/>
    <w:rsid w:val="00514364"/>
    <w:rsid w:val="005144FE"/>
    <w:rsid w:val="00514B3A"/>
    <w:rsid w:val="005150D2"/>
    <w:rsid w:val="0051537C"/>
    <w:rsid w:val="00516105"/>
    <w:rsid w:val="00516505"/>
    <w:rsid w:val="00516A77"/>
    <w:rsid w:val="00516B65"/>
    <w:rsid w:val="005170A1"/>
    <w:rsid w:val="0051773C"/>
    <w:rsid w:val="00517A97"/>
    <w:rsid w:val="00517ED4"/>
    <w:rsid w:val="00520068"/>
    <w:rsid w:val="00520658"/>
    <w:rsid w:val="005206ED"/>
    <w:rsid w:val="005208AD"/>
    <w:rsid w:val="00520935"/>
    <w:rsid w:val="005213FF"/>
    <w:rsid w:val="005214B2"/>
    <w:rsid w:val="00521691"/>
    <w:rsid w:val="00521F37"/>
    <w:rsid w:val="0052228B"/>
    <w:rsid w:val="005229B0"/>
    <w:rsid w:val="00522D1E"/>
    <w:rsid w:val="00522DA9"/>
    <w:rsid w:val="0052314D"/>
    <w:rsid w:val="005232CA"/>
    <w:rsid w:val="00523480"/>
    <w:rsid w:val="00523A4A"/>
    <w:rsid w:val="00523BDC"/>
    <w:rsid w:val="00524490"/>
    <w:rsid w:val="0052468A"/>
    <w:rsid w:val="005248F8"/>
    <w:rsid w:val="00524F5D"/>
    <w:rsid w:val="00525062"/>
    <w:rsid w:val="00525534"/>
    <w:rsid w:val="005270C9"/>
    <w:rsid w:val="005279B3"/>
    <w:rsid w:val="0053081D"/>
    <w:rsid w:val="00530BE0"/>
    <w:rsid w:val="00530F29"/>
    <w:rsid w:val="00532AE4"/>
    <w:rsid w:val="00532F51"/>
    <w:rsid w:val="00533559"/>
    <w:rsid w:val="005335AC"/>
    <w:rsid w:val="0053376B"/>
    <w:rsid w:val="00533ABE"/>
    <w:rsid w:val="0053438D"/>
    <w:rsid w:val="00534444"/>
    <w:rsid w:val="00534502"/>
    <w:rsid w:val="00534879"/>
    <w:rsid w:val="0053539B"/>
    <w:rsid w:val="00536188"/>
    <w:rsid w:val="00536A52"/>
    <w:rsid w:val="00537341"/>
    <w:rsid w:val="00540886"/>
    <w:rsid w:val="0054168B"/>
    <w:rsid w:val="00541C08"/>
    <w:rsid w:val="00542495"/>
    <w:rsid w:val="00542930"/>
    <w:rsid w:val="00543557"/>
    <w:rsid w:val="00544725"/>
    <w:rsid w:val="0054479D"/>
    <w:rsid w:val="00545A5E"/>
    <w:rsid w:val="005468BE"/>
    <w:rsid w:val="0054695C"/>
    <w:rsid w:val="00546A4E"/>
    <w:rsid w:val="00546C84"/>
    <w:rsid w:val="00546E60"/>
    <w:rsid w:val="00547340"/>
    <w:rsid w:val="00547AA9"/>
    <w:rsid w:val="00551609"/>
    <w:rsid w:val="00551A55"/>
    <w:rsid w:val="00551E26"/>
    <w:rsid w:val="005529C2"/>
    <w:rsid w:val="00553056"/>
    <w:rsid w:val="00553C73"/>
    <w:rsid w:val="005540DF"/>
    <w:rsid w:val="00554254"/>
    <w:rsid w:val="00554443"/>
    <w:rsid w:val="00555E10"/>
    <w:rsid w:val="00556154"/>
    <w:rsid w:val="0055623A"/>
    <w:rsid w:val="00556995"/>
    <w:rsid w:val="00556FFD"/>
    <w:rsid w:val="00557355"/>
    <w:rsid w:val="00557455"/>
    <w:rsid w:val="00557D8D"/>
    <w:rsid w:val="00560045"/>
    <w:rsid w:val="005605A7"/>
    <w:rsid w:val="00560A8A"/>
    <w:rsid w:val="00561280"/>
    <w:rsid w:val="005621E7"/>
    <w:rsid w:val="005631E7"/>
    <w:rsid w:val="005632B9"/>
    <w:rsid w:val="00563615"/>
    <w:rsid w:val="00563A01"/>
    <w:rsid w:val="00564910"/>
    <w:rsid w:val="00564DB4"/>
    <w:rsid w:val="00564F19"/>
    <w:rsid w:val="0056512D"/>
    <w:rsid w:val="005653D3"/>
    <w:rsid w:val="00565B4B"/>
    <w:rsid w:val="005660A9"/>
    <w:rsid w:val="005664E7"/>
    <w:rsid w:val="0056676A"/>
    <w:rsid w:val="00566FC5"/>
    <w:rsid w:val="0056727E"/>
    <w:rsid w:val="005674A7"/>
    <w:rsid w:val="00567F99"/>
    <w:rsid w:val="00570887"/>
    <w:rsid w:val="00570BA8"/>
    <w:rsid w:val="00571622"/>
    <w:rsid w:val="00572226"/>
    <w:rsid w:val="0057235C"/>
    <w:rsid w:val="00572A24"/>
    <w:rsid w:val="0057364C"/>
    <w:rsid w:val="00573CD6"/>
    <w:rsid w:val="00573D3B"/>
    <w:rsid w:val="005741EA"/>
    <w:rsid w:val="00574C24"/>
    <w:rsid w:val="00574C4F"/>
    <w:rsid w:val="005753FD"/>
    <w:rsid w:val="00576B75"/>
    <w:rsid w:val="00577248"/>
    <w:rsid w:val="0057786B"/>
    <w:rsid w:val="00577DE2"/>
    <w:rsid w:val="00577E80"/>
    <w:rsid w:val="00579712"/>
    <w:rsid w:val="00580098"/>
    <w:rsid w:val="005800CD"/>
    <w:rsid w:val="005813E1"/>
    <w:rsid w:val="0058168C"/>
    <w:rsid w:val="00581E4A"/>
    <w:rsid w:val="00583E49"/>
    <w:rsid w:val="0058445C"/>
    <w:rsid w:val="005855C0"/>
    <w:rsid w:val="00586AB7"/>
    <w:rsid w:val="005878B1"/>
    <w:rsid w:val="005902A2"/>
    <w:rsid w:val="00590C57"/>
    <w:rsid w:val="00590D5A"/>
    <w:rsid w:val="005916D6"/>
    <w:rsid w:val="005917BE"/>
    <w:rsid w:val="005917D3"/>
    <w:rsid w:val="00591C2F"/>
    <w:rsid w:val="00591CFA"/>
    <w:rsid w:val="005922BE"/>
    <w:rsid w:val="005922F7"/>
    <w:rsid w:val="005924BB"/>
    <w:rsid w:val="00592C01"/>
    <w:rsid w:val="00594BBC"/>
    <w:rsid w:val="00594EC4"/>
    <w:rsid w:val="00594F36"/>
    <w:rsid w:val="00594F6F"/>
    <w:rsid w:val="0059557A"/>
    <w:rsid w:val="00595599"/>
    <w:rsid w:val="00595809"/>
    <w:rsid w:val="00595909"/>
    <w:rsid w:val="005966A3"/>
    <w:rsid w:val="00596D49"/>
    <w:rsid w:val="00596DBF"/>
    <w:rsid w:val="0059749F"/>
    <w:rsid w:val="00597645"/>
    <w:rsid w:val="00597A87"/>
    <w:rsid w:val="00597FEF"/>
    <w:rsid w:val="005A0098"/>
    <w:rsid w:val="005A0469"/>
    <w:rsid w:val="005A09BE"/>
    <w:rsid w:val="005A0FD8"/>
    <w:rsid w:val="005A1A73"/>
    <w:rsid w:val="005A2751"/>
    <w:rsid w:val="005A29D5"/>
    <w:rsid w:val="005A2FCF"/>
    <w:rsid w:val="005A392F"/>
    <w:rsid w:val="005A451D"/>
    <w:rsid w:val="005A4ADF"/>
    <w:rsid w:val="005A4FB7"/>
    <w:rsid w:val="005A5DFB"/>
    <w:rsid w:val="005A613A"/>
    <w:rsid w:val="005A6829"/>
    <w:rsid w:val="005A6907"/>
    <w:rsid w:val="005A6AC3"/>
    <w:rsid w:val="005A6F80"/>
    <w:rsid w:val="005A70DA"/>
    <w:rsid w:val="005A7D42"/>
    <w:rsid w:val="005B04A4"/>
    <w:rsid w:val="005B0ACB"/>
    <w:rsid w:val="005B1C7B"/>
    <w:rsid w:val="005B2F72"/>
    <w:rsid w:val="005B37D3"/>
    <w:rsid w:val="005B43E9"/>
    <w:rsid w:val="005B4783"/>
    <w:rsid w:val="005B4BD8"/>
    <w:rsid w:val="005B552C"/>
    <w:rsid w:val="005B5719"/>
    <w:rsid w:val="005B5969"/>
    <w:rsid w:val="005B5B53"/>
    <w:rsid w:val="005B6109"/>
    <w:rsid w:val="005B6325"/>
    <w:rsid w:val="005B6F0B"/>
    <w:rsid w:val="005B70DC"/>
    <w:rsid w:val="005B7E0A"/>
    <w:rsid w:val="005C12F2"/>
    <w:rsid w:val="005C229F"/>
    <w:rsid w:val="005C361F"/>
    <w:rsid w:val="005C3902"/>
    <w:rsid w:val="005C3A3C"/>
    <w:rsid w:val="005C3B76"/>
    <w:rsid w:val="005C3D1A"/>
    <w:rsid w:val="005C4B13"/>
    <w:rsid w:val="005C5343"/>
    <w:rsid w:val="005C5794"/>
    <w:rsid w:val="005C6180"/>
    <w:rsid w:val="005C68B6"/>
    <w:rsid w:val="005C7052"/>
    <w:rsid w:val="005C7DB2"/>
    <w:rsid w:val="005D091F"/>
    <w:rsid w:val="005D1A7F"/>
    <w:rsid w:val="005D1C01"/>
    <w:rsid w:val="005D222C"/>
    <w:rsid w:val="005D33D9"/>
    <w:rsid w:val="005D340B"/>
    <w:rsid w:val="005D3BD0"/>
    <w:rsid w:val="005D3CE9"/>
    <w:rsid w:val="005D40D8"/>
    <w:rsid w:val="005D44CC"/>
    <w:rsid w:val="005D45CC"/>
    <w:rsid w:val="005D47C1"/>
    <w:rsid w:val="005D510F"/>
    <w:rsid w:val="005D6D9A"/>
    <w:rsid w:val="005E0025"/>
    <w:rsid w:val="005E088D"/>
    <w:rsid w:val="005E0926"/>
    <w:rsid w:val="005E0FCB"/>
    <w:rsid w:val="005E1435"/>
    <w:rsid w:val="005E2114"/>
    <w:rsid w:val="005E2171"/>
    <w:rsid w:val="005E22A7"/>
    <w:rsid w:val="005E2432"/>
    <w:rsid w:val="005E3920"/>
    <w:rsid w:val="005E3E76"/>
    <w:rsid w:val="005E4514"/>
    <w:rsid w:val="005E4D56"/>
    <w:rsid w:val="005E554E"/>
    <w:rsid w:val="005E5BAE"/>
    <w:rsid w:val="005E5EA3"/>
    <w:rsid w:val="005E607D"/>
    <w:rsid w:val="005E6BE6"/>
    <w:rsid w:val="005E6E7A"/>
    <w:rsid w:val="005E6F92"/>
    <w:rsid w:val="005E7924"/>
    <w:rsid w:val="005E7A51"/>
    <w:rsid w:val="005F0883"/>
    <w:rsid w:val="005F08B9"/>
    <w:rsid w:val="005F1BD7"/>
    <w:rsid w:val="005F1DB9"/>
    <w:rsid w:val="005F3218"/>
    <w:rsid w:val="005F4809"/>
    <w:rsid w:val="005F4C6C"/>
    <w:rsid w:val="005F4DAB"/>
    <w:rsid w:val="005F5578"/>
    <w:rsid w:val="005F5699"/>
    <w:rsid w:val="005F59E5"/>
    <w:rsid w:val="005F5A2B"/>
    <w:rsid w:val="005F605E"/>
    <w:rsid w:val="005F6C4A"/>
    <w:rsid w:val="005F6FCA"/>
    <w:rsid w:val="005F744C"/>
    <w:rsid w:val="005F753C"/>
    <w:rsid w:val="005F7B3A"/>
    <w:rsid w:val="005F7D29"/>
    <w:rsid w:val="00600770"/>
    <w:rsid w:val="00600F6F"/>
    <w:rsid w:val="006014B9"/>
    <w:rsid w:val="0060175D"/>
    <w:rsid w:val="00601B99"/>
    <w:rsid w:val="00602FF1"/>
    <w:rsid w:val="006031B1"/>
    <w:rsid w:val="00603700"/>
    <w:rsid w:val="00603F63"/>
    <w:rsid w:val="00604894"/>
    <w:rsid w:val="00604B18"/>
    <w:rsid w:val="006051CC"/>
    <w:rsid w:val="0060545E"/>
    <w:rsid w:val="00605553"/>
    <w:rsid w:val="006058AE"/>
    <w:rsid w:val="006061D1"/>
    <w:rsid w:val="0060627B"/>
    <w:rsid w:val="00607B2B"/>
    <w:rsid w:val="00607BA1"/>
    <w:rsid w:val="006106A8"/>
    <w:rsid w:val="00610BD1"/>
    <w:rsid w:val="00610F56"/>
    <w:rsid w:val="006112E5"/>
    <w:rsid w:val="00611390"/>
    <w:rsid w:val="00611A2F"/>
    <w:rsid w:val="00611CCB"/>
    <w:rsid w:val="00611D81"/>
    <w:rsid w:val="006137B6"/>
    <w:rsid w:val="00613BA3"/>
    <w:rsid w:val="00613E55"/>
    <w:rsid w:val="006141A7"/>
    <w:rsid w:val="00614821"/>
    <w:rsid w:val="00614A97"/>
    <w:rsid w:val="006158DD"/>
    <w:rsid w:val="00615B05"/>
    <w:rsid w:val="00615B80"/>
    <w:rsid w:val="00616188"/>
    <w:rsid w:val="0061663E"/>
    <w:rsid w:val="00616667"/>
    <w:rsid w:val="00616E17"/>
    <w:rsid w:val="0061714F"/>
    <w:rsid w:val="006174E0"/>
    <w:rsid w:val="00617EC4"/>
    <w:rsid w:val="00620E48"/>
    <w:rsid w:val="006213E2"/>
    <w:rsid w:val="00621ABD"/>
    <w:rsid w:val="00621BE2"/>
    <w:rsid w:val="00621CB4"/>
    <w:rsid w:val="00622054"/>
    <w:rsid w:val="00622A5D"/>
    <w:rsid w:val="006241BB"/>
    <w:rsid w:val="00624749"/>
    <w:rsid w:val="0062486A"/>
    <w:rsid w:val="00624C61"/>
    <w:rsid w:val="00625B28"/>
    <w:rsid w:val="00625E00"/>
    <w:rsid w:val="00625F13"/>
    <w:rsid w:val="00626B1F"/>
    <w:rsid w:val="00626F30"/>
    <w:rsid w:val="0062752E"/>
    <w:rsid w:val="006279C5"/>
    <w:rsid w:val="00627A6F"/>
    <w:rsid w:val="00627AAB"/>
    <w:rsid w:val="006303B8"/>
    <w:rsid w:val="00630994"/>
    <w:rsid w:val="00631423"/>
    <w:rsid w:val="006315A4"/>
    <w:rsid w:val="006315F5"/>
    <w:rsid w:val="0063222B"/>
    <w:rsid w:val="0063238B"/>
    <w:rsid w:val="0063348B"/>
    <w:rsid w:val="00633609"/>
    <w:rsid w:val="00633F90"/>
    <w:rsid w:val="006341CA"/>
    <w:rsid w:val="0063436D"/>
    <w:rsid w:val="00635060"/>
    <w:rsid w:val="00636778"/>
    <w:rsid w:val="0063739D"/>
    <w:rsid w:val="00637B27"/>
    <w:rsid w:val="00637C02"/>
    <w:rsid w:val="006402AE"/>
    <w:rsid w:val="00640EE4"/>
    <w:rsid w:val="00640F0B"/>
    <w:rsid w:val="00641774"/>
    <w:rsid w:val="00641DC8"/>
    <w:rsid w:val="00641E55"/>
    <w:rsid w:val="00642A59"/>
    <w:rsid w:val="00642AE9"/>
    <w:rsid w:val="00642B44"/>
    <w:rsid w:val="00642C6A"/>
    <w:rsid w:val="00643881"/>
    <w:rsid w:val="006439DD"/>
    <w:rsid w:val="00643FB3"/>
    <w:rsid w:val="0064421E"/>
    <w:rsid w:val="00644C6A"/>
    <w:rsid w:val="00646858"/>
    <w:rsid w:val="00647F60"/>
    <w:rsid w:val="006506CB"/>
    <w:rsid w:val="00650738"/>
    <w:rsid w:val="00650C7F"/>
    <w:rsid w:val="0065199C"/>
    <w:rsid w:val="00652228"/>
    <w:rsid w:val="006524B8"/>
    <w:rsid w:val="006529CD"/>
    <w:rsid w:val="00652A9D"/>
    <w:rsid w:val="0065361E"/>
    <w:rsid w:val="00653B02"/>
    <w:rsid w:val="0065443F"/>
    <w:rsid w:val="0065464A"/>
    <w:rsid w:val="00654E89"/>
    <w:rsid w:val="00654F9E"/>
    <w:rsid w:val="006550D0"/>
    <w:rsid w:val="006560C6"/>
    <w:rsid w:val="0065638F"/>
    <w:rsid w:val="00656B21"/>
    <w:rsid w:val="00656CB3"/>
    <w:rsid w:val="00656F07"/>
    <w:rsid w:val="00657006"/>
    <w:rsid w:val="0065790E"/>
    <w:rsid w:val="00657C8B"/>
    <w:rsid w:val="00661423"/>
    <w:rsid w:val="006615AB"/>
    <w:rsid w:val="006615BF"/>
    <w:rsid w:val="00661DB2"/>
    <w:rsid w:val="00662C54"/>
    <w:rsid w:val="0066303C"/>
    <w:rsid w:val="006631B9"/>
    <w:rsid w:val="00663D54"/>
    <w:rsid w:val="00663F00"/>
    <w:rsid w:val="00665225"/>
    <w:rsid w:val="00665628"/>
    <w:rsid w:val="00666D1A"/>
    <w:rsid w:val="00670147"/>
    <w:rsid w:val="00670236"/>
    <w:rsid w:val="00670610"/>
    <w:rsid w:val="00670CD6"/>
    <w:rsid w:val="00671005"/>
    <w:rsid w:val="0067200A"/>
    <w:rsid w:val="00672276"/>
    <w:rsid w:val="006722B2"/>
    <w:rsid w:val="00672C9D"/>
    <w:rsid w:val="00673218"/>
    <w:rsid w:val="00673413"/>
    <w:rsid w:val="00673493"/>
    <w:rsid w:val="00673837"/>
    <w:rsid w:val="00673C7D"/>
    <w:rsid w:val="006742B2"/>
    <w:rsid w:val="0067464B"/>
    <w:rsid w:val="0067478D"/>
    <w:rsid w:val="0067547D"/>
    <w:rsid w:val="006755CC"/>
    <w:rsid w:val="0067636D"/>
    <w:rsid w:val="00676666"/>
    <w:rsid w:val="00676C02"/>
    <w:rsid w:val="006772D8"/>
    <w:rsid w:val="0067773F"/>
    <w:rsid w:val="00680A58"/>
    <w:rsid w:val="00680B1C"/>
    <w:rsid w:val="00681209"/>
    <w:rsid w:val="00682B4E"/>
    <w:rsid w:val="00682C03"/>
    <w:rsid w:val="00685385"/>
    <w:rsid w:val="006856F3"/>
    <w:rsid w:val="00685955"/>
    <w:rsid w:val="00685959"/>
    <w:rsid w:val="00685CC8"/>
    <w:rsid w:val="00685CEC"/>
    <w:rsid w:val="006879BF"/>
    <w:rsid w:val="00687CB4"/>
    <w:rsid w:val="00687E34"/>
    <w:rsid w:val="0068DFDC"/>
    <w:rsid w:val="00691A6C"/>
    <w:rsid w:val="00691D85"/>
    <w:rsid w:val="0069277C"/>
    <w:rsid w:val="00692CF7"/>
    <w:rsid w:val="0069309F"/>
    <w:rsid w:val="00693C99"/>
    <w:rsid w:val="006940AB"/>
    <w:rsid w:val="006944B6"/>
    <w:rsid w:val="006944FA"/>
    <w:rsid w:val="0069465E"/>
    <w:rsid w:val="00694CE3"/>
    <w:rsid w:val="0069564A"/>
    <w:rsid w:val="00695D33"/>
    <w:rsid w:val="00696513"/>
    <w:rsid w:val="006965AE"/>
    <w:rsid w:val="00696A63"/>
    <w:rsid w:val="00696AB3"/>
    <w:rsid w:val="00696B32"/>
    <w:rsid w:val="0069745C"/>
    <w:rsid w:val="006975F1"/>
    <w:rsid w:val="0069788B"/>
    <w:rsid w:val="00697937"/>
    <w:rsid w:val="006979E8"/>
    <w:rsid w:val="00697B28"/>
    <w:rsid w:val="00697B68"/>
    <w:rsid w:val="006A0656"/>
    <w:rsid w:val="006A07C0"/>
    <w:rsid w:val="006A0B28"/>
    <w:rsid w:val="006A168D"/>
    <w:rsid w:val="006A16D3"/>
    <w:rsid w:val="006A1D9D"/>
    <w:rsid w:val="006A2397"/>
    <w:rsid w:val="006A27A8"/>
    <w:rsid w:val="006A28B3"/>
    <w:rsid w:val="006A2C0A"/>
    <w:rsid w:val="006A2F17"/>
    <w:rsid w:val="006A2FC7"/>
    <w:rsid w:val="006A3314"/>
    <w:rsid w:val="006A37F5"/>
    <w:rsid w:val="006A4A68"/>
    <w:rsid w:val="006A4B91"/>
    <w:rsid w:val="006A54D7"/>
    <w:rsid w:val="006A567A"/>
    <w:rsid w:val="006A56DD"/>
    <w:rsid w:val="006A5C00"/>
    <w:rsid w:val="006A6282"/>
    <w:rsid w:val="006A62B2"/>
    <w:rsid w:val="006A67E2"/>
    <w:rsid w:val="006A6C12"/>
    <w:rsid w:val="006A6E6D"/>
    <w:rsid w:val="006A766F"/>
    <w:rsid w:val="006A77AE"/>
    <w:rsid w:val="006A7CE8"/>
    <w:rsid w:val="006B01FA"/>
    <w:rsid w:val="006B0345"/>
    <w:rsid w:val="006B037E"/>
    <w:rsid w:val="006B090B"/>
    <w:rsid w:val="006B1204"/>
    <w:rsid w:val="006B139C"/>
    <w:rsid w:val="006B150C"/>
    <w:rsid w:val="006B1C46"/>
    <w:rsid w:val="006B1C8A"/>
    <w:rsid w:val="006B22C9"/>
    <w:rsid w:val="006B24AC"/>
    <w:rsid w:val="006B2CF1"/>
    <w:rsid w:val="006B315E"/>
    <w:rsid w:val="006B31C6"/>
    <w:rsid w:val="006B3584"/>
    <w:rsid w:val="006B39E7"/>
    <w:rsid w:val="006B3F9B"/>
    <w:rsid w:val="006B5EF7"/>
    <w:rsid w:val="006B6500"/>
    <w:rsid w:val="006B6EB0"/>
    <w:rsid w:val="006B7BF1"/>
    <w:rsid w:val="006B7CD4"/>
    <w:rsid w:val="006C0160"/>
    <w:rsid w:val="006C01AF"/>
    <w:rsid w:val="006C0798"/>
    <w:rsid w:val="006C1191"/>
    <w:rsid w:val="006C15E2"/>
    <w:rsid w:val="006C1794"/>
    <w:rsid w:val="006C1A47"/>
    <w:rsid w:val="006C1EBA"/>
    <w:rsid w:val="006C2028"/>
    <w:rsid w:val="006C2AAC"/>
    <w:rsid w:val="006C2B3E"/>
    <w:rsid w:val="006C2F33"/>
    <w:rsid w:val="006C3227"/>
    <w:rsid w:val="006C32E3"/>
    <w:rsid w:val="006C3612"/>
    <w:rsid w:val="006C39A8"/>
    <w:rsid w:val="006C39D2"/>
    <w:rsid w:val="006C3F91"/>
    <w:rsid w:val="006C45D1"/>
    <w:rsid w:val="006C5010"/>
    <w:rsid w:val="006C5523"/>
    <w:rsid w:val="006C596D"/>
    <w:rsid w:val="006C6CB7"/>
    <w:rsid w:val="006C6FDD"/>
    <w:rsid w:val="006C7645"/>
    <w:rsid w:val="006C7977"/>
    <w:rsid w:val="006C7AE5"/>
    <w:rsid w:val="006C7CD1"/>
    <w:rsid w:val="006C7E39"/>
    <w:rsid w:val="006D06A7"/>
    <w:rsid w:val="006D0796"/>
    <w:rsid w:val="006D0BD9"/>
    <w:rsid w:val="006D0D40"/>
    <w:rsid w:val="006D1A62"/>
    <w:rsid w:val="006D237B"/>
    <w:rsid w:val="006D24B9"/>
    <w:rsid w:val="006D2973"/>
    <w:rsid w:val="006D2A29"/>
    <w:rsid w:val="006D3383"/>
    <w:rsid w:val="006D3D60"/>
    <w:rsid w:val="006D3E84"/>
    <w:rsid w:val="006D4A7E"/>
    <w:rsid w:val="006D4AC8"/>
    <w:rsid w:val="006D4CD9"/>
    <w:rsid w:val="006D5B01"/>
    <w:rsid w:val="006D6463"/>
    <w:rsid w:val="006D6550"/>
    <w:rsid w:val="006D707D"/>
    <w:rsid w:val="006D71AD"/>
    <w:rsid w:val="006D73F3"/>
    <w:rsid w:val="006D75DB"/>
    <w:rsid w:val="006D7FC9"/>
    <w:rsid w:val="006E183F"/>
    <w:rsid w:val="006E1D92"/>
    <w:rsid w:val="006E1F76"/>
    <w:rsid w:val="006E1FC3"/>
    <w:rsid w:val="006E2494"/>
    <w:rsid w:val="006E4158"/>
    <w:rsid w:val="006E4773"/>
    <w:rsid w:val="006E514A"/>
    <w:rsid w:val="006E519D"/>
    <w:rsid w:val="006E5675"/>
    <w:rsid w:val="006E586B"/>
    <w:rsid w:val="006E5AA0"/>
    <w:rsid w:val="006E5E67"/>
    <w:rsid w:val="006E61D8"/>
    <w:rsid w:val="006E7032"/>
    <w:rsid w:val="006E7438"/>
    <w:rsid w:val="006E782F"/>
    <w:rsid w:val="006F0E29"/>
    <w:rsid w:val="006F0F99"/>
    <w:rsid w:val="006F127A"/>
    <w:rsid w:val="006F14F7"/>
    <w:rsid w:val="006F150B"/>
    <w:rsid w:val="006F1713"/>
    <w:rsid w:val="006F181B"/>
    <w:rsid w:val="006F1AE8"/>
    <w:rsid w:val="006F1DA5"/>
    <w:rsid w:val="006F233F"/>
    <w:rsid w:val="006F2645"/>
    <w:rsid w:val="006F26BD"/>
    <w:rsid w:val="006F2B73"/>
    <w:rsid w:val="006F33CD"/>
    <w:rsid w:val="006F37C4"/>
    <w:rsid w:val="006F38D2"/>
    <w:rsid w:val="006F3E91"/>
    <w:rsid w:val="006F4589"/>
    <w:rsid w:val="006F4900"/>
    <w:rsid w:val="006F5962"/>
    <w:rsid w:val="006F5DC0"/>
    <w:rsid w:val="006F6180"/>
    <w:rsid w:val="006F6FD9"/>
    <w:rsid w:val="006F78E5"/>
    <w:rsid w:val="006F7CFC"/>
    <w:rsid w:val="006F7FE1"/>
    <w:rsid w:val="007007B2"/>
    <w:rsid w:val="007015CD"/>
    <w:rsid w:val="00701C76"/>
    <w:rsid w:val="007022AC"/>
    <w:rsid w:val="007022B5"/>
    <w:rsid w:val="007024E9"/>
    <w:rsid w:val="007029E1"/>
    <w:rsid w:val="007036FD"/>
    <w:rsid w:val="007039A5"/>
    <w:rsid w:val="00703F3F"/>
    <w:rsid w:val="00704AFF"/>
    <w:rsid w:val="00704B6D"/>
    <w:rsid w:val="007056FA"/>
    <w:rsid w:val="00705750"/>
    <w:rsid w:val="00705D47"/>
    <w:rsid w:val="00706F53"/>
    <w:rsid w:val="007076D4"/>
    <w:rsid w:val="00707CD0"/>
    <w:rsid w:val="00707E73"/>
    <w:rsid w:val="0071004F"/>
    <w:rsid w:val="007101FB"/>
    <w:rsid w:val="0071051B"/>
    <w:rsid w:val="00710858"/>
    <w:rsid w:val="007108DF"/>
    <w:rsid w:val="007109D7"/>
    <w:rsid w:val="00710F3F"/>
    <w:rsid w:val="00711A51"/>
    <w:rsid w:val="00712338"/>
    <w:rsid w:val="00712778"/>
    <w:rsid w:val="00713C0D"/>
    <w:rsid w:val="00713EB1"/>
    <w:rsid w:val="007145D1"/>
    <w:rsid w:val="00714A96"/>
    <w:rsid w:val="00714FCF"/>
    <w:rsid w:val="0071500F"/>
    <w:rsid w:val="00715702"/>
    <w:rsid w:val="00715D2D"/>
    <w:rsid w:val="00716C9F"/>
    <w:rsid w:val="00716F5D"/>
    <w:rsid w:val="00717367"/>
    <w:rsid w:val="00720257"/>
    <w:rsid w:val="007204D2"/>
    <w:rsid w:val="00721B51"/>
    <w:rsid w:val="00721EDF"/>
    <w:rsid w:val="007221C1"/>
    <w:rsid w:val="00722478"/>
    <w:rsid w:val="00722C4F"/>
    <w:rsid w:val="00723DBB"/>
    <w:rsid w:val="00724DF7"/>
    <w:rsid w:val="00725138"/>
    <w:rsid w:val="007255E6"/>
    <w:rsid w:val="00725722"/>
    <w:rsid w:val="00725ACE"/>
    <w:rsid w:val="00725F31"/>
    <w:rsid w:val="00726119"/>
    <w:rsid w:val="00726345"/>
    <w:rsid w:val="00726582"/>
    <w:rsid w:val="00726996"/>
    <w:rsid w:val="00730044"/>
    <w:rsid w:val="0073041A"/>
    <w:rsid w:val="0073088D"/>
    <w:rsid w:val="00730AE8"/>
    <w:rsid w:val="00731CA1"/>
    <w:rsid w:val="00732892"/>
    <w:rsid w:val="00733693"/>
    <w:rsid w:val="007337EB"/>
    <w:rsid w:val="00733859"/>
    <w:rsid w:val="00734D9F"/>
    <w:rsid w:val="00735CC0"/>
    <w:rsid w:val="00735FAA"/>
    <w:rsid w:val="0073656D"/>
    <w:rsid w:val="0073690A"/>
    <w:rsid w:val="00736E9F"/>
    <w:rsid w:val="0073706C"/>
    <w:rsid w:val="00737248"/>
    <w:rsid w:val="00737460"/>
    <w:rsid w:val="0073763D"/>
    <w:rsid w:val="00737C0D"/>
    <w:rsid w:val="00737E0C"/>
    <w:rsid w:val="0073B576"/>
    <w:rsid w:val="00740CFF"/>
    <w:rsid w:val="00740D51"/>
    <w:rsid w:val="00741434"/>
    <w:rsid w:val="007416DD"/>
    <w:rsid w:val="00741EA0"/>
    <w:rsid w:val="0074289A"/>
    <w:rsid w:val="00742910"/>
    <w:rsid w:val="00742EA2"/>
    <w:rsid w:val="00742F2C"/>
    <w:rsid w:val="0074357E"/>
    <w:rsid w:val="007435D2"/>
    <w:rsid w:val="0074394A"/>
    <w:rsid w:val="00743D08"/>
    <w:rsid w:val="00745031"/>
    <w:rsid w:val="0074587C"/>
    <w:rsid w:val="007458DF"/>
    <w:rsid w:val="0074597B"/>
    <w:rsid w:val="00746481"/>
    <w:rsid w:val="00746970"/>
    <w:rsid w:val="00747157"/>
    <w:rsid w:val="00747260"/>
    <w:rsid w:val="0074746E"/>
    <w:rsid w:val="00747B9A"/>
    <w:rsid w:val="00747C20"/>
    <w:rsid w:val="00747F34"/>
    <w:rsid w:val="00747FB3"/>
    <w:rsid w:val="007512E0"/>
    <w:rsid w:val="0075139A"/>
    <w:rsid w:val="0075162C"/>
    <w:rsid w:val="00751F11"/>
    <w:rsid w:val="007522DB"/>
    <w:rsid w:val="00753B29"/>
    <w:rsid w:val="00754724"/>
    <w:rsid w:val="00754751"/>
    <w:rsid w:val="007549DF"/>
    <w:rsid w:val="00754A1E"/>
    <w:rsid w:val="00755894"/>
    <w:rsid w:val="00755DE2"/>
    <w:rsid w:val="0075647C"/>
    <w:rsid w:val="00756485"/>
    <w:rsid w:val="00756535"/>
    <w:rsid w:val="007570B4"/>
    <w:rsid w:val="00757FA5"/>
    <w:rsid w:val="007604A2"/>
    <w:rsid w:val="007612A4"/>
    <w:rsid w:val="007618A7"/>
    <w:rsid w:val="00762850"/>
    <w:rsid w:val="007639CF"/>
    <w:rsid w:val="00763B25"/>
    <w:rsid w:val="00764046"/>
    <w:rsid w:val="007640B4"/>
    <w:rsid w:val="007642CD"/>
    <w:rsid w:val="0076455F"/>
    <w:rsid w:val="007647EA"/>
    <w:rsid w:val="007648E2"/>
    <w:rsid w:val="00765616"/>
    <w:rsid w:val="00766406"/>
    <w:rsid w:val="0076694C"/>
    <w:rsid w:val="00767182"/>
    <w:rsid w:val="0076754A"/>
    <w:rsid w:val="007710B8"/>
    <w:rsid w:val="00771B01"/>
    <w:rsid w:val="00772021"/>
    <w:rsid w:val="00773D6D"/>
    <w:rsid w:val="00774916"/>
    <w:rsid w:val="00774976"/>
    <w:rsid w:val="00774DF6"/>
    <w:rsid w:val="00775308"/>
    <w:rsid w:val="00775868"/>
    <w:rsid w:val="00776B1E"/>
    <w:rsid w:val="007772A5"/>
    <w:rsid w:val="007773F9"/>
    <w:rsid w:val="007775EE"/>
    <w:rsid w:val="007807F8"/>
    <w:rsid w:val="00781288"/>
    <w:rsid w:val="0078153C"/>
    <w:rsid w:val="00781ABF"/>
    <w:rsid w:val="00781EE3"/>
    <w:rsid w:val="00782C92"/>
    <w:rsid w:val="00782EBF"/>
    <w:rsid w:val="0078310E"/>
    <w:rsid w:val="00783396"/>
    <w:rsid w:val="00783619"/>
    <w:rsid w:val="00783AD2"/>
    <w:rsid w:val="00783C70"/>
    <w:rsid w:val="00783EE2"/>
    <w:rsid w:val="007841FB"/>
    <w:rsid w:val="0078502A"/>
    <w:rsid w:val="007859A8"/>
    <w:rsid w:val="00786774"/>
    <w:rsid w:val="00786C60"/>
    <w:rsid w:val="00787455"/>
    <w:rsid w:val="0078756D"/>
    <w:rsid w:val="00787D4E"/>
    <w:rsid w:val="00787F17"/>
    <w:rsid w:val="007901E2"/>
    <w:rsid w:val="00790452"/>
    <w:rsid w:val="007913CF"/>
    <w:rsid w:val="007914F9"/>
    <w:rsid w:val="00791DF9"/>
    <w:rsid w:val="007927E7"/>
    <w:rsid w:val="00792EF6"/>
    <w:rsid w:val="00792FF9"/>
    <w:rsid w:val="00793988"/>
    <w:rsid w:val="00793CCA"/>
    <w:rsid w:val="00793DD6"/>
    <w:rsid w:val="00793E6A"/>
    <w:rsid w:val="00793FF3"/>
    <w:rsid w:val="00794745"/>
    <w:rsid w:val="007950CC"/>
    <w:rsid w:val="007974DE"/>
    <w:rsid w:val="007977FC"/>
    <w:rsid w:val="00797D0C"/>
    <w:rsid w:val="007A0A3B"/>
    <w:rsid w:val="007A0DB6"/>
    <w:rsid w:val="007A1F9C"/>
    <w:rsid w:val="007A20B7"/>
    <w:rsid w:val="007A297F"/>
    <w:rsid w:val="007A2F24"/>
    <w:rsid w:val="007A319F"/>
    <w:rsid w:val="007A38FC"/>
    <w:rsid w:val="007A4160"/>
    <w:rsid w:val="007A42FD"/>
    <w:rsid w:val="007A43B0"/>
    <w:rsid w:val="007A4FCE"/>
    <w:rsid w:val="007A529E"/>
    <w:rsid w:val="007A54CD"/>
    <w:rsid w:val="007A5B86"/>
    <w:rsid w:val="007A5CE1"/>
    <w:rsid w:val="007A5F39"/>
    <w:rsid w:val="007A62D9"/>
    <w:rsid w:val="007A6C86"/>
    <w:rsid w:val="007A6FC1"/>
    <w:rsid w:val="007A700F"/>
    <w:rsid w:val="007B020E"/>
    <w:rsid w:val="007B029B"/>
    <w:rsid w:val="007B04C4"/>
    <w:rsid w:val="007B0530"/>
    <w:rsid w:val="007B0F43"/>
    <w:rsid w:val="007B1328"/>
    <w:rsid w:val="007B172C"/>
    <w:rsid w:val="007B1D5A"/>
    <w:rsid w:val="007B1F86"/>
    <w:rsid w:val="007B2E2D"/>
    <w:rsid w:val="007B362B"/>
    <w:rsid w:val="007B3B97"/>
    <w:rsid w:val="007B3BF2"/>
    <w:rsid w:val="007B44FF"/>
    <w:rsid w:val="007B46FE"/>
    <w:rsid w:val="007B54CC"/>
    <w:rsid w:val="007B5E9B"/>
    <w:rsid w:val="007B77E5"/>
    <w:rsid w:val="007B7A86"/>
    <w:rsid w:val="007B7AC6"/>
    <w:rsid w:val="007C042C"/>
    <w:rsid w:val="007C04DB"/>
    <w:rsid w:val="007C051D"/>
    <w:rsid w:val="007C05B6"/>
    <w:rsid w:val="007C0998"/>
    <w:rsid w:val="007C14CB"/>
    <w:rsid w:val="007C2FFB"/>
    <w:rsid w:val="007C4765"/>
    <w:rsid w:val="007C4A07"/>
    <w:rsid w:val="007C4F90"/>
    <w:rsid w:val="007C52B5"/>
    <w:rsid w:val="007C5A3E"/>
    <w:rsid w:val="007C5C05"/>
    <w:rsid w:val="007C61C5"/>
    <w:rsid w:val="007C653A"/>
    <w:rsid w:val="007C6E54"/>
    <w:rsid w:val="007C72A2"/>
    <w:rsid w:val="007C7528"/>
    <w:rsid w:val="007C75AE"/>
    <w:rsid w:val="007C760A"/>
    <w:rsid w:val="007D02F5"/>
    <w:rsid w:val="007D05BE"/>
    <w:rsid w:val="007D0E72"/>
    <w:rsid w:val="007D17B6"/>
    <w:rsid w:val="007D21C7"/>
    <w:rsid w:val="007D300E"/>
    <w:rsid w:val="007D3135"/>
    <w:rsid w:val="007D322A"/>
    <w:rsid w:val="007D3311"/>
    <w:rsid w:val="007D3A17"/>
    <w:rsid w:val="007D420A"/>
    <w:rsid w:val="007D45E6"/>
    <w:rsid w:val="007D4A06"/>
    <w:rsid w:val="007D4A24"/>
    <w:rsid w:val="007D4EED"/>
    <w:rsid w:val="007D5E11"/>
    <w:rsid w:val="007D6304"/>
    <w:rsid w:val="007D689A"/>
    <w:rsid w:val="007D6A72"/>
    <w:rsid w:val="007D71BC"/>
    <w:rsid w:val="007D7A27"/>
    <w:rsid w:val="007DE205"/>
    <w:rsid w:val="007E017A"/>
    <w:rsid w:val="007E0D99"/>
    <w:rsid w:val="007E0EDA"/>
    <w:rsid w:val="007E18F1"/>
    <w:rsid w:val="007E2091"/>
    <w:rsid w:val="007E20F9"/>
    <w:rsid w:val="007E2404"/>
    <w:rsid w:val="007E2C4F"/>
    <w:rsid w:val="007E2CFD"/>
    <w:rsid w:val="007E2D12"/>
    <w:rsid w:val="007E2D59"/>
    <w:rsid w:val="007E34A1"/>
    <w:rsid w:val="007E457C"/>
    <w:rsid w:val="007E4DD3"/>
    <w:rsid w:val="007E4E01"/>
    <w:rsid w:val="007E51E7"/>
    <w:rsid w:val="007E530D"/>
    <w:rsid w:val="007E5B5D"/>
    <w:rsid w:val="007E5FDC"/>
    <w:rsid w:val="007E660D"/>
    <w:rsid w:val="007E7375"/>
    <w:rsid w:val="007E74B2"/>
    <w:rsid w:val="007E7820"/>
    <w:rsid w:val="007E7EDA"/>
    <w:rsid w:val="007F053C"/>
    <w:rsid w:val="007F0C54"/>
    <w:rsid w:val="007F159F"/>
    <w:rsid w:val="007F3362"/>
    <w:rsid w:val="007F3707"/>
    <w:rsid w:val="007F3E47"/>
    <w:rsid w:val="007F3F39"/>
    <w:rsid w:val="007F457C"/>
    <w:rsid w:val="007F4769"/>
    <w:rsid w:val="007F48A2"/>
    <w:rsid w:val="007F48DC"/>
    <w:rsid w:val="007F4ACE"/>
    <w:rsid w:val="007F4E2B"/>
    <w:rsid w:val="007F568F"/>
    <w:rsid w:val="007F57A6"/>
    <w:rsid w:val="007F5CEA"/>
    <w:rsid w:val="007F5CF8"/>
    <w:rsid w:val="007F67B0"/>
    <w:rsid w:val="007F6A6F"/>
    <w:rsid w:val="007F7484"/>
    <w:rsid w:val="00800039"/>
    <w:rsid w:val="008004C4"/>
    <w:rsid w:val="00801151"/>
    <w:rsid w:val="00801732"/>
    <w:rsid w:val="00802645"/>
    <w:rsid w:val="008029F7"/>
    <w:rsid w:val="00802A24"/>
    <w:rsid w:val="00802F9E"/>
    <w:rsid w:val="008034C0"/>
    <w:rsid w:val="00803C81"/>
    <w:rsid w:val="00803CBA"/>
    <w:rsid w:val="00803F61"/>
    <w:rsid w:val="00804275"/>
    <w:rsid w:val="0080438A"/>
    <w:rsid w:val="008047A8"/>
    <w:rsid w:val="00805295"/>
    <w:rsid w:val="00805758"/>
    <w:rsid w:val="008059B3"/>
    <w:rsid w:val="0080654A"/>
    <w:rsid w:val="008069B8"/>
    <w:rsid w:val="0080716C"/>
    <w:rsid w:val="00807A1D"/>
    <w:rsid w:val="00807ACE"/>
    <w:rsid w:val="00810C5B"/>
    <w:rsid w:val="00810CDC"/>
    <w:rsid w:val="00811077"/>
    <w:rsid w:val="008118CE"/>
    <w:rsid w:val="00811BD1"/>
    <w:rsid w:val="00811EF6"/>
    <w:rsid w:val="00812A07"/>
    <w:rsid w:val="00812E51"/>
    <w:rsid w:val="00812F55"/>
    <w:rsid w:val="0081303E"/>
    <w:rsid w:val="008131E3"/>
    <w:rsid w:val="008135B7"/>
    <w:rsid w:val="00813AA9"/>
    <w:rsid w:val="00814BA8"/>
    <w:rsid w:val="008152F2"/>
    <w:rsid w:val="00815338"/>
    <w:rsid w:val="00815DDB"/>
    <w:rsid w:val="008162C9"/>
    <w:rsid w:val="008178F6"/>
    <w:rsid w:val="00817FF0"/>
    <w:rsid w:val="00820B0B"/>
    <w:rsid w:val="008218EA"/>
    <w:rsid w:val="00821A1C"/>
    <w:rsid w:val="00821C65"/>
    <w:rsid w:val="00821D71"/>
    <w:rsid w:val="0082231B"/>
    <w:rsid w:val="00822BD7"/>
    <w:rsid w:val="00823519"/>
    <w:rsid w:val="00823761"/>
    <w:rsid w:val="00823FD8"/>
    <w:rsid w:val="008240B4"/>
    <w:rsid w:val="008240DF"/>
    <w:rsid w:val="0082416E"/>
    <w:rsid w:val="008248A4"/>
    <w:rsid w:val="008249B2"/>
    <w:rsid w:val="00824A00"/>
    <w:rsid w:val="00825044"/>
    <w:rsid w:val="00825045"/>
    <w:rsid w:val="008261DE"/>
    <w:rsid w:val="00826A40"/>
    <w:rsid w:val="00827657"/>
    <w:rsid w:val="00827743"/>
    <w:rsid w:val="00827F9A"/>
    <w:rsid w:val="0083053B"/>
    <w:rsid w:val="00830CEE"/>
    <w:rsid w:val="00831684"/>
    <w:rsid w:val="00831B04"/>
    <w:rsid w:val="00831CC7"/>
    <w:rsid w:val="00831EF6"/>
    <w:rsid w:val="0083321F"/>
    <w:rsid w:val="008334CE"/>
    <w:rsid w:val="00833EE6"/>
    <w:rsid w:val="008363C4"/>
    <w:rsid w:val="00837245"/>
    <w:rsid w:val="008379EE"/>
    <w:rsid w:val="0084028F"/>
    <w:rsid w:val="00840540"/>
    <w:rsid w:val="0084110C"/>
    <w:rsid w:val="00841C56"/>
    <w:rsid w:val="00843423"/>
    <w:rsid w:val="008435C6"/>
    <w:rsid w:val="00843722"/>
    <w:rsid w:val="00843B77"/>
    <w:rsid w:val="0084431B"/>
    <w:rsid w:val="00844F19"/>
    <w:rsid w:val="0084541A"/>
    <w:rsid w:val="0084566F"/>
    <w:rsid w:val="00845CA2"/>
    <w:rsid w:val="0084622F"/>
    <w:rsid w:val="00846688"/>
    <w:rsid w:val="00846769"/>
    <w:rsid w:val="00846C29"/>
    <w:rsid w:val="008471FA"/>
    <w:rsid w:val="00847205"/>
    <w:rsid w:val="00847595"/>
    <w:rsid w:val="008513B5"/>
    <w:rsid w:val="0085144A"/>
    <w:rsid w:val="008515AB"/>
    <w:rsid w:val="00852577"/>
    <w:rsid w:val="008526F5"/>
    <w:rsid w:val="00852B78"/>
    <w:rsid w:val="00852D16"/>
    <w:rsid w:val="00852D93"/>
    <w:rsid w:val="00852EFB"/>
    <w:rsid w:val="008544C9"/>
    <w:rsid w:val="00854AE7"/>
    <w:rsid w:val="00855104"/>
    <w:rsid w:val="0085540F"/>
    <w:rsid w:val="008554FB"/>
    <w:rsid w:val="008556B6"/>
    <w:rsid w:val="00855E06"/>
    <w:rsid w:val="0085698F"/>
    <w:rsid w:val="00856F50"/>
    <w:rsid w:val="00857CCC"/>
    <w:rsid w:val="00857EE7"/>
    <w:rsid w:val="00857F0E"/>
    <w:rsid w:val="00861845"/>
    <w:rsid w:val="0086265F"/>
    <w:rsid w:val="008627CB"/>
    <w:rsid w:val="00862BCA"/>
    <w:rsid w:val="00862D3B"/>
    <w:rsid w:val="00862DA8"/>
    <w:rsid w:val="00863549"/>
    <w:rsid w:val="00863E9E"/>
    <w:rsid w:val="0086404E"/>
    <w:rsid w:val="008644A4"/>
    <w:rsid w:val="0086495A"/>
    <w:rsid w:val="00865531"/>
    <w:rsid w:val="008656B9"/>
    <w:rsid w:val="00865B95"/>
    <w:rsid w:val="008663CC"/>
    <w:rsid w:val="0086657C"/>
    <w:rsid w:val="008667F8"/>
    <w:rsid w:val="00866DFB"/>
    <w:rsid w:val="00866FED"/>
    <w:rsid w:val="008675ED"/>
    <w:rsid w:val="0086766D"/>
    <w:rsid w:val="00867DA2"/>
    <w:rsid w:val="00867F69"/>
    <w:rsid w:val="008701EA"/>
    <w:rsid w:val="008703D2"/>
    <w:rsid w:val="00870941"/>
    <w:rsid w:val="00870DBD"/>
    <w:rsid w:val="00870E2D"/>
    <w:rsid w:val="00870E71"/>
    <w:rsid w:val="00870EF9"/>
    <w:rsid w:val="00871366"/>
    <w:rsid w:val="0087181B"/>
    <w:rsid w:val="00872581"/>
    <w:rsid w:val="00873D35"/>
    <w:rsid w:val="0087415F"/>
    <w:rsid w:val="00874171"/>
    <w:rsid w:val="00874ADA"/>
    <w:rsid w:val="00874CD5"/>
    <w:rsid w:val="00874FA9"/>
    <w:rsid w:val="0087569D"/>
    <w:rsid w:val="00875A48"/>
    <w:rsid w:val="00875CBC"/>
    <w:rsid w:val="00875D8C"/>
    <w:rsid w:val="00875E0C"/>
    <w:rsid w:val="008763A2"/>
    <w:rsid w:val="0087643A"/>
    <w:rsid w:val="00877679"/>
    <w:rsid w:val="00880105"/>
    <w:rsid w:val="008806F9"/>
    <w:rsid w:val="00880CC4"/>
    <w:rsid w:val="00880DA2"/>
    <w:rsid w:val="00880E82"/>
    <w:rsid w:val="00880FA9"/>
    <w:rsid w:val="0088180A"/>
    <w:rsid w:val="00881B94"/>
    <w:rsid w:val="00881C4C"/>
    <w:rsid w:val="00881EEE"/>
    <w:rsid w:val="008821BA"/>
    <w:rsid w:val="00882937"/>
    <w:rsid w:val="008843EF"/>
    <w:rsid w:val="00884FA6"/>
    <w:rsid w:val="00885F80"/>
    <w:rsid w:val="00886B08"/>
    <w:rsid w:val="0088701E"/>
    <w:rsid w:val="0088767C"/>
    <w:rsid w:val="00890467"/>
    <w:rsid w:val="00890A82"/>
    <w:rsid w:val="00891479"/>
    <w:rsid w:val="008919E9"/>
    <w:rsid w:val="00891A4C"/>
    <w:rsid w:val="00892798"/>
    <w:rsid w:val="00892973"/>
    <w:rsid w:val="0089471F"/>
    <w:rsid w:val="008947E2"/>
    <w:rsid w:val="008948D1"/>
    <w:rsid w:val="00894A21"/>
    <w:rsid w:val="00894C43"/>
    <w:rsid w:val="00895576"/>
    <w:rsid w:val="0089598C"/>
    <w:rsid w:val="0089599D"/>
    <w:rsid w:val="00896066"/>
    <w:rsid w:val="00896422"/>
    <w:rsid w:val="00896856"/>
    <w:rsid w:val="008975EE"/>
    <w:rsid w:val="008976D9"/>
    <w:rsid w:val="008A0485"/>
    <w:rsid w:val="008A04C7"/>
    <w:rsid w:val="008A0551"/>
    <w:rsid w:val="008A066C"/>
    <w:rsid w:val="008A08EA"/>
    <w:rsid w:val="008A0BBD"/>
    <w:rsid w:val="008A0E11"/>
    <w:rsid w:val="008A0ED4"/>
    <w:rsid w:val="008A111D"/>
    <w:rsid w:val="008A14CF"/>
    <w:rsid w:val="008A21C2"/>
    <w:rsid w:val="008A282D"/>
    <w:rsid w:val="008A3226"/>
    <w:rsid w:val="008A3F2F"/>
    <w:rsid w:val="008A6375"/>
    <w:rsid w:val="008B0C67"/>
    <w:rsid w:val="008B0F17"/>
    <w:rsid w:val="008B1D12"/>
    <w:rsid w:val="008B2FA4"/>
    <w:rsid w:val="008B3491"/>
    <w:rsid w:val="008B373A"/>
    <w:rsid w:val="008B3C23"/>
    <w:rsid w:val="008B4108"/>
    <w:rsid w:val="008B4B5B"/>
    <w:rsid w:val="008B58D8"/>
    <w:rsid w:val="008B5DCB"/>
    <w:rsid w:val="008B6658"/>
    <w:rsid w:val="008B6967"/>
    <w:rsid w:val="008B6AE1"/>
    <w:rsid w:val="008B7066"/>
    <w:rsid w:val="008B71D4"/>
    <w:rsid w:val="008B768B"/>
    <w:rsid w:val="008B7F4C"/>
    <w:rsid w:val="008C0F2E"/>
    <w:rsid w:val="008C26EF"/>
    <w:rsid w:val="008C38F5"/>
    <w:rsid w:val="008C3ECE"/>
    <w:rsid w:val="008C4033"/>
    <w:rsid w:val="008C4A98"/>
    <w:rsid w:val="008C582C"/>
    <w:rsid w:val="008C5AEE"/>
    <w:rsid w:val="008C5F46"/>
    <w:rsid w:val="008C648C"/>
    <w:rsid w:val="008C64C6"/>
    <w:rsid w:val="008C746D"/>
    <w:rsid w:val="008C75F1"/>
    <w:rsid w:val="008C785D"/>
    <w:rsid w:val="008C7FAF"/>
    <w:rsid w:val="008D05DA"/>
    <w:rsid w:val="008D0738"/>
    <w:rsid w:val="008D20F7"/>
    <w:rsid w:val="008D26A8"/>
    <w:rsid w:val="008D2C61"/>
    <w:rsid w:val="008D3DBF"/>
    <w:rsid w:val="008D3DFC"/>
    <w:rsid w:val="008D3E5A"/>
    <w:rsid w:val="008D4799"/>
    <w:rsid w:val="008D4B3C"/>
    <w:rsid w:val="008D4EA2"/>
    <w:rsid w:val="008D5290"/>
    <w:rsid w:val="008D53F3"/>
    <w:rsid w:val="008D5A2C"/>
    <w:rsid w:val="008D63BF"/>
    <w:rsid w:val="008D6CAF"/>
    <w:rsid w:val="008D6D38"/>
    <w:rsid w:val="008D726E"/>
    <w:rsid w:val="008E02F4"/>
    <w:rsid w:val="008E02F8"/>
    <w:rsid w:val="008E0862"/>
    <w:rsid w:val="008E0F1D"/>
    <w:rsid w:val="008E185B"/>
    <w:rsid w:val="008E2847"/>
    <w:rsid w:val="008E2DB9"/>
    <w:rsid w:val="008E374A"/>
    <w:rsid w:val="008E3786"/>
    <w:rsid w:val="008E48FE"/>
    <w:rsid w:val="008E5149"/>
    <w:rsid w:val="008E53C8"/>
    <w:rsid w:val="008E6B2C"/>
    <w:rsid w:val="008F0879"/>
    <w:rsid w:val="008F1260"/>
    <w:rsid w:val="008F1908"/>
    <w:rsid w:val="008F330F"/>
    <w:rsid w:val="008F3EA5"/>
    <w:rsid w:val="008F41BE"/>
    <w:rsid w:val="008F4801"/>
    <w:rsid w:val="008F4923"/>
    <w:rsid w:val="008F4CEB"/>
    <w:rsid w:val="008F5434"/>
    <w:rsid w:val="008F5821"/>
    <w:rsid w:val="008F5EA2"/>
    <w:rsid w:val="008F67AB"/>
    <w:rsid w:val="008F6EF0"/>
    <w:rsid w:val="008F7450"/>
    <w:rsid w:val="00900359"/>
    <w:rsid w:val="00900747"/>
    <w:rsid w:val="00900F0F"/>
    <w:rsid w:val="00901A35"/>
    <w:rsid w:val="00902270"/>
    <w:rsid w:val="00902AD1"/>
    <w:rsid w:val="009046E2"/>
    <w:rsid w:val="009048ED"/>
    <w:rsid w:val="00904F65"/>
    <w:rsid w:val="0090521D"/>
    <w:rsid w:val="00905416"/>
    <w:rsid w:val="00905A31"/>
    <w:rsid w:val="00905DD1"/>
    <w:rsid w:val="00905FB2"/>
    <w:rsid w:val="009060A0"/>
    <w:rsid w:val="009061FB"/>
    <w:rsid w:val="00906984"/>
    <w:rsid w:val="00906B56"/>
    <w:rsid w:val="00906ED1"/>
    <w:rsid w:val="00907BB3"/>
    <w:rsid w:val="009109E8"/>
    <w:rsid w:val="00910A38"/>
    <w:rsid w:val="00910BD0"/>
    <w:rsid w:val="00911FD3"/>
    <w:rsid w:val="00912707"/>
    <w:rsid w:val="00912F21"/>
    <w:rsid w:val="009132C6"/>
    <w:rsid w:val="00914F5C"/>
    <w:rsid w:val="0091524A"/>
    <w:rsid w:val="009157AF"/>
    <w:rsid w:val="009158BF"/>
    <w:rsid w:val="0091593A"/>
    <w:rsid w:val="00915A99"/>
    <w:rsid w:val="00915B88"/>
    <w:rsid w:val="0091601F"/>
    <w:rsid w:val="0091623E"/>
    <w:rsid w:val="009171C8"/>
    <w:rsid w:val="009171CF"/>
    <w:rsid w:val="00917378"/>
    <w:rsid w:val="009177F5"/>
    <w:rsid w:val="00917CDA"/>
    <w:rsid w:val="0092020E"/>
    <w:rsid w:val="009208F5"/>
    <w:rsid w:val="00920CB5"/>
    <w:rsid w:val="00922B2A"/>
    <w:rsid w:val="009233DE"/>
    <w:rsid w:val="00923821"/>
    <w:rsid w:val="00923A5E"/>
    <w:rsid w:val="00924334"/>
    <w:rsid w:val="00924B6E"/>
    <w:rsid w:val="00924C1A"/>
    <w:rsid w:val="00924E84"/>
    <w:rsid w:val="00927F98"/>
    <w:rsid w:val="00930313"/>
    <w:rsid w:val="00930AC8"/>
    <w:rsid w:val="00931603"/>
    <w:rsid w:val="00931732"/>
    <w:rsid w:val="00931DEC"/>
    <w:rsid w:val="009323E5"/>
    <w:rsid w:val="009325F6"/>
    <w:rsid w:val="0093276F"/>
    <w:rsid w:val="00932987"/>
    <w:rsid w:val="00932DF4"/>
    <w:rsid w:val="0093367D"/>
    <w:rsid w:val="0093370E"/>
    <w:rsid w:val="009339C8"/>
    <w:rsid w:val="0093523A"/>
    <w:rsid w:val="009352F4"/>
    <w:rsid w:val="009354BD"/>
    <w:rsid w:val="00936AFB"/>
    <w:rsid w:val="0093783B"/>
    <w:rsid w:val="00937C7B"/>
    <w:rsid w:val="00940044"/>
    <w:rsid w:val="0094017D"/>
    <w:rsid w:val="009402F9"/>
    <w:rsid w:val="0094046C"/>
    <w:rsid w:val="0094046E"/>
    <w:rsid w:val="00940D45"/>
    <w:rsid w:val="009414E4"/>
    <w:rsid w:val="0094163B"/>
    <w:rsid w:val="009418A1"/>
    <w:rsid w:val="00941BC6"/>
    <w:rsid w:val="00942E1C"/>
    <w:rsid w:val="0094323F"/>
    <w:rsid w:val="00943315"/>
    <w:rsid w:val="0094352F"/>
    <w:rsid w:val="0094360E"/>
    <w:rsid w:val="009440A1"/>
    <w:rsid w:val="00944472"/>
    <w:rsid w:val="00944665"/>
    <w:rsid w:val="00945789"/>
    <w:rsid w:val="00945BFB"/>
    <w:rsid w:val="009463B7"/>
    <w:rsid w:val="00947623"/>
    <w:rsid w:val="0094788B"/>
    <w:rsid w:val="009478AC"/>
    <w:rsid w:val="009500B9"/>
    <w:rsid w:val="00950500"/>
    <w:rsid w:val="009507A9"/>
    <w:rsid w:val="009529ED"/>
    <w:rsid w:val="00952E4F"/>
    <w:rsid w:val="0095376E"/>
    <w:rsid w:val="00953A32"/>
    <w:rsid w:val="00953E3C"/>
    <w:rsid w:val="00955846"/>
    <w:rsid w:val="009558A9"/>
    <w:rsid w:val="00955DA4"/>
    <w:rsid w:val="0095606B"/>
    <w:rsid w:val="00956A94"/>
    <w:rsid w:val="009574E8"/>
    <w:rsid w:val="0095793B"/>
    <w:rsid w:val="00957AD6"/>
    <w:rsid w:val="009596BE"/>
    <w:rsid w:val="00960086"/>
    <w:rsid w:val="0096030F"/>
    <w:rsid w:val="00961745"/>
    <w:rsid w:val="009626CC"/>
    <w:rsid w:val="009633D2"/>
    <w:rsid w:val="0096353A"/>
    <w:rsid w:val="00963CB5"/>
    <w:rsid w:val="00964246"/>
    <w:rsid w:val="0096480D"/>
    <w:rsid w:val="009648D8"/>
    <w:rsid w:val="00964B41"/>
    <w:rsid w:val="009653E2"/>
    <w:rsid w:val="009654E0"/>
    <w:rsid w:val="0096563D"/>
    <w:rsid w:val="00965674"/>
    <w:rsid w:val="009656A4"/>
    <w:rsid w:val="00965961"/>
    <w:rsid w:val="00965A70"/>
    <w:rsid w:val="00965D35"/>
    <w:rsid w:val="00965D4A"/>
    <w:rsid w:val="00965E20"/>
    <w:rsid w:val="00965ED2"/>
    <w:rsid w:val="00970834"/>
    <w:rsid w:val="00970DE4"/>
    <w:rsid w:val="00971A6E"/>
    <w:rsid w:val="00971B33"/>
    <w:rsid w:val="00971C2D"/>
    <w:rsid w:val="00971C86"/>
    <w:rsid w:val="00972913"/>
    <w:rsid w:val="00972CDE"/>
    <w:rsid w:val="009736FC"/>
    <w:rsid w:val="009740F9"/>
    <w:rsid w:val="009745D9"/>
    <w:rsid w:val="00974BBF"/>
    <w:rsid w:val="00975462"/>
    <w:rsid w:val="00975B29"/>
    <w:rsid w:val="009762A8"/>
    <w:rsid w:val="00976680"/>
    <w:rsid w:val="009766AF"/>
    <w:rsid w:val="0097697C"/>
    <w:rsid w:val="00976BBA"/>
    <w:rsid w:val="00976F2F"/>
    <w:rsid w:val="0097743F"/>
    <w:rsid w:val="00980AEC"/>
    <w:rsid w:val="00980B5A"/>
    <w:rsid w:val="00980E57"/>
    <w:rsid w:val="0098124E"/>
    <w:rsid w:val="00981253"/>
    <w:rsid w:val="00981401"/>
    <w:rsid w:val="00981723"/>
    <w:rsid w:val="009819FA"/>
    <w:rsid w:val="00981E96"/>
    <w:rsid w:val="00982B5B"/>
    <w:rsid w:val="00982E63"/>
    <w:rsid w:val="00982F0F"/>
    <w:rsid w:val="00983236"/>
    <w:rsid w:val="009837CF"/>
    <w:rsid w:val="0098413A"/>
    <w:rsid w:val="00984302"/>
    <w:rsid w:val="00984469"/>
    <w:rsid w:val="00985692"/>
    <w:rsid w:val="00985A41"/>
    <w:rsid w:val="00985C2D"/>
    <w:rsid w:val="009862B1"/>
    <w:rsid w:val="009877A2"/>
    <w:rsid w:val="009877DF"/>
    <w:rsid w:val="009877E3"/>
    <w:rsid w:val="00987A2B"/>
    <w:rsid w:val="00987EBD"/>
    <w:rsid w:val="009901FA"/>
    <w:rsid w:val="00990B6A"/>
    <w:rsid w:val="00991B20"/>
    <w:rsid w:val="00991ECA"/>
    <w:rsid w:val="00991F17"/>
    <w:rsid w:val="009922ED"/>
    <w:rsid w:val="0099352F"/>
    <w:rsid w:val="00993D3C"/>
    <w:rsid w:val="00994156"/>
    <w:rsid w:val="00994404"/>
    <w:rsid w:val="009950E5"/>
    <w:rsid w:val="0099588B"/>
    <w:rsid w:val="00995F4E"/>
    <w:rsid w:val="00995F65"/>
    <w:rsid w:val="0099604D"/>
    <w:rsid w:val="009963FB"/>
    <w:rsid w:val="009968C7"/>
    <w:rsid w:val="009972AA"/>
    <w:rsid w:val="00997523"/>
    <w:rsid w:val="00997780"/>
    <w:rsid w:val="009A0227"/>
    <w:rsid w:val="009A07A5"/>
    <w:rsid w:val="009A0F55"/>
    <w:rsid w:val="009A1B31"/>
    <w:rsid w:val="009A2856"/>
    <w:rsid w:val="009A2EFF"/>
    <w:rsid w:val="009A35D9"/>
    <w:rsid w:val="009A3A0C"/>
    <w:rsid w:val="009A3CED"/>
    <w:rsid w:val="009A4112"/>
    <w:rsid w:val="009A431A"/>
    <w:rsid w:val="009A4E6A"/>
    <w:rsid w:val="009A5D44"/>
    <w:rsid w:val="009A5E2C"/>
    <w:rsid w:val="009A6408"/>
    <w:rsid w:val="009A6F40"/>
    <w:rsid w:val="009B000C"/>
    <w:rsid w:val="009B03E6"/>
    <w:rsid w:val="009B04FE"/>
    <w:rsid w:val="009B1222"/>
    <w:rsid w:val="009B19ED"/>
    <w:rsid w:val="009B27AF"/>
    <w:rsid w:val="009B2F12"/>
    <w:rsid w:val="009B3154"/>
    <w:rsid w:val="009B3921"/>
    <w:rsid w:val="009B3A05"/>
    <w:rsid w:val="009B425A"/>
    <w:rsid w:val="009B4E45"/>
    <w:rsid w:val="009B5635"/>
    <w:rsid w:val="009B5D86"/>
    <w:rsid w:val="009B623B"/>
    <w:rsid w:val="009B696E"/>
    <w:rsid w:val="009B6F35"/>
    <w:rsid w:val="009B74DF"/>
    <w:rsid w:val="009B7605"/>
    <w:rsid w:val="009C0872"/>
    <w:rsid w:val="009C0DDB"/>
    <w:rsid w:val="009C0DF7"/>
    <w:rsid w:val="009C0F6A"/>
    <w:rsid w:val="009C15C9"/>
    <w:rsid w:val="009C1D4F"/>
    <w:rsid w:val="009C2B3A"/>
    <w:rsid w:val="009C3C63"/>
    <w:rsid w:val="009C3DA2"/>
    <w:rsid w:val="009C48FE"/>
    <w:rsid w:val="009C4AED"/>
    <w:rsid w:val="009C553B"/>
    <w:rsid w:val="009C55D3"/>
    <w:rsid w:val="009C69FB"/>
    <w:rsid w:val="009C725A"/>
    <w:rsid w:val="009C7ADA"/>
    <w:rsid w:val="009D09D8"/>
    <w:rsid w:val="009D0B0B"/>
    <w:rsid w:val="009D1016"/>
    <w:rsid w:val="009D1A62"/>
    <w:rsid w:val="009D2121"/>
    <w:rsid w:val="009D2F57"/>
    <w:rsid w:val="009D305E"/>
    <w:rsid w:val="009D352E"/>
    <w:rsid w:val="009D38EB"/>
    <w:rsid w:val="009D39B9"/>
    <w:rsid w:val="009D4864"/>
    <w:rsid w:val="009D4B90"/>
    <w:rsid w:val="009D4CA7"/>
    <w:rsid w:val="009D4CAA"/>
    <w:rsid w:val="009D5606"/>
    <w:rsid w:val="009D5C56"/>
    <w:rsid w:val="009D5EF2"/>
    <w:rsid w:val="009D60A3"/>
    <w:rsid w:val="009D6B32"/>
    <w:rsid w:val="009D76ED"/>
    <w:rsid w:val="009D792A"/>
    <w:rsid w:val="009D7B93"/>
    <w:rsid w:val="009D7CF0"/>
    <w:rsid w:val="009D7F23"/>
    <w:rsid w:val="009E0BBC"/>
    <w:rsid w:val="009E1221"/>
    <w:rsid w:val="009E16BF"/>
    <w:rsid w:val="009E1744"/>
    <w:rsid w:val="009E17ED"/>
    <w:rsid w:val="009E18C0"/>
    <w:rsid w:val="009E1AB5"/>
    <w:rsid w:val="009E2129"/>
    <w:rsid w:val="009E2158"/>
    <w:rsid w:val="009E234A"/>
    <w:rsid w:val="009E3445"/>
    <w:rsid w:val="009E36BB"/>
    <w:rsid w:val="009E4C88"/>
    <w:rsid w:val="009E5688"/>
    <w:rsid w:val="009E6743"/>
    <w:rsid w:val="009E68C4"/>
    <w:rsid w:val="009E79D5"/>
    <w:rsid w:val="009E7AF8"/>
    <w:rsid w:val="009E7B70"/>
    <w:rsid w:val="009E7D48"/>
    <w:rsid w:val="009F03E9"/>
    <w:rsid w:val="009F0954"/>
    <w:rsid w:val="009F0F20"/>
    <w:rsid w:val="009F10C1"/>
    <w:rsid w:val="009F13C1"/>
    <w:rsid w:val="009F1907"/>
    <w:rsid w:val="009F2C63"/>
    <w:rsid w:val="009F3345"/>
    <w:rsid w:val="009F3629"/>
    <w:rsid w:val="009F440D"/>
    <w:rsid w:val="009F49BC"/>
    <w:rsid w:val="009F4DF4"/>
    <w:rsid w:val="009F5046"/>
    <w:rsid w:val="009F5397"/>
    <w:rsid w:val="009F61C7"/>
    <w:rsid w:val="009F620F"/>
    <w:rsid w:val="009F679D"/>
    <w:rsid w:val="009F70B2"/>
    <w:rsid w:val="009F73A8"/>
    <w:rsid w:val="00A00344"/>
    <w:rsid w:val="00A01385"/>
    <w:rsid w:val="00A01512"/>
    <w:rsid w:val="00A03268"/>
    <w:rsid w:val="00A03685"/>
    <w:rsid w:val="00A03C3D"/>
    <w:rsid w:val="00A03D74"/>
    <w:rsid w:val="00A0432D"/>
    <w:rsid w:val="00A04A16"/>
    <w:rsid w:val="00A04A33"/>
    <w:rsid w:val="00A04EDA"/>
    <w:rsid w:val="00A04FC8"/>
    <w:rsid w:val="00A050BA"/>
    <w:rsid w:val="00A05267"/>
    <w:rsid w:val="00A05B17"/>
    <w:rsid w:val="00A062EE"/>
    <w:rsid w:val="00A06C8C"/>
    <w:rsid w:val="00A077B8"/>
    <w:rsid w:val="00A07B0A"/>
    <w:rsid w:val="00A1033F"/>
    <w:rsid w:val="00A10CAD"/>
    <w:rsid w:val="00A110EF"/>
    <w:rsid w:val="00A117FA"/>
    <w:rsid w:val="00A1207E"/>
    <w:rsid w:val="00A1267A"/>
    <w:rsid w:val="00A1273C"/>
    <w:rsid w:val="00A13A08"/>
    <w:rsid w:val="00A14639"/>
    <w:rsid w:val="00A1468E"/>
    <w:rsid w:val="00A146CC"/>
    <w:rsid w:val="00A14F17"/>
    <w:rsid w:val="00A1553C"/>
    <w:rsid w:val="00A168AA"/>
    <w:rsid w:val="00A16B8B"/>
    <w:rsid w:val="00A16E3D"/>
    <w:rsid w:val="00A176C0"/>
    <w:rsid w:val="00A17803"/>
    <w:rsid w:val="00A17CE5"/>
    <w:rsid w:val="00A17D63"/>
    <w:rsid w:val="00A17E15"/>
    <w:rsid w:val="00A2002D"/>
    <w:rsid w:val="00A213FF"/>
    <w:rsid w:val="00A21508"/>
    <w:rsid w:val="00A21870"/>
    <w:rsid w:val="00A21F0B"/>
    <w:rsid w:val="00A222ED"/>
    <w:rsid w:val="00A228DF"/>
    <w:rsid w:val="00A23C38"/>
    <w:rsid w:val="00A243AC"/>
    <w:rsid w:val="00A24BE1"/>
    <w:rsid w:val="00A24E44"/>
    <w:rsid w:val="00A2577B"/>
    <w:rsid w:val="00A27131"/>
    <w:rsid w:val="00A271FF"/>
    <w:rsid w:val="00A27657"/>
    <w:rsid w:val="00A27868"/>
    <w:rsid w:val="00A27E19"/>
    <w:rsid w:val="00A27F5C"/>
    <w:rsid w:val="00A306FD"/>
    <w:rsid w:val="00A30745"/>
    <w:rsid w:val="00A309FF"/>
    <w:rsid w:val="00A30AB4"/>
    <w:rsid w:val="00A30CB8"/>
    <w:rsid w:val="00A30CE2"/>
    <w:rsid w:val="00A30D47"/>
    <w:rsid w:val="00A30F2B"/>
    <w:rsid w:val="00A3137F"/>
    <w:rsid w:val="00A32CD6"/>
    <w:rsid w:val="00A3330C"/>
    <w:rsid w:val="00A333D4"/>
    <w:rsid w:val="00A344B9"/>
    <w:rsid w:val="00A3494C"/>
    <w:rsid w:val="00A34B5A"/>
    <w:rsid w:val="00A34F3E"/>
    <w:rsid w:val="00A36842"/>
    <w:rsid w:val="00A36C79"/>
    <w:rsid w:val="00A36E0E"/>
    <w:rsid w:val="00A37190"/>
    <w:rsid w:val="00A37A45"/>
    <w:rsid w:val="00A37BE7"/>
    <w:rsid w:val="00A37EB8"/>
    <w:rsid w:val="00A37F6E"/>
    <w:rsid w:val="00A403FA"/>
    <w:rsid w:val="00A408A2"/>
    <w:rsid w:val="00A41083"/>
    <w:rsid w:val="00A413D6"/>
    <w:rsid w:val="00A4199B"/>
    <w:rsid w:val="00A4240D"/>
    <w:rsid w:val="00A43703"/>
    <w:rsid w:val="00A437D3"/>
    <w:rsid w:val="00A43BA7"/>
    <w:rsid w:val="00A43C80"/>
    <w:rsid w:val="00A43D24"/>
    <w:rsid w:val="00A4512C"/>
    <w:rsid w:val="00A45985"/>
    <w:rsid w:val="00A45B64"/>
    <w:rsid w:val="00A4611B"/>
    <w:rsid w:val="00A469A2"/>
    <w:rsid w:val="00A47476"/>
    <w:rsid w:val="00A511EA"/>
    <w:rsid w:val="00A51704"/>
    <w:rsid w:val="00A517AF"/>
    <w:rsid w:val="00A51A7C"/>
    <w:rsid w:val="00A51C14"/>
    <w:rsid w:val="00A51F9A"/>
    <w:rsid w:val="00A526A3"/>
    <w:rsid w:val="00A5297F"/>
    <w:rsid w:val="00A535AA"/>
    <w:rsid w:val="00A53918"/>
    <w:rsid w:val="00A5540C"/>
    <w:rsid w:val="00A555F3"/>
    <w:rsid w:val="00A55F17"/>
    <w:rsid w:val="00A56171"/>
    <w:rsid w:val="00A562C0"/>
    <w:rsid w:val="00A564AC"/>
    <w:rsid w:val="00A57C4A"/>
    <w:rsid w:val="00A60089"/>
    <w:rsid w:val="00A60634"/>
    <w:rsid w:val="00A61B7F"/>
    <w:rsid w:val="00A6221F"/>
    <w:rsid w:val="00A622B5"/>
    <w:rsid w:val="00A62487"/>
    <w:rsid w:val="00A6254C"/>
    <w:rsid w:val="00A6295F"/>
    <w:rsid w:val="00A63366"/>
    <w:rsid w:val="00A638B7"/>
    <w:rsid w:val="00A63C0C"/>
    <w:rsid w:val="00A64498"/>
    <w:rsid w:val="00A64627"/>
    <w:rsid w:val="00A64658"/>
    <w:rsid w:val="00A64A26"/>
    <w:rsid w:val="00A65345"/>
    <w:rsid w:val="00A66720"/>
    <w:rsid w:val="00A66EB7"/>
    <w:rsid w:val="00A6736D"/>
    <w:rsid w:val="00A70C9E"/>
    <w:rsid w:val="00A70F9B"/>
    <w:rsid w:val="00A71658"/>
    <w:rsid w:val="00A71F01"/>
    <w:rsid w:val="00A7244B"/>
    <w:rsid w:val="00A72516"/>
    <w:rsid w:val="00A727D1"/>
    <w:rsid w:val="00A72823"/>
    <w:rsid w:val="00A72DA2"/>
    <w:rsid w:val="00A733C4"/>
    <w:rsid w:val="00A73F34"/>
    <w:rsid w:val="00A74662"/>
    <w:rsid w:val="00A74C0E"/>
    <w:rsid w:val="00A74F26"/>
    <w:rsid w:val="00A7516D"/>
    <w:rsid w:val="00A75677"/>
    <w:rsid w:val="00A7590A"/>
    <w:rsid w:val="00A76894"/>
    <w:rsid w:val="00A76CBE"/>
    <w:rsid w:val="00A7712F"/>
    <w:rsid w:val="00A77584"/>
    <w:rsid w:val="00A77B81"/>
    <w:rsid w:val="00A809EE"/>
    <w:rsid w:val="00A80CCE"/>
    <w:rsid w:val="00A81931"/>
    <w:rsid w:val="00A81D73"/>
    <w:rsid w:val="00A8204A"/>
    <w:rsid w:val="00A82350"/>
    <w:rsid w:val="00A82BE5"/>
    <w:rsid w:val="00A84A48"/>
    <w:rsid w:val="00A84D7B"/>
    <w:rsid w:val="00A84E26"/>
    <w:rsid w:val="00A84F1E"/>
    <w:rsid w:val="00A8595F"/>
    <w:rsid w:val="00A85AEE"/>
    <w:rsid w:val="00A85B36"/>
    <w:rsid w:val="00A85C83"/>
    <w:rsid w:val="00A86CDB"/>
    <w:rsid w:val="00A87255"/>
    <w:rsid w:val="00A875ED"/>
    <w:rsid w:val="00A87E61"/>
    <w:rsid w:val="00A9047D"/>
    <w:rsid w:val="00A9053A"/>
    <w:rsid w:val="00A907BD"/>
    <w:rsid w:val="00A908EC"/>
    <w:rsid w:val="00A91386"/>
    <w:rsid w:val="00A92767"/>
    <w:rsid w:val="00A927E1"/>
    <w:rsid w:val="00A92AE3"/>
    <w:rsid w:val="00A92F59"/>
    <w:rsid w:val="00A92FAB"/>
    <w:rsid w:val="00A9344A"/>
    <w:rsid w:val="00A94682"/>
    <w:rsid w:val="00A94A08"/>
    <w:rsid w:val="00A95611"/>
    <w:rsid w:val="00A965D9"/>
    <w:rsid w:val="00A9699E"/>
    <w:rsid w:val="00A96BED"/>
    <w:rsid w:val="00A96E35"/>
    <w:rsid w:val="00A97107"/>
    <w:rsid w:val="00A97283"/>
    <w:rsid w:val="00A97686"/>
    <w:rsid w:val="00A97D81"/>
    <w:rsid w:val="00AA0027"/>
    <w:rsid w:val="00AA01BA"/>
    <w:rsid w:val="00AA09A9"/>
    <w:rsid w:val="00AA0F31"/>
    <w:rsid w:val="00AA101E"/>
    <w:rsid w:val="00AA1ED8"/>
    <w:rsid w:val="00AA2506"/>
    <w:rsid w:val="00AA28E1"/>
    <w:rsid w:val="00AA321A"/>
    <w:rsid w:val="00AA3754"/>
    <w:rsid w:val="00AA43F0"/>
    <w:rsid w:val="00AA5F11"/>
    <w:rsid w:val="00AA6064"/>
    <w:rsid w:val="00AA61D1"/>
    <w:rsid w:val="00AA64A4"/>
    <w:rsid w:val="00AA6626"/>
    <w:rsid w:val="00AA6D73"/>
    <w:rsid w:val="00AA6FA9"/>
    <w:rsid w:val="00AA73D1"/>
    <w:rsid w:val="00AA7466"/>
    <w:rsid w:val="00AA77DE"/>
    <w:rsid w:val="00AA7F80"/>
    <w:rsid w:val="00AB0044"/>
    <w:rsid w:val="00AB0458"/>
    <w:rsid w:val="00AB0D16"/>
    <w:rsid w:val="00AB10F9"/>
    <w:rsid w:val="00AB1496"/>
    <w:rsid w:val="00AB1684"/>
    <w:rsid w:val="00AB2753"/>
    <w:rsid w:val="00AB2A23"/>
    <w:rsid w:val="00AB302F"/>
    <w:rsid w:val="00AB3D6B"/>
    <w:rsid w:val="00AB43D3"/>
    <w:rsid w:val="00AB4845"/>
    <w:rsid w:val="00AB6085"/>
    <w:rsid w:val="00AB61EF"/>
    <w:rsid w:val="00AB64F6"/>
    <w:rsid w:val="00AB6708"/>
    <w:rsid w:val="00AB7993"/>
    <w:rsid w:val="00AB79CE"/>
    <w:rsid w:val="00AB7D99"/>
    <w:rsid w:val="00AC1677"/>
    <w:rsid w:val="00AC1722"/>
    <w:rsid w:val="00AC2335"/>
    <w:rsid w:val="00AC2551"/>
    <w:rsid w:val="00AC27D6"/>
    <w:rsid w:val="00AC2E47"/>
    <w:rsid w:val="00AC319E"/>
    <w:rsid w:val="00AC321D"/>
    <w:rsid w:val="00AC387C"/>
    <w:rsid w:val="00AC38CF"/>
    <w:rsid w:val="00AC3965"/>
    <w:rsid w:val="00AC3AE8"/>
    <w:rsid w:val="00AC3BFD"/>
    <w:rsid w:val="00AC3D86"/>
    <w:rsid w:val="00AC4BF6"/>
    <w:rsid w:val="00AC4F5C"/>
    <w:rsid w:val="00AC53C5"/>
    <w:rsid w:val="00AC5499"/>
    <w:rsid w:val="00AC6637"/>
    <w:rsid w:val="00AC7945"/>
    <w:rsid w:val="00AC795B"/>
    <w:rsid w:val="00AC7ADD"/>
    <w:rsid w:val="00AD114B"/>
    <w:rsid w:val="00AD1701"/>
    <w:rsid w:val="00AD1C67"/>
    <w:rsid w:val="00AD2289"/>
    <w:rsid w:val="00AD2A23"/>
    <w:rsid w:val="00AD2B30"/>
    <w:rsid w:val="00AD2D22"/>
    <w:rsid w:val="00AD2E79"/>
    <w:rsid w:val="00AD2F02"/>
    <w:rsid w:val="00AD4709"/>
    <w:rsid w:val="00AD4E0F"/>
    <w:rsid w:val="00AD5984"/>
    <w:rsid w:val="00AD5BBE"/>
    <w:rsid w:val="00AD5FA4"/>
    <w:rsid w:val="00AD6041"/>
    <w:rsid w:val="00AD6168"/>
    <w:rsid w:val="00AD70BE"/>
    <w:rsid w:val="00AD758F"/>
    <w:rsid w:val="00AD79E8"/>
    <w:rsid w:val="00AE0401"/>
    <w:rsid w:val="00AE05AC"/>
    <w:rsid w:val="00AE060C"/>
    <w:rsid w:val="00AE06C8"/>
    <w:rsid w:val="00AE21B2"/>
    <w:rsid w:val="00AE2291"/>
    <w:rsid w:val="00AE2FDD"/>
    <w:rsid w:val="00AE34C0"/>
    <w:rsid w:val="00AE59F5"/>
    <w:rsid w:val="00AE60C4"/>
    <w:rsid w:val="00AE644A"/>
    <w:rsid w:val="00AE6E12"/>
    <w:rsid w:val="00AE79BD"/>
    <w:rsid w:val="00AF086C"/>
    <w:rsid w:val="00AF1131"/>
    <w:rsid w:val="00AF11B7"/>
    <w:rsid w:val="00AF1848"/>
    <w:rsid w:val="00AF1A59"/>
    <w:rsid w:val="00AF1FB7"/>
    <w:rsid w:val="00AF2DC8"/>
    <w:rsid w:val="00AF3CB8"/>
    <w:rsid w:val="00AF40A7"/>
    <w:rsid w:val="00AF479B"/>
    <w:rsid w:val="00AF4E1B"/>
    <w:rsid w:val="00AF4EEA"/>
    <w:rsid w:val="00AF6C34"/>
    <w:rsid w:val="00AF7C92"/>
    <w:rsid w:val="00B00446"/>
    <w:rsid w:val="00B00865"/>
    <w:rsid w:val="00B00D62"/>
    <w:rsid w:val="00B01155"/>
    <w:rsid w:val="00B01169"/>
    <w:rsid w:val="00B02624"/>
    <w:rsid w:val="00B02A2E"/>
    <w:rsid w:val="00B02B84"/>
    <w:rsid w:val="00B02EE2"/>
    <w:rsid w:val="00B03847"/>
    <w:rsid w:val="00B0399F"/>
    <w:rsid w:val="00B044EA"/>
    <w:rsid w:val="00B04637"/>
    <w:rsid w:val="00B04BA7"/>
    <w:rsid w:val="00B04E44"/>
    <w:rsid w:val="00B05523"/>
    <w:rsid w:val="00B05AE8"/>
    <w:rsid w:val="00B06008"/>
    <w:rsid w:val="00B064A1"/>
    <w:rsid w:val="00B067EA"/>
    <w:rsid w:val="00B06D5C"/>
    <w:rsid w:val="00B07468"/>
    <w:rsid w:val="00B074F6"/>
    <w:rsid w:val="00B077DC"/>
    <w:rsid w:val="00B07EF7"/>
    <w:rsid w:val="00B10311"/>
    <w:rsid w:val="00B103B0"/>
    <w:rsid w:val="00B109D7"/>
    <w:rsid w:val="00B10CFF"/>
    <w:rsid w:val="00B123AF"/>
    <w:rsid w:val="00B12472"/>
    <w:rsid w:val="00B12E93"/>
    <w:rsid w:val="00B136E1"/>
    <w:rsid w:val="00B139E3"/>
    <w:rsid w:val="00B13AFC"/>
    <w:rsid w:val="00B14CC4"/>
    <w:rsid w:val="00B15283"/>
    <w:rsid w:val="00B15306"/>
    <w:rsid w:val="00B15B0B"/>
    <w:rsid w:val="00B15DBE"/>
    <w:rsid w:val="00B15FFE"/>
    <w:rsid w:val="00B1614B"/>
    <w:rsid w:val="00B1639A"/>
    <w:rsid w:val="00B166B8"/>
    <w:rsid w:val="00B168E6"/>
    <w:rsid w:val="00B176BF"/>
    <w:rsid w:val="00B2025D"/>
    <w:rsid w:val="00B20393"/>
    <w:rsid w:val="00B20B29"/>
    <w:rsid w:val="00B20BB6"/>
    <w:rsid w:val="00B20CAE"/>
    <w:rsid w:val="00B21244"/>
    <w:rsid w:val="00B21331"/>
    <w:rsid w:val="00B2133C"/>
    <w:rsid w:val="00B21BCB"/>
    <w:rsid w:val="00B229DF"/>
    <w:rsid w:val="00B24114"/>
    <w:rsid w:val="00B251D8"/>
    <w:rsid w:val="00B259C1"/>
    <w:rsid w:val="00B25F71"/>
    <w:rsid w:val="00B26750"/>
    <w:rsid w:val="00B267E4"/>
    <w:rsid w:val="00B26D47"/>
    <w:rsid w:val="00B26DC7"/>
    <w:rsid w:val="00B2761D"/>
    <w:rsid w:val="00B27752"/>
    <w:rsid w:val="00B27E73"/>
    <w:rsid w:val="00B27EE8"/>
    <w:rsid w:val="00B27F2E"/>
    <w:rsid w:val="00B3052A"/>
    <w:rsid w:val="00B309D6"/>
    <w:rsid w:val="00B30A4B"/>
    <w:rsid w:val="00B30FBF"/>
    <w:rsid w:val="00B317D4"/>
    <w:rsid w:val="00B31CCB"/>
    <w:rsid w:val="00B327B6"/>
    <w:rsid w:val="00B32933"/>
    <w:rsid w:val="00B329A3"/>
    <w:rsid w:val="00B3302D"/>
    <w:rsid w:val="00B334BF"/>
    <w:rsid w:val="00B34DAB"/>
    <w:rsid w:val="00B35626"/>
    <w:rsid w:val="00B363DD"/>
    <w:rsid w:val="00B37305"/>
    <w:rsid w:val="00B408F1"/>
    <w:rsid w:val="00B4123B"/>
    <w:rsid w:val="00B41587"/>
    <w:rsid w:val="00B41B83"/>
    <w:rsid w:val="00B41DC8"/>
    <w:rsid w:val="00B41FC9"/>
    <w:rsid w:val="00B42A2B"/>
    <w:rsid w:val="00B42DD5"/>
    <w:rsid w:val="00B42E07"/>
    <w:rsid w:val="00B43062"/>
    <w:rsid w:val="00B434A4"/>
    <w:rsid w:val="00B43CA8"/>
    <w:rsid w:val="00B44371"/>
    <w:rsid w:val="00B454F1"/>
    <w:rsid w:val="00B45E26"/>
    <w:rsid w:val="00B45E3E"/>
    <w:rsid w:val="00B4649A"/>
    <w:rsid w:val="00B4664C"/>
    <w:rsid w:val="00B4665B"/>
    <w:rsid w:val="00B47176"/>
    <w:rsid w:val="00B47193"/>
    <w:rsid w:val="00B4720F"/>
    <w:rsid w:val="00B50415"/>
    <w:rsid w:val="00B504B5"/>
    <w:rsid w:val="00B50613"/>
    <w:rsid w:val="00B50E04"/>
    <w:rsid w:val="00B51F0D"/>
    <w:rsid w:val="00B51FC0"/>
    <w:rsid w:val="00B521BA"/>
    <w:rsid w:val="00B52353"/>
    <w:rsid w:val="00B52AD9"/>
    <w:rsid w:val="00B52BBE"/>
    <w:rsid w:val="00B5353A"/>
    <w:rsid w:val="00B54C32"/>
    <w:rsid w:val="00B5595D"/>
    <w:rsid w:val="00B55D05"/>
    <w:rsid w:val="00B56104"/>
    <w:rsid w:val="00B56411"/>
    <w:rsid w:val="00B565FF"/>
    <w:rsid w:val="00B566EB"/>
    <w:rsid w:val="00B56AA6"/>
    <w:rsid w:val="00B56E87"/>
    <w:rsid w:val="00B577E3"/>
    <w:rsid w:val="00B57B01"/>
    <w:rsid w:val="00B57B54"/>
    <w:rsid w:val="00B605D0"/>
    <w:rsid w:val="00B60BDA"/>
    <w:rsid w:val="00B60FC4"/>
    <w:rsid w:val="00B61566"/>
    <w:rsid w:val="00B61BCB"/>
    <w:rsid w:val="00B64413"/>
    <w:rsid w:val="00B64822"/>
    <w:rsid w:val="00B6485E"/>
    <w:rsid w:val="00B6578C"/>
    <w:rsid w:val="00B6586F"/>
    <w:rsid w:val="00B65E0F"/>
    <w:rsid w:val="00B66395"/>
    <w:rsid w:val="00B668BF"/>
    <w:rsid w:val="00B67308"/>
    <w:rsid w:val="00B708FC"/>
    <w:rsid w:val="00B7099A"/>
    <w:rsid w:val="00B7183C"/>
    <w:rsid w:val="00B71976"/>
    <w:rsid w:val="00B720E3"/>
    <w:rsid w:val="00B72CA3"/>
    <w:rsid w:val="00B737BD"/>
    <w:rsid w:val="00B73E9B"/>
    <w:rsid w:val="00B741F0"/>
    <w:rsid w:val="00B7427B"/>
    <w:rsid w:val="00B746A6"/>
    <w:rsid w:val="00B747C4"/>
    <w:rsid w:val="00B74B86"/>
    <w:rsid w:val="00B7545D"/>
    <w:rsid w:val="00B754EC"/>
    <w:rsid w:val="00B75E07"/>
    <w:rsid w:val="00B7607F"/>
    <w:rsid w:val="00B7610D"/>
    <w:rsid w:val="00B76D0C"/>
    <w:rsid w:val="00B773EB"/>
    <w:rsid w:val="00B77568"/>
    <w:rsid w:val="00B7761A"/>
    <w:rsid w:val="00B7779D"/>
    <w:rsid w:val="00B77EA6"/>
    <w:rsid w:val="00B80589"/>
    <w:rsid w:val="00B80984"/>
    <w:rsid w:val="00B80E60"/>
    <w:rsid w:val="00B81913"/>
    <w:rsid w:val="00B81F21"/>
    <w:rsid w:val="00B8213B"/>
    <w:rsid w:val="00B83029"/>
    <w:rsid w:val="00B83829"/>
    <w:rsid w:val="00B8451B"/>
    <w:rsid w:val="00B8556C"/>
    <w:rsid w:val="00B85823"/>
    <w:rsid w:val="00B8583D"/>
    <w:rsid w:val="00B85903"/>
    <w:rsid w:val="00B85DA2"/>
    <w:rsid w:val="00B8625C"/>
    <w:rsid w:val="00B863B6"/>
    <w:rsid w:val="00B86602"/>
    <w:rsid w:val="00B86B07"/>
    <w:rsid w:val="00B86CC5"/>
    <w:rsid w:val="00B8781A"/>
    <w:rsid w:val="00B879F1"/>
    <w:rsid w:val="00B87A92"/>
    <w:rsid w:val="00B906CB"/>
    <w:rsid w:val="00B907C5"/>
    <w:rsid w:val="00B90B20"/>
    <w:rsid w:val="00B9145B"/>
    <w:rsid w:val="00B92088"/>
    <w:rsid w:val="00B923F7"/>
    <w:rsid w:val="00B927FE"/>
    <w:rsid w:val="00B929A4"/>
    <w:rsid w:val="00B929B8"/>
    <w:rsid w:val="00B92CBA"/>
    <w:rsid w:val="00B93074"/>
    <w:rsid w:val="00B93686"/>
    <w:rsid w:val="00B942EA"/>
    <w:rsid w:val="00B945AC"/>
    <w:rsid w:val="00B94614"/>
    <w:rsid w:val="00B95329"/>
    <w:rsid w:val="00B9559F"/>
    <w:rsid w:val="00B95A31"/>
    <w:rsid w:val="00B9722E"/>
    <w:rsid w:val="00BA0253"/>
    <w:rsid w:val="00BA0BE7"/>
    <w:rsid w:val="00BA1562"/>
    <w:rsid w:val="00BA1AD3"/>
    <w:rsid w:val="00BA1B4D"/>
    <w:rsid w:val="00BA2712"/>
    <w:rsid w:val="00BA2E1A"/>
    <w:rsid w:val="00BA39F3"/>
    <w:rsid w:val="00BA4628"/>
    <w:rsid w:val="00BA468D"/>
    <w:rsid w:val="00BA5746"/>
    <w:rsid w:val="00BA5837"/>
    <w:rsid w:val="00BA5F36"/>
    <w:rsid w:val="00BA669F"/>
    <w:rsid w:val="00BA7865"/>
    <w:rsid w:val="00BB04B1"/>
    <w:rsid w:val="00BB130A"/>
    <w:rsid w:val="00BB2952"/>
    <w:rsid w:val="00BB2BD9"/>
    <w:rsid w:val="00BB36A9"/>
    <w:rsid w:val="00BB3B22"/>
    <w:rsid w:val="00BB3EB1"/>
    <w:rsid w:val="00BB44CC"/>
    <w:rsid w:val="00BB4C36"/>
    <w:rsid w:val="00BB5610"/>
    <w:rsid w:val="00BB5B3D"/>
    <w:rsid w:val="00BB5C0D"/>
    <w:rsid w:val="00BB636B"/>
    <w:rsid w:val="00BB66A0"/>
    <w:rsid w:val="00BB6AE3"/>
    <w:rsid w:val="00BB6B68"/>
    <w:rsid w:val="00BB7259"/>
    <w:rsid w:val="00BB7287"/>
    <w:rsid w:val="00BC02DD"/>
    <w:rsid w:val="00BC0491"/>
    <w:rsid w:val="00BC073F"/>
    <w:rsid w:val="00BC139E"/>
    <w:rsid w:val="00BC14B0"/>
    <w:rsid w:val="00BC16A8"/>
    <w:rsid w:val="00BC194F"/>
    <w:rsid w:val="00BC1BF1"/>
    <w:rsid w:val="00BC1E29"/>
    <w:rsid w:val="00BC1E44"/>
    <w:rsid w:val="00BC2060"/>
    <w:rsid w:val="00BC3D81"/>
    <w:rsid w:val="00BC414D"/>
    <w:rsid w:val="00BC490F"/>
    <w:rsid w:val="00BC4925"/>
    <w:rsid w:val="00BC4AEC"/>
    <w:rsid w:val="00BC524C"/>
    <w:rsid w:val="00BC5A6B"/>
    <w:rsid w:val="00BC64E4"/>
    <w:rsid w:val="00BC708A"/>
    <w:rsid w:val="00BC71E6"/>
    <w:rsid w:val="00BC74CF"/>
    <w:rsid w:val="00BC7A0E"/>
    <w:rsid w:val="00BC7E02"/>
    <w:rsid w:val="00BD026F"/>
    <w:rsid w:val="00BD0AC9"/>
    <w:rsid w:val="00BD0F27"/>
    <w:rsid w:val="00BD1FFC"/>
    <w:rsid w:val="00BD207C"/>
    <w:rsid w:val="00BD228E"/>
    <w:rsid w:val="00BD2864"/>
    <w:rsid w:val="00BD41B5"/>
    <w:rsid w:val="00BD51D3"/>
    <w:rsid w:val="00BD5B41"/>
    <w:rsid w:val="00BD5F11"/>
    <w:rsid w:val="00BD6583"/>
    <w:rsid w:val="00BD729B"/>
    <w:rsid w:val="00BD7C57"/>
    <w:rsid w:val="00BD7D28"/>
    <w:rsid w:val="00BE07FA"/>
    <w:rsid w:val="00BE142A"/>
    <w:rsid w:val="00BE162B"/>
    <w:rsid w:val="00BE17C7"/>
    <w:rsid w:val="00BE1F98"/>
    <w:rsid w:val="00BE3350"/>
    <w:rsid w:val="00BE3C7A"/>
    <w:rsid w:val="00BE4082"/>
    <w:rsid w:val="00BE4821"/>
    <w:rsid w:val="00BE486A"/>
    <w:rsid w:val="00BE4F66"/>
    <w:rsid w:val="00BE5553"/>
    <w:rsid w:val="00BE5CE2"/>
    <w:rsid w:val="00BE6F5B"/>
    <w:rsid w:val="00BE7829"/>
    <w:rsid w:val="00BE79F4"/>
    <w:rsid w:val="00BE7E24"/>
    <w:rsid w:val="00BE7F7F"/>
    <w:rsid w:val="00BF0657"/>
    <w:rsid w:val="00BF06FD"/>
    <w:rsid w:val="00BF0C2C"/>
    <w:rsid w:val="00BF0D66"/>
    <w:rsid w:val="00BF160A"/>
    <w:rsid w:val="00BF1870"/>
    <w:rsid w:val="00BF1E00"/>
    <w:rsid w:val="00BF2346"/>
    <w:rsid w:val="00BF2400"/>
    <w:rsid w:val="00BF248D"/>
    <w:rsid w:val="00BF314C"/>
    <w:rsid w:val="00BF3157"/>
    <w:rsid w:val="00BF3A47"/>
    <w:rsid w:val="00BF3A6C"/>
    <w:rsid w:val="00BF434F"/>
    <w:rsid w:val="00BF4A02"/>
    <w:rsid w:val="00BF5A57"/>
    <w:rsid w:val="00BF5F09"/>
    <w:rsid w:val="00BF62D7"/>
    <w:rsid w:val="00BF7DE9"/>
    <w:rsid w:val="00BF7FFC"/>
    <w:rsid w:val="00C003AE"/>
    <w:rsid w:val="00C0078F"/>
    <w:rsid w:val="00C007F9"/>
    <w:rsid w:val="00C00AAB"/>
    <w:rsid w:val="00C01D95"/>
    <w:rsid w:val="00C01F35"/>
    <w:rsid w:val="00C0252B"/>
    <w:rsid w:val="00C027D8"/>
    <w:rsid w:val="00C0324B"/>
    <w:rsid w:val="00C03E67"/>
    <w:rsid w:val="00C04AC1"/>
    <w:rsid w:val="00C04E49"/>
    <w:rsid w:val="00C0595A"/>
    <w:rsid w:val="00C05A0B"/>
    <w:rsid w:val="00C05A10"/>
    <w:rsid w:val="00C05C50"/>
    <w:rsid w:val="00C0662A"/>
    <w:rsid w:val="00C06C39"/>
    <w:rsid w:val="00C07043"/>
    <w:rsid w:val="00C07A4D"/>
    <w:rsid w:val="00C07ADC"/>
    <w:rsid w:val="00C07FE4"/>
    <w:rsid w:val="00C10051"/>
    <w:rsid w:val="00C10719"/>
    <w:rsid w:val="00C11349"/>
    <w:rsid w:val="00C118D8"/>
    <w:rsid w:val="00C124AA"/>
    <w:rsid w:val="00C1263C"/>
    <w:rsid w:val="00C128C1"/>
    <w:rsid w:val="00C14FCA"/>
    <w:rsid w:val="00C15642"/>
    <w:rsid w:val="00C15B61"/>
    <w:rsid w:val="00C15BE3"/>
    <w:rsid w:val="00C15C8B"/>
    <w:rsid w:val="00C16B6E"/>
    <w:rsid w:val="00C206FD"/>
    <w:rsid w:val="00C20CB0"/>
    <w:rsid w:val="00C210F5"/>
    <w:rsid w:val="00C21420"/>
    <w:rsid w:val="00C2156E"/>
    <w:rsid w:val="00C216AF"/>
    <w:rsid w:val="00C22834"/>
    <w:rsid w:val="00C22CCD"/>
    <w:rsid w:val="00C2319B"/>
    <w:rsid w:val="00C23331"/>
    <w:rsid w:val="00C2336B"/>
    <w:rsid w:val="00C23C50"/>
    <w:rsid w:val="00C241EF"/>
    <w:rsid w:val="00C244CF"/>
    <w:rsid w:val="00C24723"/>
    <w:rsid w:val="00C2481C"/>
    <w:rsid w:val="00C24971"/>
    <w:rsid w:val="00C250EC"/>
    <w:rsid w:val="00C2527F"/>
    <w:rsid w:val="00C258B3"/>
    <w:rsid w:val="00C25B0F"/>
    <w:rsid w:val="00C25E51"/>
    <w:rsid w:val="00C2626C"/>
    <w:rsid w:val="00C2629A"/>
    <w:rsid w:val="00C269FF"/>
    <w:rsid w:val="00C26A90"/>
    <w:rsid w:val="00C26BF9"/>
    <w:rsid w:val="00C27172"/>
    <w:rsid w:val="00C27BD2"/>
    <w:rsid w:val="00C27D22"/>
    <w:rsid w:val="00C30034"/>
    <w:rsid w:val="00C30198"/>
    <w:rsid w:val="00C305EA"/>
    <w:rsid w:val="00C30E06"/>
    <w:rsid w:val="00C31298"/>
    <w:rsid w:val="00C31492"/>
    <w:rsid w:val="00C32417"/>
    <w:rsid w:val="00C32489"/>
    <w:rsid w:val="00C32EC2"/>
    <w:rsid w:val="00C3329B"/>
    <w:rsid w:val="00C336BB"/>
    <w:rsid w:val="00C33A62"/>
    <w:rsid w:val="00C33AE4"/>
    <w:rsid w:val="00C342CF"/>
    <w:rsid w:val="00C342FE"/>
    <w:rsid w:val="00C344D0"/>
    <w:rsid w:val="00C34F96"/>
    <w:rsid w:val="00C352D1"/>
    <w:rsid w:val="00C355B0"/>
    <w:rsid w:val="00C355ED"/>
    <w:rsid w:val="00C35EA5"/>
    <w:rsid w:val="00C361BE"/>
    <w:rsid w:val="00C3638F"/>
    <w:rsid w:val="00C36EDE"/>
    <w:rsid w:val="00C370F3"/>
    <w:rsid w:val="00C3729A"/>
    <w:rsid w:val="00C3733A"/>
    <w:rsid w:val="00C37F72"/>
    <w:rsid w:val="00C41752"/>
    <w:rsid w:val="00C41A09"/>
    <w:rsid w:val="00C41AA2"/>
    <w:rsid w:val="00C42099"/>
    <w:rsid w:val="00C42901"/>
    <w:rsid w:val="00C42DE8"/>
    <w:rsid w:val="00C4435B"/>
    <w:rsid w:val="00C44509"/>
    <w:rsid w:val="00C445D4"/>
    <w:rsid w:val="00C44759"/>
    <w:rsid w:val="00C4622F"/>
    <w:rsid w:val="00C4733E"/>
    <w:rsid w:val="00C4792F"/>
    <w:rsid w:val="00C47CF7"/>
    <w:rsid w:val="00C47F15"/>
    <w:rsid w:val="00C47F61"/>
    <w:rsid w:val="00C5084C"/>
    <w:rsid w:val="00C50B23"/>
    <w:rsid w:val="00C50B67"/>
    <w:rsid w:val="00C519B1"/>
    <w:rsid w:val="00C5322B"/>
    <w:rsid w:val="00C532B3"/>
    <w:rsid w:val="00C532F6"/>
    <w:rsid w:val="00C539A4"/>
    <w:rsid w:val="00C53DDF"/>
    <w:rsid w:val="00C5453E"/>
    <w:rsid w:val="00C546D7"/>
    <w:rsid w:val="00C55A0F"/>
    <w:rsid w:val="00C55F30"/>
    <w:rsid w:val="00C56740"/>
    <w:rsid w:val="00C57638"/>
    <w:rsid w:val="00C601C6"/>
    <w:rsid w:val="00C60258"/>
    <w:rsid w:val="00C6055C"/>
    <w:rsid w:val="00C60776"/>
    <w:rsid w:val="00C60A95"/>
    <w:rsid w:val="00C60FA9"/>
    <w:rsid w:val="00C61068"/>
    <w:rsid w:val="00C62352"/>
    <w:rsid w:val="00C62C6F"/>
    <w:rsid w:val="00C62CC7"/>
    <w:rsid w:val="00C63343"/>
    <w:rsid w:val="00C63433"/>
    <w:rsid w:val="00C63A51"/>
    <w:rsid w:val="00C63C0B"/>
    <w:rsid w:val="00C63DD6"/>
    <w:rsid w:val="00C64BBA"/>
    <w:rsid w:val="00C64CB5"/>
    <w:rsid w:val="00C6565F"/>
    <w:rsid w:val="00C65C01"/>
    <w:rsid w:val="00C65E8A"/>
    <w:rsid w:val="00C663E0"/>
    <w:rsid w:val="00C667D1"/>
    <w:rsid w:val="00C66B15"/>
    <w:rsid w:val="00C671CB"/>
    <w:rsid w:val="00C671F5"/>
    <w:rsid w:val="00C67AD5"/>
    <w:rsid w:val="00C67BAB"/>
    <w:rsid w:val="00C67C49"/>
    <w:rsid w:val="00C67F33"/>
    <w:rsid w:val="00C67F95"/>
    <w:rsid w:val="00C7037A"/>
    <w:rsid w:val="00C70440"/>
    <w:rsid w:val="00C7057E"/>
    <w:rsid w:val="00C7064D"/>
    <w:rsid w:val="00C71D0E"/>
    <w:rsid w:val="00C71DB8"/>
    <w:rsid w:val="00C72417"/>
    <w:rsid w:val="00C727D0"/>
    <w:rsid w:val="00C72856"/>
    <w:rsid w:val="00C72F4E"/>
    <w:rsid w:val="00C73132"/>
    <w:rsid w:val="00C733C4"/>
    <w:rsid w:val="00C7383D"/>
    <w:rsid w:val="00C74CC7"/>
    <w:rsid w:val="00C753C6"/>
    <w:rsid w:val="00C75809"/>
    <w:rsid w:val="00C758E1"/>
    <w:rsid w:val="00C75D66"/>
    <w:rsid w:val="00C7789B"/>
    <w:rsid w:val="00C77927"/>
    <w:rsid w:val="00C8051A"/>
    <w:rsid w:val="00C8054D"/>
    <w:rsid w:val="00C8071E"/>
    <w:rsid w:val="00C80A86"/>
    <w:rsid w:val="00C80AE6"/>
    <w:rsid w:val="00C818F5"/>
    <w:rsid w:val="00C81B06"/>
    <w:rsid w:val="00C81DE8"/>
    <w:rsid w:val="00C82434"/>
    <w:rsid w:val="00C82F9C"/>
    <w:rsid w:val="00C830B3"/>
    <w:rsid w:val="00C83492"/>
    <w:rsid w:val="00C834F6"/>
    <w:rsid w:val="00C84735"/>
    <w:rsid w:val="00C848A8"/>
    <w:rsid w:val="00C84C8E"/>
    <w:rsid w:val="00C85106"/>
    <w:rsid w:val="00C8515F"/>
    <w:rsid w:val="00C851A0"/>
    <w:rsid w:val="00C85492"/>
    <w:rsid w:val="00C85C01"/>
    <w:rsid w:val="00C85F72"/>
    <w:rsid w:val="00C8638F"/>
    <w:rsid w:val="00C86772"/>
    <w:rsid w:val="00C8721E"/>
    <w:rsid w:val="00C8727B"/>
    <w:rsid w:val="00C87EE9"/>
    <w:rsid w:val="00C87FD2"/>
    <w:rsid w:val="00C906D0"/>
    <w:rsid w:val="00C90F33"/>
    <w:rsid w:val="00C91159"/>
    <w:rsid w:val="00C91194"/>
    <w:rsid w:val="00C915D9"/>
    <w:rsid w:val="00C91693"/>
    <w:rsid w:val="00C91728"/>
    <w:rsid w:val="00C9173A"/>
    <w:rsid w:val="00C919A2"/>
    <w:rsid w:val="00C9222A"/>
    <w:rsid w:val="00C9235E"/>
    <w:rsid w:val="00C925B4"/>
    <w:rsid w:val="00C925C2"/>
    <w:rsid w:val="00C92EDA"/>
    <w:rsid w:val="00C9301D"/>
    <w:rsid w:val="00C94C14"/>
    <w:rsid w:val="00C95101"/>
    <w:rsid w:val="00C9553C"/>
    <w:rsid w:val="00C959FA"/>
    <w:rsid w:val="00C96209"/>
    <w:rsid w:val="00C965CC"/>
    <w:rsid w:val="00C965E1"/>
    <w:rsid w:val="00C96D1C"/>
    <w:rsid w:val="00C97AF9"/>
    <w:rsid w:val="00CA0245"/>
    <w:rsid w:val="00CA06DC"/>
    <w:rsid w:val="00CA09CD"/>
    <w:rsid w:val="00CA1B9E"/>
    <w:rsid w:val="00CA200B"/>
    <w:rsid w:val="00CA24FF"/>
    <w:rsid w:val="00CA2730"/>
    <w:rsid w:val="00CA2C8F"/>
    <w:rsid w:val="00CA2D17"/>
    <w:rsid w:val="00CA34A8"/>
    <w:rsid w:val="00CA392C"/>
    <w:rsid w:val="00CA4190"/>
    <w:rsid w:val="00CA51DE"/>
    <w:rsid w:val="00CA5848"/>
    <w:rsid w:val="00CA5B67"/>
    <w:rsid w:val="00CA5F77"/>
    <w:rsid w:val="00CA61C7"/>
    <w:rsid w:val="00CA64F4"/>
    <w:rsid w:val="00CA6701"/>
    <w:rsid w:val="00CA69BD"/>
    <w:rsid w:val="00CA75E9"/>
    <w:rsid w:val="00CA768C"/>
    <w:rsid w:val="00CA7DE0"/>
    <w:rsid w:val="00CB05E0"/>
    <w:rsid w:val="00CB0675"/>
    <w:rsid w:val="00CB0933"/>
    <w:rsid w:val="00CB0E6A"/>
    <w:rsid w:val="00CB1E33"/>
    <w:rsid w:val="00CB20AE"/>
    <w:rsid w:val="00CB22BC"/>
    <w:rsid w:val="00CB2439"/>
    <w:rsid w:val="00CB25DD"/>
    <w:rsid w:val="00CB2AEA"/>
    <w:rsid w:val="00CB2D24"/>
    <w:rsid w:val="00CB2D48"/>
    <w:rsid w:val="00CB392D"/>
    <w:rsid w:val="00CB47ED"/>
    <w:rsid w:val="00CB483B"/>
    <w:rsid w:val="00CB49F9"/>
    <w:rsid w:val="00CB4E23"/>
    <w:rsid w:val="00CB5381"/>
    <w:rsid w:val="00CB786D"/>
    <w:rsid w:val="00CB7C7D"/>
    <w:rsid w:val="00CB7D64"/>
    <w:rsid w:val="00CC00E3"/>
    <w:rsid w:val="00CC16BB"/>
    <w:rsid w:val="00CC2ADF"/>
    <w:rsid w:val="00CC2CBC"/>
    <w:rsid w:val="00CC3D25"/>
    <w:rsid w:val="00CC52ED"/>
    <w:rsid w:val="00CC6E44"/>
    <w:rsid w:val="00CC6F51"/>
    <w:rsid w:val="00CC7945"/>
    <w:rsid w:val="00CC7E33"/>
    <w:rsid w:val="00CD01EE"/>
    <w:rsid w:val="00CD14D1"/>
    <w:rsid w:val="00CD16D0"/>
    <w:rsid w:val="00CD1F97"/>
    <w:rsid w:val="00CD1FDE"/>
    <w:rsid w:val="00CD2358"/>
    <w:rsid w:val="00CD24FA"/>
    <w:rsid w:val="00CD257C"/>
    <w:rsid w:val="00CD2C41"/>
    <w:rsid w:val="00CD30A8"/>
    <w:rsid w:val="00CD31AA"/>
    <w:rsid w:val="00CD573C"/>
    <w:rsid w:val="00CD5E22"/>
    <w:rsid w:val="00CD65D4"/>
    <w:rsid w:val="00CD6B2D"/>
    <w:rsid w:val="00CD6BF2"/>
    <w:rsid w:val="00CD7152"/>
    <w:rsid w:val="00CD75AC"/>
    <w:rsid w:val="00CD7D72"/>
    <w:rsid w:val="00CE0036"/>
    <w:rsid w:val="00CE118A"/>
    <w:rsid w:val="00CE196B"/>
    <w:rsid w:val="00CE1B3C"/>
    <w:rsid w:val="00CE1C10"/>
    <w:rsid w:val="00CE2653"/>
    <w:rsid w:val="00CE3306"/>
    <w:rsid w:val="00CE3BFF"/>
    <w:rsid w:val="00CE40E1"/>
    <w:rsid w:val="00CE4726"/>
    <w:rsid w:val="00CE48BC"/>
    <w:rsid w:val="00CE4D09"/>
    <w:rsid w:val="00CE5550"/>
    <w:rsid w:val="00CE594F"/>
    <w:rsid w:val="00CE5BB8"/>
    <w:rsid w:val="00CE5DB8"/>
    <w:rsid w:val="00CE613F"/>
    <w:rsid w:val="00CE64D5"/>
    <w:rsid w:val="00CE665A"/>
    <w:rsid w:val="00CE7831"/>
    <w:rsid w:val="00CF09FD"/>
    <w:rsid w:val="00CF1411"/>
    <w:rsid w:val="00CF147C"/>
    <w:rsid w:val="00CF2134"/>
    <w:rsid w:val="00CF21E5"/>
    <w:rsid w:val="00CF241F"/>
    <w:rsid w:val="00CF30BE"/>
    <w:rsid w:val="00CF368C"/>
    <w:rsid w:val="00CF41D0"/>
    <w:rsid w:val="00CF4EAE"/>
    <w:rsid w:val="00CF514D"/>
    <w:rsid w:val="00CF5493"/>
    <w:rsid w:val="00CF5535"/>
    <w:rsid w:val="00CF68C5"/>
    <w:rsid w:val="00CF6C74"/>
    <w:rsid w:val="00CF6CA4"/>
    <w:rsid w:val="00CF7A96"/>
    <w:rsid w:val="00D00890"/>
    <w:rsid w:val="00D00BBB"/>
    <w:rsid w:val="00D00F39"/>
    <w:rsid w:val="00D01C80"/>
    <w:rsid w:val="00D01D32"/>
    <w:rsid w:val="00D01D47"/>
    <w:rsid w:val="00D0227C"/>
    <w:rsid w:val="00D026C0"/>
    <w:rsid w:val="00D02756"/>
    <w:rsid w:val="00D02838"/>
    <w:rsid w:val="00D02C33"/>
    <w:rsid w:val="00D02E54"/>
    <w:rsid w:val="00D03433"/>
    <w:rsid w:val="00D04451"/>
    <w:rsid w:val="00D04FB6"/>
    <w:rsid w:val="00D056B7"/>
    <w:rsid w:val="00D062C2"/>
    <w:rsid w:val="00D067F0"/>
    <w:rsid w:val="00D0687B"/>
    <w:rsid w:val="00D06D33"/>
    <w:rsid w:val="00D07283"/>
    <w:rsid w:val="00D073BE"/>
    <w:rsid w:val="00D079A5"/>
    <w:rsid w:val="00D07A34"/>
    <w:rsid w:val="00D07E2F"/>
    <w:rsid w:val="00D1010C"/>
    <w:rsid w:val="00D10177"/>
    <w:rsid w:val="00D10282"/>
    <w:rsid w:val="00D1061F"/>
    <w:rsid w:val="00D1095D"/>
    <w:rsid w:val="00D113F1"/>
    <w:rsid w:val="00D11429"/>
    <w:rsid w:val="00D11570"/>
    <w:rsid w:val="00D11CBD"/>
    <w:rsid w:val="00D121E4"/>
    <w:rsid w:val="00D12432"/>
    <w:rsid w:val="00D1268A"/>
    <w:rsid w:val="00D12881"/>
    <w:rsid w:val="00D13163"/>
    <w:rsid w:val="00D1411F"/>
    <w:rsid w:val="00D14181"/>
    <w:rsid w:val="00D15076"/>
    <w:rsid w:val="00D1516A"/>
    <w:rsid w:val="00D1598D"/>
    <w:rsid w:val="00D15996"/>
    <w:rsid w:val="00D15F09"/>
    <w:rsid w:val="00D16772"/>
    <w:rsid w:val="00D16DAA"/>
    <w:rsid w:val="00D16EBE"/>
    <w:rsid w:val="00D17019"/>
    <w:rsid w:val="00D17DB7"/>
    <w:rsid w:val="00D203F8"/>
    <w:rsid w:val="00D2079B"/>
    <w:rsid w:val="00D208BC"/>
    <w:rsid w:val="00D20957"/>
    <w:rsid w:val="00D21075"/>
    <w:rsid w:val="00D210A2"/>
    <w:rsid w:val="00D21B29"/>
    <w:rsid w:val="00D2277E"/>
    <w:rsid w:val="00D228B4"/>
    <w:rsid w:val="00D23FDC"/>
    <w:rsid w:val="00D24D44"/>
    <w:rsid w:val="00D24D4D"/>
    <w:rsid w:val="00D24E72"/>
    <w:rsid w:val="00D254D5"/>
    <w:rsid w:val="00D257A7"/>
    <w:rsid w:val="00D25F18"/>
    <w:rsid w:val="00D261E5"/>
    <w:rsid w:val="00D263FB"/>
    <w:rsid w:val="00D26BB2"/>
    <w:rsid w:val="00D3120B"/>
    <w:rsid w:val="00D31270"/>
    <w:rsid w:val="00D31B03"/>
    <w:rsid w:val="00D32436"/>
    <w:rsid w:val="00D3267C"/>
    <w:rsid w:val="00D3288A"/>
    <w:rsid w:val="00D3334B"/>
    <w:rsid w:val="00D334C6"/>
    <w:rsid w:val="00D33875"/>
    <w:rsid w:val="00D34657"/>
    <w:rsid w:val="00D3574E"/>
    <w:rsid w:val="00D357B4"/>
    <w:rsid w:val="00D35E34"/>
    <w:rsid w:val="00D368AC"/>
    <w:rsid w:val="00D36A1E"/>
    <w:rsid w:val="00D36AF7"/>
    <w:rsid w:val="00D400B9"/>
    <w:rsid w:val="00D40CEA"/>
    <w:rsid w:val="00D41080"/>
    <w:rsid w:val="00D426AC"/>
    <w:rsid w:val="00D427B7"/>
    <w:rsid w:val="00D42901"/>
    <w:rsid w:val="00D42F73"/>
    <w:rsid w:val="00D4306A"/>
    <w:rsid w:val="00D431F8"/>
    <w:rsid w:val="00D43247"/>
    <w:rsid w:val="00D4329B"/>
    <w:rsid w:val="00D434C0"/>
    <w:rsid w:val="00D4373B"/>
    <w:rsid w:val="00D43885"/>
    <w:rsid w:val="00D43AB9"/>
    <w:rsid w:val="00D44AC8"/>
    <w:rsid w:val="00D45777"/>
    <w:rsid w:val="00D462CA"/>
    <w:rsid w:val="00D463CF"/>
    <w:rsid w:val="00D46E21"/>
    <w:rsid w:val="00D46F83"/>
    <w:rsid w:val="00D50ADC"/>
    <w:rsid w:val="00D51604"/>
    <w:rsid w:val="00D519D8"/>
    <w:rsid w:val="00D543CF"/>
    <w:rsid w:val="00D54695"/>
    <w:rsid w:val="00D553FF"/>
    <w:rsid w:val="00D557AB"/>
    <w:rsid w:val="00D55960"/>
    <w:rsid w:val="00D55ABF"/>
    <w:rsid w:val="00D56645"/>
    <w:rsid w:val="00D567FB"/>
    <w:rsid w:val="00D56DA3"/>
    <w:rsid w:val="00D571A8"/>
    <w:rsid w:val="00D57887"/>
    <w:rsid w:val="00D57BBD"/>
    <w:rsid w:val="00D60859"/>
    <w:rsid w:val="00D60B3F"/>
    <w:rsid w:val="00D61651"/>
    <w:rsid w:val="00D61A46"/>
    <w:rsid w:val="00D61EE4"/>
    <w:rsid w:val="00D62442"/>
    <w:rsid w:val="00D626D4"/>
    <w:rsid w:val="00D628FF"/>
    <w:rsid w:val="00D632CE"/>
    <w:rsid w:val="00D63593"/>
    <w:rsid w:val="00D63F4B"/>
    <w:rsid w:val="00D6465A"/>
    <w:rsid w:val="00D646A6"/>
    <w:rsid w:val="00D64868"/>
    <w:rsid w:val="00D65261"/>
    <w:rsid w:val="00D654F1"/>
    <w:rsid w:val="00D65A2E"/>
    <w:rsid w:val="00D65AAF"/>
    <w:rsid w:val="00D65B07"/>
    <w:rsid w:val="00D65F94"/>
    <w:rsid w:val="00D66145"/>
    <w:rsid w:val="00D6632D"/>
    <w:rsid w:val="00D66B39"/>
    <w:rsid w:val="00D66D7B"/>
    <w:rsid w:val="00D67139"/>
    <w:rsid w:val="00D67260"/>
    <w:rsid w:val="00D679B9"/>
    <w:rsid w:val="00D67BA6"/>
    <w:rsid w:val="00D67BE1"/>
    <w:rsid w:val="00D70031"/>
    <w:rsid w:val="00D7005A"/>
    <w:rsid w:val="00D705E4"/>
    <w:rsid w:val="00D7066A"/>
    <w:rsid w:val="00D711F6"/>
    <w:rsid w:val="00D71A05"/>
    <w:rsid w:val="00D7291C"/>
    <w:rsid w:val="00D7295A"/>
    <w:rsid w:val="00D72A93"/>
    <w:rsid w:val="00D72DCE"/>
    <w:rsid w:val="00D734E6"/>
    <w:rsid w:val="00D734F3"/>
    <w:rsid w:val="00D737AE"/>
    <w:rsid w:val="00D73BA3"/>
    <w:rsid w:val="00D73F8E"/>
    <w:rsid w:val="00D74127"/>
    <w:rsid w:val="00D7444D"/>
    <w:rsid w:val="00D749C7"/>
    <w:rsid w:val="00D74A64"/>
    <w:rsid w:val="00D74B0B"/>
    <w:rsid w:val="00D754EB"/>
    <w:rsid w:val="00D754EC"/>
    <w:rsid w:val="00D75D70"/>
    <w:rsid w:val="00D762D7"/>
    <w:rsid w:val="00D7630F"/>
    <w:rsid w:val="00D766BC"/>
    <w:rsid w:val="00D76891"/>
    <w:rsid w:val="00D76A3A"/>
    <w:rsid w:val="00D76EE9"/>
    <w:rsid w:val="00D77452"/>
    <w:rsid w:val="00D80B28"/>
    <w:rsid w:val="00D814A9"/>
    <w:rsid w:val="00D82407"/>
    <w:rsid w:val="00D827EC"/>
    <w:rsid w:val="00D82A02"/>
    <w:rsid w:val="00D82D27"/>
    <w:rsid w:val="00D82DF8"/>
    <w:rsid w:val="00D8330A"/>
    <w:rsid w:val="00D834C4"/>
    <w:rsid w:val="00D835F2"/>
    <w:rsid w:val="00D83E1A"/>
    <w:rsid w:val="00D84088"/>
    <w:rsid w:val="00D84E0D"/>
    <w:rsid w:val="00D84E5C"/>
    <w:rsid w:val="00D84FE0"/>
    <w:rsid w:val="00D85276"/>
    <w:rsid w:val="00D853B3"/>
    <w:rsid w:val="00D854DE"/>
    <w:rsid w:val="00D856E0"/>
    <w:rsid w:val="00D858D2"/>
    <w:rsid w:val="00D85E7E"/>
    <w:rsid w:val="00D86519"/>
    <w:rsid w:val="00D870E9"/>
    <w:rsid w:val="00D90224"/>
    <w:rsid w:val="00D90324"/>
    <w:rsid w:val="00D91066"/>
    <w:rsid w:val="00D9128A"/>
    <w:rsid w:val="00D915CD"/>
    <w:rsid w:val="00D922D3"/>
    <w:rsid w:val="00D9257E"/>
    <w:rsid w:val="00D929BA"/>
    <w:rsid w:val="00D92B98"/>
    <w:rsid w:val="00D92F2E"/>
    <w:rsid w:val="00D937B0"/>
    <w:rsid w:val="00D93981"/>
    <w:rsid w:val="00D93C83"/>
    <w:rsid w:val="00D94148"/>
    <w:rsid w:val="00D943CB"/>
    <w:rsid w:val="00D95476"/>
    <w:rsid w:val="00D955C9"/>
    <w:rsid w:val="00D95B3E"/>
    <w:rsid w:val="00D963DF"/>
    <w:rsid w:val="00D96BFA"/>
    <w:rsid w:val="00D970EB"/>
    <w:rsid w:val="00D97482"/>
    <w:rsid w:val="00D979C7"/>
    <w:rsid w:val="00D97B23"/>
    <w:rsid w:val="00DA0395"/>
    <w:rsid w:val="00DA08FF"/>
    <w:rsid w:val="00DA0955"/>
    <w:rsid w:val="00DA0C1F"/>
    <w:rsid w:val="00DA0CE5"/>
    <w:rsid w:val="00DA0EF3"/>
    <w:rsid w:val="00DA10F5"/>
    <w:rsid w:val="00DA1551"/>
    <w:rsid w:val="00DA1FDC"/>
    <w:rsid w:val="00DA2542"/>
    <w:rsid w:val="00DA27C1"/>
    <w:rsid w:val="00DA2869"/>
    <w:rsid w:val="00DA2E81"/>
    <w:rsid w:val="00DA2F1C"/>
    <w:rsid w:val="00DA3467"/>
    <w:rsid w:val="00DA3E88"/>
    <w:rsid w:val="00DA3F3A"/>
    <w:rsid w:val="00DA48B2"/>
    <w:rsid w:val="00DA4F08"/>
    <w:rsid w:val="00DA667A"/>
    <w:rsid w:val="00DA67EB"/>
    <w:rsid w:val="00DA73E4"/>
    <w:rsid w:val="00DA78C3"/>
    <w:rsid w:val="00DB13EC"/>
    <w:rsid w:val="00DB1509"/>
    <w:rsid w:val="00DB15C6"/>
    <w:rsid w:val="00DB2618"/>
    <w:rsid w:val="00DB3024"/>
    <w:rsid w:val="00DB32D3"/>
    <w:rsid w:val="00DB346D"/>
    <w:rsid w:val="00DB367A"/>
    <w:rsid w:val="00DB3D07"/>
    <w:rsid w:val="00DB43D7"/>
    <w:rsid w:val="00DB4A4B"/>
    <w:rsid w:val="00DB57F1"/>
    <w:rsid w:val="00DB5933"/>
    <w:rsid w:val="00DB5EA7"/>
    <w:rsid w:val="00DB612B"/>
    <w:rsid w:val="00DB6173"/>
    <w:rsid w:val="00DB6434"/>
    <w:rsid w:val="00DB6AE0"/>
    <w:rsid w:val="00DB6E10"/>
    <w:rsid w:val="00DB7147"/>
    <w:rsid w:val="00DB71F4"/>
    <w:rsid w:val="00DB7BF2"/>
    <w:rsid w:val="00DC0505"/>
    <w:rsid w:val="00DC0FE9"/>
    <w:rsid w:val="00DC174B"/>
    <w:rsid w:val="00DC3744"/>
    <w:rsid w:val="00DC3845"/>
    <w:rsid w:val="00DC4FB8"/>
    <w:rsid w:val="00DC5782"/>
    <w:rsid w:val="00DC5B24"/>
    <w:rsid w:val="00DC5BDA"/>
    <w:rsid w:val="00DC6193"/>
    <w:rsid w:val="00DC68E3"/>
    <w:rsid w:val="00DC6D93"/>
    <w:rsid w:val="00DC72E4"/>
    <w:rsid w:val="00DC7399"/>
    <w:rsid w:val="00DC77DC"/>
    <w:rsid w:val="00DC7D5B"/>
    <w:rsid w:val="00DD1132"/>
    <w:rsid w:val="00DD1148"/>
    <w:rsid w:val="00DD1153"/>
    <w:rsid w:val="00DD18FA"/>
    <w:rsid w:val="00DD23DE"/>
    <w:rsid w:val="00DD29AE"/>
    <w:rsid w:val="00DD29EE"/>
    <w:rsid w:val="00DD3AF9"/>
    <w:rsid w:val="00DD3CB3"/>
    <w:rsid w:val="00DD4047"/>
    <w:rsid w:val="00DD46B4"/>
    <w:rsid w:val="00DD4EDA"/>
    <w:rsid w:val="00DD510C"/>
    <w:rsid w:val="00DD51E6"/>
    <w:rsid w:val="00DD60B8"/>
    <w:rsid w:val="00DD7814"/>
    <w:rsid w:val="00DE0520"/>
    <w:rsid w:val="00DE05EB"/>
    <w:rsid w:val="00DE0AE7"/>
    <w:rsid w:val="00DE0B70"/>
    <w:rsid w:val="00DE1363"/>
    <w:rsid w:val="00DE19D4"/>
    <w:rsid w:val="00DE1F9D"/>
    <w:rsid w:val="00DE201A"/>
    <w:rsid w:val="00DE2A08"/>
    <w:rsid w:val="00DE3381"/>
    <w:rsid w:val="00DE35DB"/>
    <w:rsid w:val="00DE4193"/>
    <w:rsid w:val="00DE42F2"/>
    <w:rsid w:val="00DE44AB"/>
    <w:rsid w:val="00DE45AA"/>
    <w:rsid w:val="00DE45E9"/>
    <w:rsid w:val="00DE4B9A"/>
    <w:rsid w:val="00DE4D8E"/>
    <w:rsid w:val="00DE51E3"/>
    <w:rsid w:val="00DE5404"/>
    <w:rsid w:val="00DE57E5"/>
    <w:rsid w:val="00DE5FC8"/>
    <w:rsid w:val="00DE6024"/>
    <w:rsid w:val="00DE60D2"/>
    <w:rsid w:val="00DE6FA7"/>
    <w:rsid w:val="00DE73A5"/>
    <w:rsid w:val="00DE785F"/>
    <w:rsid w:val="00DE7A95"/>
    <w:rsid w:val="00DF0185"/>
    <w:rsid w:val="00DF064A"/>
    <w:rsid w:val="00DF09E0"/>
    <w:rsid w:val="00DF0A1F"/>
    <w:rsid w:val="00DF0AD4"/>
    <w:rsid w:val="00DF11C1"/>
    <w:rsid w:val="00DF1239"/>
    <w:rsid w:val="00DF21E8"/>
    <w:rsid w:val="00DF24F1"/>
    <w:rsid w:val="00DF2521"/>
    <w:rsid w:val="00DF25B1"/>
    <w:rsid w:val="00DF261F"/>
    <w:rsid w:val="00DF269D"/>
    <w:rsid w:val="00DF5023"/>
    <w:rsid w:val="00DF51C1"/>
    <w:rsid w:val="00DF5927"/>
    <w:rsid w:val="00DF6294"/>
    <w:rsid w:val="00DF6490"/>
    <w:rsid w:val="00DF659E"/>
    <w:rsid w:val="00DF65CC"/>
    <w:rsid w:val="00DF67C2"/>
    <w:rsid w:val="00DF6A7C"/>
    <w:rsid w:val="00DF707B"/>
    <w:rsid w:val="00DF7381"/>
    <w:rsid w:val="00DF7CC6"/>
    <w:rsid w:val="00E00167"/>
    <w:rsid w:val="00E00856"/>
    <w:rsid w:val="00E00E69"/>
    <w:rsid w:val="00E01561"/>
    <w:rsid w:val="00E0165F"/>
    <w:rsid w:val="00E01E30"/>
    <w:rsid w:val="00E01FD6"/>
    <w:rsid w:val="00E0298D"/>
    <w:rsid w:val="00E03135"/>
    <w:rsid w:val="00E0346F"/>
    <w:rsid w:val="00E03B73"/>
    <w:rsid w:val="00E03C3C"/>
    <w:rsid w:val="00E03EC0"/>
    <w:rsid w:val="00E04595"/>
    <w:rsid w:val="00E04861"/>
    <w:rsid w:val="00E04A02"/>
    <w:rsid w:val="00E04AFD"/>
    <w:rsid w:val="00E05200"/>
    <w:rsid w:val="00E05690"/>
    <w:rsid w:val="00E05805"/>
    <w:rsid w:val="00E061E1"/>
    <w:rsid w:val="00E06DA4"/>
    <w:rsid w:val="00E071AC"/>
    <w:rsid w:val="00E07290"/>
    <w:rsid w:val="00E072BE"/>
    <w:rsid w:val="00E07850"/>
    <w:rsid w:val="00E07B73"/>
    <w:rsid w:val="00E10321"/>
    <w:rsid w:val="00E1065B"/>
    <w:rsid w:val="00E1066B"/>
    <w:rsid w:val="00E1095E"/>
    <w:rsid w:val="00E10ECE"/>
    <w:rsid w:val="00E12977"/>
    <w:rsid w:val="00E12A71"/>
    <w:rsid w:val="00E1333D"/>
    <w:rsid w:val="00E135B0"/>
    <w:rsid w:val="00E13C71"/>
    <w:rsid w:val="00E1586D"/>
    <w:rsid w:val="00E15B24"/>
    <w:rsid w:val="00E164F2"/>
    <w:rsid w:val="00E169BA"/>
    <w:rsid w:val="00E16DEF"/>
    <w:rsid w:val="00E17112"/>
    <w:rsid w:val="00E17585"/>
    <w:rsid w:val="00E17886"/>
    <w:rsid w:val="00E2002D"/>
    <w:rsid w:val="00E200C6"/>
    <w:rsid w:val="00E201E3"/>
    <w:rsid w:val="00E22104"/>
    <w:rsid w:val="00E22167"/>
    <w:rsid w:val="00E23112"/>
    <w:rsid w:val="00E236F4"/>
    <w:rsid w:val="00E23FE9"/>
    <w:rsid w:val="00E24575"/>
    <w:rsid w:val="00E24C84"/>
    <w:rsid w:val="00E24D1C"/>
    <w:rsid w:val="00E25999"/>
    <w:rsid w:val="00E26817"/>
    <w:rsid w:val="00E26898"/>
    <w:rsid w:val="00E26E05"/>
    <w:rsid w:val="00E27893"/>
    <w:rsid w:val="00E30624"/>
    <w:rsid w:val="00E31210"/>
    <w:rsid w:val="00E316FC"/>
    <w:rsid w:val="00E3194E"/>
    <w:rsid w:val="00E31C2F"/>
    <w:rsid w:val="00E31C95"/>
    <w:rsid w:val="00E31F8B"/>
    <w:rsid w:val="00E32242"/>
    <w:rsid w:val="00E32628"/>
    <w:rsid w:val="00E32A64"/>
    <w:rsid w:val="00E330F7"/>
    <w:rsid w:val="00E33A3F"/>
    <w:rsid w:val="00E33C4C"/>
    <w:rsid w:val="00E33D36"/>
    <w:rsid w:val="00E33FD0"/>
    <w:rsid w:val="00E34743"/>
    <w:rsid w:val="00E34F90"/>
    <w:rsid w:val="00E35946"/>
    <w:rsid w:val="00E35C2A"/>
    <w:rsid w:val="00E36825"/>
    <w:rsid w:val="00E36965"/>
    <w:rsid w:val="00E375A8"/>
    <w:rsid w:val="00E37F3F"/>
    <w:rsid w:val="00E4055E"/>
    <w:rsid w:val="00E410FC"/>
    <w:rsid w:val="00E41649"/>
    <w:rsid w:val="00E41C58"/>
    <w:rsid w:val="00E41DEA"/>
    <w:rsid w:val="00E42249"/>
    <w:rsid w:val="00E4304A"/>
    <w:rsid w:val="00E430DE"/>
    <w:rsid w:val="00E43294"/>
    <w:rsid w:val="00E43391"/>
    <w:rsid w:val="00E43C54"/>
    <w:rsid w:val="00E43F35"/>
    <w:rsid w:val="00E447F8"/>
    <w:rsid w:val="00E44838"/>
    <w:rsid w:val="00E4610D"/>
    <w:rsid w:val="00E4628C"/>
    <w:rsid w:val="00E4779D"/>
    <w:rsid w:val="00E477D5"/>
    <w:rsid w:val="00E479FD"/>
    <w:rsid w:val="00E47FAC"/>
    <w:rsid w:val="00E500DD"/>
    <w:rsid w:val="00E504D2"/>
    <w:rsid w:val="00E509B9"/>
    <w:rsid w:val="00E50B4C"/>
    <w:rsid w:val="00E51466"/>
    <w:rsid w:val="00E52A94"/>
    <w:rsid w:val="00E535D0"/>
    <w:rsid w:val="00E53921"/>
    <w:rsid w:val="00E53FA5"/>
    <w:rsid w:val="00E555DB"/>
    <w:rsid w:val="00E5637A"/>
    <w:rsid w:val="00E575F9"/>
    <w:rsid w:val="00E5791B"/>
    <w:rsid w:val="00E57E1C"/>
    <w:rsid w:val="00E60129"/>
    <w:rsid w:val="00E6113C"/>
    <w:rsid w:val="00E614BE"/>
    <w:rsid w:val="00E62146"/>
    <w:rsid w:val="00E6294C"/>
    <w:rsid w:val="00E63998"/>
    <w:rsid w:val="00E6498E"/>
    <w:rsid w:val="00E64ED6"/>
    <w:rsid w:val="00E65D5A"/>
    <w:rsid w:val="00E70835"/>
    <w:rsid w:val="00E71195"/>
    <w:rsid w:val="00E71440"/>
    <w:rsid w:val="00E72463"/>
    <w:rsid w:val="00E72F8E"/>
    <w:rsid w:val="00E72FB2"/>
    <w:rsid w:val="00E73145"/>
    <w:rsid w:val="00E7348A"/>
    <w:rsid w:val="00E734FC"/>
    <w:rsid w:val="00E73583"/>
    <w:rsid w:val="00E736CF"/>
    <w:rsid w:val="00E73759"/>
    <w:rsid w:val="00E73A6A"/>
    <w:rsid w:val="00E73A8B"/>
    <w:rsid w:val="00E74AC6"/>
    <w:rsid w:val="00E74C93"/>
    <w:rsid w:val="00E74D1C"/>
    <w:rsid w:val="00E75125"/>
    <w:rsid w:val="00E75595"/>
    <w:rsid w:val="00E7634D"/>
    <w:rsid w:val="00E7637C"/>
    <w:rsid w:val="00E76B3B"/>
    <w:rsid w:val="00E76CB9"/>
    <w:rsid w:val="00E770BF"/>
    <w:rsid w:val="00E80267"/>
    <w:rsid w:val="00E80A47"/>
    <w:rsid w:val="00E80DAC"/>
    <w:rsid w:val="00E80FBE"/>
    <w:rsid w:val="00E813CD"/>
    <w:rsid w:val="00E81FA8"/>
    <w:rsid w:val="00E82B9E"/>
    <w:rsid w:val="00E82E28"/>
    <w:rsid w:val="00E82E4B"/>
    <w:rsid w:val="00E831F9"/>
    <w:rsid w:val="00E8377C"/>
    <w:rsid w:val="00E83D60"/>
    <w:rsid w:val="00E850D5"/>
    <w:rsid w:val="00E851DA"/>
    <w:rsid w:val="00E85236"/>
    <w:rsid w:val="00E853D9"/>
    <w:rsid w:val="00E85559"/>
    <w:rsid w:val="00E85791"/>
    <w:rsid w:val="00E85A5B"/>
    <w:rsid w:val="00E85AD5"/>
    <w:rsid w:val="00E85CBF"/>
    <w:rsid w:val="00E85FA2"/>
    <w:rsid w:val="00E871D7"/>
    <w:rsid w:val="00E8728E"/>
    <w:rsid w:val="00E87923"/>
    <w:rsid w:val="00E87A18"/>
    <w:rsid w:val="00E912AE"/>
    <w:rsid w:val="00E914BA"/>
    <w:rsid w:val="00E91A85"/>
    <w:rsid w:val="00E91C4D"/>
    <w:rsid w:val="00E91CEE"/>
    <w:rsid w:val="00E91D2C"/>
    <w:rsid w:val="00E91E8C"/>
    <w:rsid w:val="00E92190"/>
    <w:rsid w:val="00E92716"/>
    <w:rsid w:val="00E92DD2"/>
    <w:rsid w:val="00E93120"/>
    <w:rsid w:val="00E937AC"/>
    <w:rsid w:val="00E9385C"/>
    <w:rsid w:val="00E93D34"/>
    <w:rsid w:val="00E946C8"/>
    <w:rsid w:val="00E95E65"/>
    <w:rsid w:val="00E96433"/>
    <w:rsid w:val="00E96645"/>
    <w:rsid w:val="00E973BF"/>
    <w:rsid w:val="00E97977"/>
    <w:rsid w:val="00E97DF8"/>
    <w:rsid w:val="00E97FD6"/>
    <w:rsid w:val="00EA05EA"/>
    <w:rsid w:val="00EA09BE"/>
    <w:rsid w:val="00EA0E78"/>
    <w:rsid w:val="00EA1701"/>
    <w:rsid w:val="00EA1D4A"/>
    <w:rsid w:val="00EA2EAF"/>
    <w:rsid w:val="00EA3EE0"/>
    <w:rsid w:val="00EA42D6"/>
    <w:rsid w:val="00EA45A3"/>
    <w:rsid w:val="00EA4B0A"/>
    <w:rsid w:val="00EA510E"/>
    <w:rsid w:val="00EA552D"/>
    <w:rsid w:val="00EA5647"/>
    <w:rsid w:val="00EA57FA"/>
    <w:rsid w:val="00EA5BA1"/>
    <w:rsid w:val="00EA627D"/>
    <w:rsid w:val="00EA64FC"/>
    <w:rsid w:val="00EA6D7E"/>
    <w:rsid w:val="00EA6DEA"/>
    <w:rsid w:val="00EA6EC9"/>
    <w:rsid w:val="00EA71A3"/>
    <w:rsid w:val="00EA726B"/>
    <w:rsid w:val="00EA742A"/>
    <w:rsid w:val="00EA7EF6"/>
    <w:rsid w:val="00EA7FD6"/>
    <w:rsid w:val="00EB0AA1"/>
    <w:rsid w:val="00EB0FD7"/>
    <w:rsid w:val="00EB12FD"/>
    <w:rsid w:val="00EB1866"/>
    <w:rsid w:val="00EB363E"/>
    <w:rsid w:val="00EB3748"/>
    <w:rsid w:val="00EB3F2B"/>
    <w:rsid w:val="00EB40FF"/>
    <w:rsid w:val="00EB445A"/>
    <w:rsid w:val="00EB4731"/>
    <w:rsid w:val="00EB4A09"/>
    <w:rsid w:val="00EB4BFC"/>
    <w:rsid w:val="00EB5184"/>
    <w:rsid w:val="00EB5458"/>
    <w:rsid w:val="00EB5647"/>
    <w:rsid w:val="00EB573F"/>
    <w:rsid w:val="00EB57AC"/>
    <w:rsid w:val="00EB59CE"/>
    <w:rsid w:val="00EB6061"/>
    <w:rsid w:val="00EB60FC"/>
    <w:rsid w:val="00EB724A"/>
    <w:rsid w:val="00EB736B"/>
    <w:rsid w:val="00EB78E5"/>
    <w:rsid w:val="00EB7C56"/>
    <w:rsid w:val="00EC060E"/>
    <w:rsid w:val="00EC09B2"/>
    <w:rsid w:val="00EC1642"/>
    <w:rsid w:val="00EC2072"/>
    <w:rsid w:val="00EC210C"/>
    <w:rsid w:val="00EC354A"/>
    <w:rsid w:val="00EC3F46"/>
    <w:rsid w:val="00EC427D"/>
    <w:rsid w:val="00EC492A"/>
    <w:rsid w:val="00EC4F1E"/>
    <w:rsid w:val="00EC689D"/>
    <w:rsid w:val="00EC68A5"/>
    <w:rsid w:val="00EC6A8B"/>
    <w:rsid w:val="00EC78B3"/>
    <w:rsid w:val="00EC7B57"/>
    <w:rsid w:val="00ED01AE"/>
    <w:rsid w:val="00ED0480"/>
    <w:rsid w:val="00ED07D8"/>
    <w:rsid w:val="00ED0B80"/>
    <w:rsid w:val="00ED1074"/>
    <w:rsid w:val="00ED1615"/>
    <w:rsid w:val="00ED1AE5"/>
    <w:rsid w:val="00ED1AF3"/>
    <w:rsid w:val="00ED241E"/>
    <w:rsid w:val="00ED2C97"/>
    <w:rsid w:val="00ED30B6"/>
    <w:rsid w:val="00ED3AE2"/>
    <w:rsid w:val="00ED446C"/>
    <w:rsid w:val="00ED6993"/>
    <w:rsid w:val="00ED6A37"/>
    <w:rsid w:val="00ED6DED"/>
    <w:rsid w:val="00ED7530"/>
    <w:rsid w:val="00ED79DC"/>
    <w:rsid w:val="00EE01F7"/>
    <w:rsid w:val="00EE0CD1"/>
    <w:rsid w:val="00EE105E"/>
    <w:rsid w:val="00EE110F"/>
    <w:rsid w:val="00EE28F0"/>
    <w:rsid w:val="00EE2D42"/>
    <w:rsid w:val="00EE3088"/>
    <w:rsid w:val="00EE4297"/>
    <w:rsid w:val="00EE455E"/>
    <w:rsid w:val="00EE4F28"/>
    <w:rsid w:val="00EE4F7D"/>
    <w:rsid w:val="00EE4FA8"/>
    <w:rsid w:val="00EE61D2"/>
    <w:rsid w:val="00EE6972"/>
    <w:rsid w:val="00EE6A20"/>
    <w:rsid w:val="00EE6D01"/>
    <w:rsid w:val="00EE710F"/>
    <w:rsid w:val="00EE721D"/>
    <w:rsid w:val="00EF0146"/>
    <w:rsid w:val="00EF027A"/>
    <w:rsid w:val="00EF0800"/>
    <w:rsid w:val="00EF088D"/>
    <w:rsid w:val="00EF0C22"/>
    <w:rsid w:val="00EF14EF"/>
    <w:rsid w:val="00EF1DEB"/>
    <w:rsid w:val="00EF1E38"/>
    <w:rsid w:val="00EF208A"/>
    <w:rsid w:val="00EF22E0"/>
    <w:rsid w:val="00EF258B"/>
    <w:rsid w:val="00EF25E1"/>
    <w:rsid w:val="00EF2D56"/>
    <w:rsid w:val="00EF32A0"/>
    <w:rsid w:val="00EF3E11"/>
    <w:rsid w:val="00EF4528"/>
    <w:rsid w:val="00EF4B4E"/>
    <w:rsid w:val="00EF524E"/>
    <w:rsid w:val="00EF5388"/>
    <w:rsid w:val="00EF53B1"/>
    <w:rsid w:val="00EF55A6"/>
    <w:rsid w:val="00EF579E"/>
    <w:rsid w:val="00EF5894"/>
    <w:rsid w:val="00EF5AD0"/>
    <w:rsid w:val="00EF5F13"/>
    <w:rsid w:val="00EF613F"/>
    <w:rsid w:val="00EF640E"/>
    <w:rsid w:val="00EF6BF9"/>
    <w:rsid w:val="00EF6F56"/>
    <w:rsid w:val="00EF713D"/>
    <w:rsid w:val="00EF72A2"/>
    <w:rsid w:val="00EF7F73"/>
    <w:rsid w:val="00F004AE"/>
    <w:rsid w:val="00F018CA"/>
    <w:rsid w:val="00F01927"/>
    <w:rsid w:val="00F01996"/>
    <w:rsid w:val="00F01C7B"/>
    <w:rsid w:val="00F0293B"/>
    <w:rsid w:val="00F02A40"/>
    <w:rsid w:val="00F0388F"/>
    <w:rsid w:val="00F038FC"/>
    <w:rsid w:val="00F03F0B"/>
    <w:rsid w:val="00F05EE5"/>
    <w:rsid w:val="00F06CE9"/>
    <w:rsid w:val="00F06FC4"/>
    <w:rsid w:val="00F07653"/>
    <w:rsid w:val="00F07C76"/>
    <w:rsid w:val="00F1053B"/>
    <w:rsid w:val="00F10952"/>
    <w:rsid w:val="00F10DAB"/>
    <w:rsid w:val="00F11327"/>
    <w:rsid w:val="00F113AE"/>
    <w:rsid w:val="00F1214F"/>
    <w:rsid w:val="00F1215F"/>
    <w:rsid w:val="00F123BC"/>
    <w:rsid w:val="00F12C35"/>
    <w:rsid w:val="00F134C2"/>
    <w:rsid w:val="00F13767"/>
    <w:rsid w:val="00F14009"/>
    <w:rsid w:val="00F14520"/>
    <w:rsid w:val="00F14DC0"/>
    <w:rsid w:val="00F153A2"/>
    <w:rsid w:val="00F15CAD"/>
    <w:rsid w:val="00F15CBA"/>
    <w:rsid w:val="00F16387"/>
    <w:rsid w:val="00F1719F"/>
    <w:rsid w:val="00F17678"/>
    <w:rsid w:val="00F17C6B"/>
    <w:rsid w:val="00F17CD8"/>
    <w:rsid w:val="00F20460"/>
    <w:rsid w:val="00F2151E"/>
    <w:rsid w:val="00F217A5"/>
    <w:rsid w:val="00F2259D"/>
    <w:rsid w:val="00F22694"/>
    <w:rsid w:val="00F22B5A"/>
    <w:rsid w:val="00F22EDA"/>
    <w:rsid w:val="00F2365C"/>
    <w:rsid w:val="00F23786"/>
    <w:rsid w:val="00F23F1B"/>
    <w:rsid w:val="00F2422C"/>
    <w:rsid w:val="00F25256"/>
    <w:rsid w:val="00F25843"/>
    <w:rsid w:val="00F25ECA"/>
    <w:rsid w:val="00F265F0"/>
    <w:rsid w:val="00F26A40"/>
    <w:rsid w:val="00F26BB9"/>
    <w:rsid w:val="00F26D99"/>
    <w:rsid w:val="00F30370"/>
    <w:rsid w:val="00F30838"/>
    <w:rsid w:val="00F30E0D"/>
    <w:rsid w:val="00F31422"/>
    <w:rsid w:val="00F31573"/>
    <w:rsid w:val="00F3165E"/>
    <w:rsid w:val="00F31C6E"/>
    <w:rsid w:val="00F32008"/>
    <w:rsid w:val="00F321FD"/>
    <w:rsid w:val="00F335FB"/>
    <w:rsid w:val="00F33B7D"/>
    <w:rsid w:val="00F33DED"/>
    <w:rsid w:val="00F33E52"/>
    <w:rsid w:val="00F33E56"/>
    <w:rsid w:val="00F34123"/>
    <w:rsid w:val="00F34366"/>
    <w:rsid w:val="00F345A1"/>
    <w:rsid w:val="00F34CCD"/>
    <w:rsid w:val="00F35603"/>
    <w:rsid w:val="00F357B9"/>
    <w:rsid w:val="00F35E26"/>
    <w:rsid w:val="00F35FAA"/>
    <w:rsid w:val="00F36384"/>
    <w:rsid w:val="00F366F0"/>
    <w:rsid w:val="00F36DEB"/>
    <w:rsid w:val="00F373DB"/>
    <w:rsid w:val="00F40784"/>
    <w:rsid w:val="00F4092C"/>
    <w:rsid w:val="00F409C9"/>
    <w:rsid w:val="00F40B50"/>
    <w:rsid w:val="00F40FAB"/>
    <w:rsid w:val="00F41A97"/>
    <w:rsid w:val="00F41B80"/>
    <w:rsid w:val="00F41BB5"/>
    <w:rsid w:val="00F41C59"/>
    <w:rsid w:val="00F41F48"/>
    <w:rsid w:val="00F422A4"/>
    <w:rsid w:val="00F4231C"/>
    <w:rsid w:val="00F426E8"/>
    <w:rsid w:val="00F43052"/>
    <w:rsid w:val="00F430E0"/>
    <w:rsid w:val="00F43799"/>
    <w:rsid w:val="00F43F29"/>
    <w:rsid w:val="00F444D1"/>
    <w:rsid w:val="00F452F0"/>
    <w:rsid w:val="00F4559D"/>
    <w:rsid w:val="00F4592C"/>
    <w:rsid w:val="00F45AC0"/>
    <w:rsid w:val="00F464E0"/>
    <w:rsid w:val="00F466C1"/>
    <w:rsid w:val="00F4691D"/>
    <w:rsid w:val="00F46BFE"/>
    <w:rsid w:val="00F47384"/>
    <w:rsid w:val="00F47860"/>
    <w:rsid w:val="00F50616"/>
    <w:rsid w:val="00F50F30"/>
    <w:rsid w:val="00F51089"/>
    <w:rsid w:val="00F5158C"/>
    <w:rsid w:val="00F51637"/>
    <w:rsid w:val="00F51A81"/>
    <w:rsid w:val="00F51A85"/>
    <w:rsid w:val="00F52289"/>
    <w:rsid w:val="00F5230A"/>
    <w:rsid w:val="00F52997"/>
    <w:rsid w:val="00F52D79"/>
    <w:rsid w:val="00F534EF"/>
    <w:rsid w:val="00F535C9"/>
    <w:rsid w:val="00F53E8C"/>
    <w:rsid w:val="00F541E2"/>
    <w:rsid w:val="00F5420C"/>
    <w:rsid w:val="00F54355"/>
    <w:rsid w:val="00F5451E"/>
    <w:rsid w:val="00F5493E"/>
    <w:rsid w:val="00F54FC4"/>
    <w:rsid w:val="00F5518A"/>
    <w:rsid w:val="00F554B7"/>
    <w:rsid w:val="00F55641"/>
    <w:rsid w:val="00F55B4B"/>
    <w:rsid w:val="00F5605B"/>
    <w:rsid w:val="00F56134"/>
    <w:rsid w:val="00F56E4F"/>
    <w:rsid w:val="00F574D0"/>
    <w:rsid w:val="00F57C76"/>
    <w:rsid w:val="00F57DD5"/>
    <w:rsid w:val="00F60740"/>
    <w:rsid w:val="00F60D40"/>
    <w:rsid w:val="00F616AF"/>
    <w:rsid w:val="00F6181A"/>
    <w:rsid w:val="00F623C5"/>
    <w:rsid w:val="00F626C9"/>
    <w:rsid w:val="00F62C90"/>
    <w:rsid w:val="00F64589"/>
    <w:rsid w:val="00F6481B"/>
    <w:rsid w:val="00F64D2A"/>
    <w:rsid w:val="00F65BBC"/>
    <w:rsid w:val="00F663F8"/>
    <w:rsid w:val="00F66560"/>
    <w:rsid w:val="00F6710F"/>
    <w:rsid w:val="00F70097"/>
    <w:rsid w:val="00F70F91"/>
    <w:rsid w:val="00F7107D"/>
    <w:rsid w:val="00F71162"/>
    <w:rsid w:val="00F71312"/>
    <w:rsid w:val="00F714B0"/>
    <w:rsid w:val="00F715A8"/>
    <w:rsid w:val="00F71C90"/>
    <w:rsid w:val="00F71E9B"/>
    <w:rsid w:val="00F731F9"/>
    <w:rsid w:val="00F735D0"/>
    <w:rsid w:val="00F74056"/>
    <w:rsid w:val="00F7511F"/>
    <w:rsid w:val="00F76FF3"/>
    <w:rsid w:val="00F7700C"/>
    <w:rsid w:val="00F772D5"/>
    <w:rsid w:val="00F77949"/>
    <w:rsid w:val="00F80520"/>
    <w:rsid w:val="00F80632"/>
    <w:rsid w:val="00F80AB0"/>
    <w:rsid w:val="00F81DBE"/>
    <w:rsid w:val="00F821B4"/>
    <w:rsid w:val="00F82549"/>
    <w:rsid w:val="00F8275A"/>
    <w:rsid w:val="00F82839"/>
    <w:rsid w:val="00F82956"/>
    <w:rsid w:val="00F82DCA"/>
    <w:rsid w:val="00F82ECF"/>
    <w:rsid w:val="00F83621"/>
    <w:rsid w:val="00F83BBA"/>
    <w:rsid w:val="00F83EBF"/>
    <w:rsid w:val="00F84712"/>
    <w:rsid w:val="00F84ED2"/>
    <w:rsid w:val="00F8551A"/>
    <w:rsid w:val="00F8597E"/>
    <w:rsid w:val="00F86002"/>
    <w:rsid w:val="00F86373"/>
    <w:rsid w:val="00F8693F"/>
    <w:rsid w:val="00F869BC"/>
    <w:rsid w:val="00F86AEA"/>
    <w:rsid w:val="00F86DB7"/>
    <w:rsid w:val="00F90163"/>
    <w:rsid w:val="00F90307"/>
    <w:rsid w:val="00F9105D"/>
    <w:rsid w:val="00F932F1"/>
    <w:rsid w:val="00F9399C"/>
    <w:rsid w:val="00F942C7"/>
    <w:rsid w:val="00F94CBF"/>
    <w:rsid w:val="00F94FD1"/>
    <w:rsid w:val="00F9586F"/>
    <w:rsid w:val="00FA0128"/>
    <w:rsid w:val="00FA023B"/>
    <w:rsid w:val="00FA03A7"/>
    <w:rsid w:val="00FA092E"/>
    <w:rsid w:val="00FA0F2B"/>
    <w:rsid w:val="00FA1669"/>
    <w:rsid w:val="00FA2FA4"/>
    <w:rsid w:val="00FA3DDA"/>
    <w:rsid w:val="00FA424E"/>
    <w:rsid w:val="00FA4ADB"/>
    <w:rsid w:val="00FA4C07"/>
    <w:rsid w:val="00FA4D7C"/>
    <w:rsid w:val="00FA5803"/>
    <w:rsid w:val="00FA5AFF"/>
    <w:rsid w:val="00FA6008"/>
    <w:rsid w:val="00FA638F"/>
    <w:rsid w:val="00FA685A"/>
    <w:rsid w:val="00FA6B59"/>
    <w:rsid w:val="00FA72C8"/>
    <w:rsid w:val="00FA7938"/>
    <w:rsid w:val="00FB02C7"/>
    <w:rsid w:val="00FB1115"/>
    <w:rsid w:val="00FB16AC"/>
    <w:rsid w:val="00FB1800"/>
    <w:rsid w:val="00FB1BCD"/>
    <w:rsid w:val="00FB1E0C"/>
    <w:rsid w:val="00FB1E27"/>
    <w:rsid w:val="00FB217F"/>
    <w:rsid w:val="00FB2491"/>
    <w:rsid w:val="00FB2A80"/>
    <w:rsid w:val="00FB3298"/>
    <w:rsid w:val="00FB389B"/>
    <w:rsid w:val="00FB4301"/>
    <w:rsid w:val="00FB52CA"/>
    <w:rsid w:val="00FB5881"/>
    <w:rsid w:val="00FB5A0F"/>
    <w:rsid w:val="00FB5BDD"/>
    <w:rsid w:val="00FB5E72"/>
    <w:rsid w:val="00FB5F37"/>
    <w:rsid w:val="00FB6C3D"/>
    <w:rsid w:val="00FB6D73"/>
    <w:rsid w:val="00FB73EA"/>
    <w:rsid w:val="00FB799C"/>
    <w:rsid w:val="00FC0070"/>
    <w:rsid w:val="00FC0276"/>
    <w:rsid w:val="00FC0B03"/>
    <w:rsid w:val="00FC1637"/>
    <w:rsid w:val="00FC167A"/>
    <w:rsid w:val="00FC1CFF"/>
    <w:rsid w:val="00FC2E05"/>
    <w:rsid w:val="00FC3287"/>
    <w:rsid w:val="00FC355D"/>
    <w:rsid w:val="00FC3699"/>
    <w:rsid w:val="00FC39E7"/>
    <w:rsid w:val="00FC3C65"/>
    <w:rsid w:val="00FC4038"/>
    <w:rsid w:val="00FC412E"/>
    <w:rsid w:val="00FC4D4E"/>
    <w:rsid w:val="00FC57CB"/>
    <w:rsid w:val="00FC58F3"/>
    <w:rsid w:val="00FC5AF3"/>
    <w:rsid w:val="00FC63D2"/>
    <w:rsid w:val="00FC68AB"/>
    <w:rsid w:val="00FC6AA9"/>
    <w:rsid w:val="00FC6C4D"/>
    <w:rsid w:val="00FC6C9E"/>
    <w:rsid w:val="00FC6FC9"/>
    <w:rsid w:val="00FC77B5"/>
    <w:rsid w:val="00FC7C0D"/>
    <w:rsid w:val="00FD052E"/>
    <w:rsid w:val="00FD0592"/>
    <w:rsid w:val="00FD05D0"/>
    <w:rsid w:val="00FD0A6F"/>
    <w:rsid w:val="00FD15E0"/>
    <w:rsid w:val="00FD1C97"/>
    <w:rsid w:val="00FD1E66"/>
    <w:rsid w:val="00FD25F7"/>
    <w:rsid w:val="00FD2B60"/>
    <w:rsid w:val="00FD436E"/>
    <w:rsid w:val="00FD44CE"/>
    <w:rsid w:val="00FD493D"/>
    <w:rsid w:val="00FD4E1E"/>
    <w:rsid w:val="00FD4EC6"/>
    <w:rsid w:val="00FD587A"/>
    <w:rsid w:val="00FD5E16"/>
    <w:rsid w:val="00FD6058"/>
    <w:rsid w:val="00FD60E7"/>
    <w:rsid w:val="00FD6B8A"/>
    <w:rsid w:val="00FE071C"/>
    <w:rsid w:val="00FE08CA"/>
    <w:rsid w:val="00FE097E"/>
    <w:rsid w:val="00FE0CFE"/>
    <w:rsid w:val="00FE0FBF"/>
    <w:rsid w:val="00FE1842"/>
    <w:rsid w:val="00FE18B3"/>
    <w:rsid w:val="00FE18DE"/>
    <w:rsid w:val="00FE1ED5"/>
    <w:rsid w:val="00FE25EF"/>
    <w:rsid w:val="00FE287B"/>
    <w:rsid w:val="00FE2DD6"/>
    <w:rsid w:val="00FE5784"/>
    <w:rsid w:val="00FE58AB"/>
    <w:rsid w:val="00FE60FB"/>
    <w:rsid w:val="00FE6226"/>
    <w:rsid w:val="00FE7155"/>
    <w:rsid w:val="00FE7267"/>
    <w:rsid w:val="00FF0089"/>
    <w:rsid w:val="00FF07CA"/>
    <w:rsid w:val="00FF0DCB"/>
    <w:rsid w:val="00FF2176"/>
    <w:rsid w:val="00FF21F7"/>
    <w:rsid w:val="00FF27F5"/>
    <w:rsid w:val="00FF2D0B"/>
    <w:rsid w:val="00FF31FE"/>
    <w:rsid w:val="00FF3E88"/>
    <w:rsid w:val="00FF432F"/>
    <w:rsid w:val="00FF4A2C"/>
    <w:rsid w:val="00FF4B5A"/>
    <w:rsid w:val="00FF53AC"/>
    <w:rsid w:val="00FF5421"/>
    <w:rsid w:val="00FF57D4"/>
    <w:rsid w:val="00FF5898"/>
    <w:rsid w:val="00FF6231"/>
    <w:rsid w:val="00FF67DC"/>
    <w:rsid w:val="00FF6F76"/>
    <w:rsid w:val="00FF739B"/>
    <w:rsid w:val="00FF7782"/>
    <w:rsid w:val="00FF7A27"/>
    <w:rsid w:val="00FF7D9E"/>
    <w:rsid w:val="010714EA"/>
    <w:rsid w:val="0107E83A"/>
    <w:rsid w:val="01107822"/>
    <w:rsid w:val="011206AB"/>
    <w:rsid w:val="012CCD84"/>
    <w:rsid w:val="0131E89A"/>
    <w:rsid w:val="0139F27F"/>
    <w:rsid w:val="014568E6"/>
    <w:rsid w:val="015E3666"/>
    <w:rsid w:val="01601481"/>
    <w:rsid w:val="0161740B"/>
    <w:rsid w:val="01620C02"/>
    <w:rsid w:val="0169B431"/>
    <w:rsid w:val="016B3861"/>
    <w:rsid w:val="01808FAE"/>
    <w:rsid w:val="0185055A"/>
    <w:rsid w:val="01BAAB91"/>
    <w:rsid w:val="01DC0E6E"/>
    <w:rsid w:val="01F5B6E0"/>
    <w:rsid w:val="01F99E59"/>
    <w:rsid w:val="020B26B3"/>
    <w:rsid w:val="0228C730"/>
    <w:rsid w:val="022BAE7B"/>
    <w:rsid w:val="02426E90"/>
    <w:rsid w:val="025809ED"/>
    <w:rsid w:val="02593D57"/>
    <w:rsid w:val="0262149F"/>
    <w:rsid w:val="0264CC24"/>
    <w:rsid w:val="0277586D"/>
    <w:rsid w:val="02822ABC"/>
    <w:rsid w:val="0282369B"/>
    <w:rsid w:val="028A0EF1"/>
    <w:rsid w:val="02940A94"/>
    <w:rsid w:val="029D613C"/>
    <w:rsid w:val="02AF03B7"/>
    <w:rsid w:val="02B71196"/>
    <w:rsid w:val="02BB26BD"/>
    <w:rsid w:val="02C16B55"/>
    <w:rsid w:val="02D410A5"/>
    <w:rsid w:val="02EB098C"/>
    <w:rsid w:val="02EEEBD1"/>
    <w:rsid w:val="030CE1FE"/>
    <w:rsid w:val="0314C4F4"/>
    <w:rsid w:val="03201E3D"/>
    <w:rsid w:val="0322D577"/>
    <w:rsid w:val="0332EEB3"/>
    <w:rsid w:val="033AC14D"/>
    <w:rsid w:val="0343A723"/>
    <w:rsid w:val="0343D4BF"/>
    <w:rsid w:val="037487E7"/>
    <w:rsid w:val="039508CE"/>
    <w:rsid w:val="03967F6F"/>
    <w:rsid w:val="039EC322"/>
    <w:rsid w:val="03B73E5A"/>
    <w:rsid w:val="03B788CA"/>
    <w:rsid w:val="03BBC4CA"/>
    <w:rsid w:val="03BE578E"/>
    <w:rsid w:val="03CB57F4"/>
    <w:rsid w:val="03D4F69D"/>
    <w:rsid w:val="03D51307"/>
    <w:rsid w:val="03DEF144"/>
    <w:rsid w:val="03EBD08C"/>
    <w:rsid w:val="03F198B1"/>
    <w:rsid w:val="03F22435"/>
    <w:rsid w:val="03F8B84D"/>
    <w:rsid w:val="0400AA07"/>
    <w:rsid w:val="0405F50A"/>
    <w:rsid w:val="0410A06C"/>
    <w:rsid w:val="04218B9F"/>
    <w:rsid w:val="042C7189"/>
    <w:rsid w:val="0439319D"/>
    <w:rsid w:val="043AB9F2"/>
    <w:rsid w:val="0443E0B8"/>
    <w:rsid w:val="0443F5DF"/>
    <w:rsid w:val="044A0C14"/>
    <w:rsid w:val="0451A94A"/>
    <w:rsid w:val="045BF431"/>
    <w:rsid w:val="045DE76C"/>
    <w:rsid w:val="045E0968"/>
    <w:rsid w:val="04637BAD"/>
    <w:rsid w:val="0473E7B0"/>
    <w:rsid w:val="04789083"/>
    <w:rsid w:val="048660BD"/>
    <w:rsid w:val="048966D4"/>
    <w:rsid w:val="048E24DB"/>
    <w:rsid w:val="04C6F228"/>
    <w:rsid w:val="04CF7EA1"/>
    <w:rsid w:val="04D10CEB"/>
    <w:rsid w:val="04EDE716"/>
    <w:rsid w:val="0506D924"/>
    <w:rsid w:val="050B8A54"/>
    <w:rsid w:val="05129068"/>
    <w:rsid w:val="051E93ED"/>
    <w:rsid w:val="05258317"/>
    <w:rsid w:val="0532D82E"/>
    <w:rsid w:val="054505E5"/>
    <w:rsid w:val="054A8C6D"/>
    <w:rsid w:val="054ED892"/>
    <w:rsid w:val="054F3CDF"/>
    <w:rsid w:val="0550BC67"/>
    <w:rsid w:val="05540374"/>
    <w:rsid w:val="055E6421"/>
    <w:rsid w:val="056C5A5D"/>
    <w:rsid w:val="0570F3D7"/>
    <w:rsid w:val="059A1C15"/>
    <w:rsid w:val="05CC57C7"/>
    <w:rsid w:val="05D501FE"/>
    <w:rsid w:val="05D957DC"/>
    <w:rsid w:val="05DCBA1E"/>
    <w:rsid w:val="05DFA3F9"/>
    <w:rsid w:val="05EAAEFD"/>
    <w:rsid w:val="05ED8AA7"/>
    <w:rsid w:val="05FAD272"/>
    <w:rsid w:val="0602066A"/>
    <w:rsid w:val="0603CDE5"/>
    <w:rsid w:val="060755C4"/>
    <w:rsid w:val="0617E449"/>
    <w:rsid w:val="061D924A"/>
    <w:rsid w:val="0653B6E8"/>
    <w:rsid w:val="0653E6A5"/>
    <w:rsid w:val="06585646"/>
    <w:rsid w:val="0662A1B6"/>
    <w:rsid w:val="066ACD1A"/>
    <w:rsid w:val="06708D1E"/>
    <w:rsid w:val="06737689"/>
    <w:rsid w:val="067DFB49"/>
    <w:rsid w:val="0685EDC7"/>
    <w:rsid w:val="06936071"/>
    <w:rsid w:val="0693D994"/>
    <w:rsid w:val="06991FA1"/>
    <w:rsid w:val="069E07F1"/>
    <w:rsid w:val="06A99EA5"/>
    <w:rsid w:val="06AE2FB2"/>
    <w:rsid w:val="06C644AC"/>
    <w:rsid w:val="06CDA63F"/>
    <w:rsid w:val="06CF9B6F"/>
    <w:rsid w:val="06D10B2F"/>
    <w:rsid w:val="06D3FF2E"/>
    <w:rsid w:val="06D42353"/>
    <w:rsid w:val="06E3D22A"/>
    <w:rsid w:val="06F41C05"/>
    <w:rsid w:val="070C7C37"/>
    <w:rsid w:val="070E0887"/>
    <w:rsid w:val="07282673"/>
    <w:rsid w:val="0728E0BE"/>
    <w:rsid w:val="0731AB26"/>
    <w:rsid w:val="0732B007"/>
    <w:rsid w:val="07343A81"/>
    <w:rsid w:val="07411941"/>
    <w:rsid w:val="074D5CB7"/>
    <w:rsid w:val="077B96A1"/>
    <w:rsid w:val="0780619F"/>
    <w:rsid w:val="0785F94C"/>
    <w:rsid w:val="07B91D2C"/>
    <w:rsid w:val="07BBEB14"/>
    <w:rsid w:val="07C70D58"/>
    <w:rsid w:val="07E4D9F5"/>
    <w:rsid w:val="07F57815"/>
    <w:rsid w:val="0815EE5B"/>
    <w:rsid w:val="08207249"/>
    <w:rsid w:val="082B2545"/>
    <w:rsid w:val="08327D05"/>
    <w:rsid w:val="083B8661"/>
    <w:rsid w:val="083D019A"/>
    <w:rsid w:val="08407B20"/>
    <w:rsid w:val="084C5DE9"/>
    <w:rsid w:val="084EBB61"/>
    <w:rsid w:val="088593B6"/>
    <w:rsid w:val="088BDEAB"/>
    <w:rsid w:val="089026F3"/>
    <w:rsid w:val="08A6766C"/>
    <w:rsid w:val="08AE19EA"/>
    <w:rsid w:val="08C04AE7"/>
    <w:rsid w:val="08C63A99"/>
    <w:rsid w:val="08CCA00F"/>
    <w:rsid w:val="08CD2090"/>
    <w:rsid w:val="08D5B612"/>
    <w:rsid w:val="08D76734"/>
    <w:rsid w:val="08E5E84D"/>
    <w:rsid w:val="0907ED48"/>
    <w:rsid w:val="090AD3B8"/>
    <w:rsid w:val="090E4F3A"/>
    <w:rsid w:val="09176702"/>
    <w:rsid w:val="0939D10C"/>
    <w:rsid w:val="093CB1E7"/>
    <w:rsid w:val="09428757"/>
    <w:rsid w:val="09602EE4"/>
    <w:rsid w:val="0966DB2D"/>
    <w:rsid w:val="096B9555"/>
    <w:rsid w:val="096C4F82"/>
    <w:rsid w:val="0974575E"/>
    <w:rsid w:val="097EF46A"/>
    <w:rsid w:val="0988137C"/>
    <w:rsid w:val="0992CF2F"/>
    <w:rsid w:val="099901AA"/>
    <w:rsid w:val="099F9098"/>
    <w:rsid w:val="09A8EA6B"/>
    <w:rsid w:val="09A90D77"/>
    <w:rsid w:val="09B33564"/>
    <w:rsid w:val="09CC4773"/>
    <w:rsid w:val="09D19636"/>
    <w:rsid w:val="09DB09AF"/>
    <w:rsid w:val="09DF6B34"/>
    <w:rsid w:val="09E01459"/>
    <w:rsid w:val="09E3C96B"/>
    <w:rsid w:val="0A247440"/>
    <w:rsid w:val="0A2741B0"/>
    <w:rsid w:val="0A2B033E"/>
    <w:rsid w:val="0A368CFC"/>
    <w:rsid w:val="0A3ED1D3"/>
    <w:rsid w:val="0A4311D3"/>
    <w:rsid w:val="0A474A03"/>
    <w:rsid w:val="0A63EA68"/>
    <w:rsid w:val="0A68F0F1"/>
    <w:rsid w:val="0A6EA5E9"/>
    <w:rsid w:val="0A7BF239"/>
    <w:rsid w:val="0A832C3F"/>
    <w:rsid w:val="0A848F85"/>
    <w:rsid w:val="0A94796C"/>
    <w:rsid w:val="0AA785D1"/>
    <w:rsid w:val="0AB4A49A"/>
    <w:rsid w:val="0AB624B6"/>
    <w:rsid w:val="0ABD34A7"/>
    <w:rsid w:val="0AC0ED26"/>
    <w:rsid w:val="0AC51C13"/>
    <w:rsid w:val="0AC7EDE6"/>
    <w:rsid w:val="0AE33B96"/>
    <w:rsid w:val="0AE52797"/>
    <w:rsid w:val="0AEB2DE0"/>
    <w:rsid w:val="0AF040AC"/>
    <w:rsid w:val="0B113CF7"/>
    <w:rsid w:val="0B13127A"/>
    <w:rsid w:val="0B1C975B"/>
    <w:rsid w:val="0B33D22F"/>
    <w:rsid w:val="0B3B2322"/>
    <w:rsid w:val="0B4C5145"/>
    <w:rsid w:val="0B76CF55"/>
    <w:rsid w:val="0B81B952"/>
    <w:rsid w:val="0B81C01F"/>
    <w:rsid w:val="0BA0F9DC"/>
    <w:rsid w:val="0BA3A11B"/>
    <w:rsid w:val="0BA40B9D"/>
    <w:rsid w:val="0BA64C19"/>
    <w:rsid w:val="0BA9CE36"/>
    <w:rsid w:val="0BAE3DC6"/>
    <w:rsid w:val="0BC90C42"/>
    <w:rsid w:val="0BCCEBBA"/>
    <w:rsid w:val="0BD4990B"/>
    <w:rsid w:val="0BD9C33D"/>
    <w:rsid w:val="0BDAA234"/>
    <w:rsid w:val="0C009A3A"/>
    <w:rsid w:val="0C02A1AF"/>
    <w:rsid w:val="0C08F965"/>
    <w:rsid w:val="0C1BB360"/>
    <w:rsid w:val="0C27069E"/>
    <w:rsid w:val="0C42AAEC"/>
    <w:rsid w:val="0C4EAD46"/>
    <w:rsid w:val="0C4F07C4"/>
    <w:rsid w:val="0C5BCA41"/>
    <w:rsid w:val="0C5F08FC"/>
    <w:rsid w:val="0C61605F"/>
    <w:rsid w:val="0C627CF9"/>
    <w:rsid w:val="0C6676C0"/>
    <w:rsid w:val="0C6712FA"/>
    <w:rsid w:val="0C74FFAA"/>
    <w:rsid w:val="0C7900FF"/>
    <w:rsid w:val="0C854829"/>
    <w:rsid w:val="0C8C7A82"/>
    <w:rsid w:val="0C9C0FAE"/>
    <w:rsid w:val="0CA15F20"/>
    <w:rsid w:val="0CA85B62"/>
    <w:rsid w:val="0CA99FBB"/>
    <w:rsid w:val="0CAE9416"/>
    <w:rsid w:val="0CB75EDD"/>
    <w:rsid w:val="0CC2A6ED"/>
    <w:rsid w:val="0CC56ECE"/>
    <w:rsid w:val="0CCFA544"/>
    <w:rsid w:val="0CD4C927"/>
    <w:rsid w:val="0CDC2E33"/>
    <w:rsid w:val="0CE260CF"/>
    <w:rsid w:val="0CE4F6DC"/>
    <w:rsid w:val="0CE53969"/>
    <w:rsid w:val="0CE5A8B2"/>
    <w:rsid w:val="0CE78149"/>
    <w:rsid w:val="0CF0A0A3"/>
    <w:rsid w:val="0D081F18"/>
    <w:rsid w:val="0D0F37A1"/>
    <w:rsid w:val="0D10CB38"/>
    <w:rsid w:val="0D21C9E2"/>
    <w:rsid w:val="0D296B45"/>
    <w:rsid w:val="0D349682"/>
    <w:rsid w:val="0D48953A"/>
    <w:rsid w:val="0D51262C"/>
    <w:rsid w:val="0D5F78E2"/>
    <w:rsid w:val="0D639577"/>
    <w:rsid w:val="0D744489"/>
    <w:rsid w:val="0D779E50"/>
    <w:rsid w:val="0D830779"/>
    <w:rsid w:val="0D906D90"/>
    <w:rsid w:val="0D934A3F"/>
    <w:rsid w:val="0DACD606"/>
    <w:rsid w:val="0DC847F6"/>
    <w:rsid w:val="0DCBDE5F"/>
    <w:rsid w:val="0DCD70BA"/>
    <w:rsid w:val="0DDC54C4"/>
    <w:rsid w:val="0DEA3680"/>
    <w:rsid w:val="0DFE7C90"/>
    <w:rsid w:val="0E088350"/>
    <w:rsid w:val="0E1F5183"/>
    <w:rsid w:val="0E259F1C"/>
    <w:rsid w:val="0E2BCDAF"/>
    <w:rsid w:val="0E305205"/>
    <w:rsid w:val="0E38F715"/>
    <w:rsid w:val="0E4F3F92"/>
    <w:rsid w:val="0E5333D5"/>
    <w:rsid w:val="0E5A5EC8"/>
    <w:rsid w:val="0E5D4BBE"/>
    <w:rsid w:val="0E610C89"/>
    <w:rsid w:val="0E64C31F"/>
    <w:rsid w:val="0E6F87CC"/>
    <w:rsid w:val="0E71A9E6"/>
    <w:rsid w:val="0E7ABF36"/>
    <w:rsid w:val="0E8A897F"/>
    <w:rsid w:val="0E92249C"/>
    <w:rsid w:val="0E934276"/>
    <w:rsid w:val="0EAAE9B3"/>
    <w:rsid w:val="0EC139E2"/>
    <w:rsid w:val="0EC72930"/>
    <w:rsid w:val="0EC979F0"/>
    <w:rsid w:val="0ECFBC8C"/>
    <w:rsid w:val="0ED302EB"/>
    <w:rsid w:val="0ED7B224"/>
    <w:rsid w:val="0EE704AC"/>
    <w:rsid w:val="0EEE6232"/>
    <w:rsid w:val="0EF6C82F"/>
    <w:rsid w:val="0F042235"/>
    <w:rsid w:val="0F0A0448"/>
    <w:rsid w:val="0F1D68F8"/>
    <w:rsid w:val="0F27D086"/>
    <w:rsid w:val="0F2E0D6A"/>
    <w:rsid w:val="0F38911E"/>
    <w:rsid w:val="0F39146B"/>
    <w:rsid w:val="0F3F531D"/>
    <w:rsid w:val="0F5C23F5"/>
    <w:rsid w:val="0F5E14D1"/>
    <w:rsid w:val="0F762524"/>
    <w:rsid w:val="0F76B7B0"/>
    <w:rsid w:val="0F7FBF32"/>
    <w:rsid w:val="0F91AF4E"/>
    <w:rsid w:val="0F9D31C1"/>
    <w:rsid w:val="0FA02E0B"/>
    <w:rsid w:val="0FA1B4E7"/>
    <w:rsid w:val="0FB1F87A"/>
    <w:rsid w:val="0FB348F2"/>
    <w:rsid w:val="0FBBE7EE"/>
    <w:rsid w:val="0FC4DC83"/>
    <w:rsid w:val="0FEC079F"/>
    <w:rsid w:val="0FED0985"/>
    <w:rsid w:val="0FFA19E2"/>
    <w:rsid w:val="100505DB"/>
    <w:rsid w:val="1011646D"/>
    <w:rsid w:val="1032CE72"/>
    <w:rsid w:val="103769FA"/>
    <w:rsid w:val="104315C9"/>
    <w:rsid w:val="10441443"/>
    <w:rsid w:val="104F511B"/>
    <w:rsid w:val="105C133B"/>
    <w:rsid w:val="106FDD10"/>
    <w:rsid w:val="10A801A5"/>
    <w:rsid w:val="10AC921B"/>
    <w:rsid w:val="10B21407"/>
    <w:rsid w:val="10B5FC52"/>
    <w:rsid w:val="10C4D25A"/>
    <w:rsid w:val="10CEFE36"/>
    <w:rsid w:val="10DB7F22"/>
    <w:rsid w:val="10F4157D"/>
    <w:rsid w:val="10FC738D"/>
    <w:rsid w:val="1105A293"/>
    <w:rsid w:val="1106BB97"/>
    <w:rsid w:val="110D33F2"/>
    <w:rsid w:val="110EF956"/>
    <w:rsid w:val="112EE1C3"/>
    <w:rsid w:val="11327094"/>
    <w:rsid w:val="1134DA37"/>
    <w:rsid w:val="11443D95"/>
    <w:rsid w:val="11523341"/>
    <w:rsid w:val="116DD9F4"/>
    <w:rsid w:val="116E825A"/>
    <w:rsid w:val="1171AE14"/>
    <w:rsid w:val="1177C4B9"/>
    <w:rsid w:val="117AA627"/>
    <w:rsid w:val="11839965"/>
    <w:rsid w:val="119E42A6"/>
    <w:rsid w:val="11A3244F"/>
    <w:rsid w:val="11A8FD4B"/>
    <w:rsid w:val="11A913E3"/>
    <w:rsid w:val="11AA909F"/>
    <w:rsid w:val="11AB2492"/>
    <w:rsid w:val="11B246B0"/>
    <w:rsid w:val="11BDCEB7"/>
    <w:rsid w:val="11C9D179"/>
    <w:rsid w:val="11D8D5C8"/>
    <w:rsid w:val="11DDFB81"/>
    <w:rsid w:val="11E0241A"/>
    <w:rsid w:val="11E4AAE4"/>
    <w:rsid w:val="11E646D9"/>
    <w:rsid w:val="11EC8750"/>
    <w:rsid w:val="11EEE4C0"/>
    <w:rsid w:val="11F0A52C"/>
    <w:rsid w:val="11F4BBDF"/>
    <w:rsid w:val="1200FF9E"/>
    <w:rsid w:val="1205F594"/>
    <w:rsid w:val="12125CFD"/>
    <w:rsid w:val="12257C71"/>
    <w:rsid w:val="12285198"/>
    <w:rsid w:val="1230E603"/>
    <w:rsid w:val="12488958"/>
    <w:rsid w:val="12559FA5"/>
    <w:rsid w:val="125B2C0D"/>
    <w:rsid w:val="12795CE2"/>
    <w:rsid w:val="127F7844"/>
    <w:rsid w:val="128253E5"/>
    <w:rsid w:val="128D7C37"/>
    <w:rsid w:val="128DE593"/>
    <w:rsid w:val="128F4D37"/>
    <w:rsid w:val="1295435F"/>
    <w:rsid w:val="12A9313C"/>
    <w:rsid w:val="12AD0598"/>
    <w:rsid w:val="12B1EDC1"/>
    <w:rsid w:val="12B46EFE"/>
    <w:rsid w:val="12C5F46C"/>
    <w:rsid w:val="12D8F987"/>
    <w:rsid w:val="13095C8D"/>
    <w:rsid w:val="13139D1B"/>
    <w:rsid w:val="131BF14B"/>
    <w:rsid w:val="131C61E0"/>
    <w:rsid w:val="13201070"/>
    <w:rsid w:val="132F497F"/>
    <w:rsid w:val="1337699D"/>
    <w:rsid w:val="1345C0E7"/>
    <w:rsid w:val="134DE6C9"/>
    <w:rsid w:val="134F0853"/>
    <w:rsid w:val="13500334"/>
    <w:rsid w:val="135F5D8D"/>
    <w:rsid w:val="1362CFCD"/>
    <w:rsid w:val="13685161"/>
    <w:rsid w:val="137A6531"/>
    <w:rsid w:val="138716BD"/>
    <w:rsid w:val="138BF75D"/>
    <w:rsid w:val="139165F4"/>
    <w:rsid w:val="139C98CC"/>
    <w:rsid w:val="13B6EE3E"/>
    <w:rsid w:val="13BA11E0"/>
    <w:rsid w:val="13C50D7A"/>
    <w:rsid w:val="13CA49E8"/>
    <w:rsid w:val="13D2A492"/>
    <w:rsid w:val="13D46700"/>
    <w:rsid w:val="13DE4942"/>
    <w:rsid w:val="13F9D3CA"/>
    <w:rsid w:val="14067E2F"/>
    <w:rsid w:val="14405265"/>
    <w:rsid w:val="14486972"/>
    <w:rsid w:val="1458EE6C"/>
    <w:rsid w:val="14608C4E"/>
    <w:rsid w:val="1460A152"/>
    <w:rsid w:val="14771139"/>
    <w:rsid w:val="147E1CDD"/>
    <w:rsid w:val="1484C8D6"/>
    <w:rsid w:val="148F5911"/>
    <w:rsid w:val="14998160"/>
    <w:rsid w:val="14A16827"/>
    <w:rsid w:val="14A233E2"/>
    <w:rsid w:val="14AC07AF"/>
    <w:rsid w:val="14B3652A"/>
    <w:rsid w:val="14CD9336"/>
    <w:rsid w:val="14E5AD72"/>
    <w:rsid w:val="14E6E463"/>
    <w:rsid w:val="14EC578B"/>
    <w:rsid w:val="14F37571"/>
    <w:rsid w:val="14F45B77"/>
    <w:rsid w:val="150514AA"/>
    <w:rsid w:val="150A681B"/>
    <w:rsid w:val="151981D0"/>
    <w:rsid w:val="1521318C"/>
    <w:rsid w:val="152506C6"/>
    <w:rsid w:val="15430DDA"/>
    <w:rsid w:val="1544AE9B"/>
    <w:rsid w:val="155438FC"/>
    <w:rsid w:val="15670CF6"/>
    <w:rsid w:val="15672AA2"/>
    <w:rsid w:val="156C9C26"/>
    <w:rsid w:val="157C54C2"/>
    <w:rsid w:val="1581E5AF"/>
    <w:rsid w:val="15938EE5"/>
    <w:rsid w:val="15A8256F"/>
    <w:rsid w:val="15B3930A"/>
    <w:rsid w:val="15C4A9DC"/>
    <w:rsid w:val="15CDD86D"/>
    <w:rsid w:val="15DDCDE5"/>
    <w:rsid w:val="15DF5611"/>
    <w:rsid w:val="15E3DD20"/>
    <w:rsid w:val="16242FB8"/>
    <w:rsid w:val="162CFE40"/>
    <w:rsid w:val="163C24F3"/>
    <w:rsid w:val="164BD618"/>
    <w:rsid w:val="165851A1"/>
    <w:rsid w:val="166559A0"/>
    <w:rsid w:val="166E31F6"/>
    <w:rsid w:val="167341E9"/>
    <w:rsid w:val="1677EB47"/>
    <w:rsid w:val="167B65F7"/>
    <w:rsid w:val="168EB100"/>
    <w:rsid w:val="16943FDC"/>
    <w:rsid w:val="16B06CAF"/>
    <w:rsid w:val="16B4D902"/>
    <w:rsid w:val="16BFB801"/>
    <w:rsid w:val="16C5C05E"/>
    <w:rsid w:val="16EA297F"/>
    <w:rsid w:val="16FCB782"/>
    <w:rsid w:val="17265DDA"/>
    <w:rsid w:val="172A7EC7"/>
    <w:rsid w:val="173DEF50"/>
    <w:rsid w:val="17596C13"/>
    <w:rsid w:val="17614AA4"/>
    <w:rsid w:val="17761965"/>
    <w:rsid w:val="177BA0F4"/>
    <w:rsid w:val="17AA5816"/>
    <w:rsid w:val="17B80CE7"/>
    <w:rsid w:val="17C58613"/>
    <w:rsid w:val="17C6F9D3"/>
    <w:rsid w:val="17CF433D"/>
    <w:rsid w:val="17DC7BC8"/>
    <w:rsid w:val="17E30F70"/>
    <w:rsid w:val="1806F96E"/>
    <w:rsid w:val="18078305"/>
    <w:rsid w:val="180D4AF5"/>
    <w:rsid w:val="1813961D"/>
    <w:rsid w:val="1819795B"/>
    <w:rsid w:val="182A3CA5"/>
    <w:rsid w:val="183D1634"/>
    <w:rsid w:val="183E417A"/>
    <w:rsid w:val="1851A236"/>
    <w:rsid w:val="186DDC6B"/>
    <w:rsid w:val="18704DC9"/>
    <w:rsid w:val="1870CDE3"/>
    <w:rsid w:val="18742622"/>
    <w:rsid w:val="187C0C17"/>
    <w:rsid w:val="187DA2BD"/>
    <w:rsid w:val="1883368B"/>
    <w:rsid w:val="1887010F"/>
    <w:rsid w:val="18872772"/>
    <w:rsid w:val="1897E226"/>
    <w:rsid w:val="189C08DD"/>
    <w:rsid w:val="189C632E"/>
    <w:rsid w:val="189EAD58"/>
    <w:rsid w:val="18AD3D6D"/>
    <w:rsid w:val="18B90DC2"/>
    <w:rsid w:val="18BA93DF"/>
    <w:rsid w:val="18D2A882"/>
    <w:rsid w:val="18D7FC59"/>
    <w:rsid w:val="18E1BFC8"/>
    <w:rsid w:val="18F36E85"/>
    <w:rsid w:val="18F51FC5"/>
    <w:rsid w:val="18F8C1C8"/>
    <w:rsid w:val="18FB4655"/>
    <w:rsid w:val="191D8298"/>
    <w:rsid w:val="192DDFF8"/>
    <w:rsid w:val="193F1910"/>
    <w:rsid w:val="19595491"/>
    <w:rsid w:val="196228BE"/>
    <w:rsid w:val="19678B3C"/>
    <w:rsid w:val="19685A56"/>
    <w:rsid w:val="196C2E15"/>
    <w:rsid w:val="196CB410"/>
    <w:rsid w:val="196D8F42"/>
    <w:rsid w:val="1990AADC"/>
    <w:rsid w:val="19937672"/>
    <w:rsid w:val="19B73ABA"/>
    <w:rsid w:val="19C736F7"/>
    <w:rsid w:val="19CEA8B3"/>
    <w:rsid w:val="19D141A5"/>
    <w:rsid w:val="19D55A37"/>
    <w:rsid w:val="19E256A2"/>
    <w:rsid w:val="19E380E4"/>
    <w:rsid w:val="19F01CE8"/>
    <w:rsid w:val="19FB2CC7"/>
    <w:rsid w:val="19FDDEAA"/>
    <w:rsid w:val="1A0B4BF0"/>
    <w:rsid w:val="1A0B8046"/>
    <w:rsid w:val="1A131C1E"/>
    <w:rsid w:val="1A19E2F0"/>
    <w:rsid w:val="1A204E09"/>
    <w:rsid w:val="1A2EFA26"/>
    <w:rsid w:val="1A33B0E6"/>
    <w:rsid w:val="1A39705B"/>
    <w:rsid w:val="1A40610B"/>
    <w:rsid w:val="1A4639A3"/>
    <w:rsid w:val="1A48BF1F"/>
    <w:rsid w:val="1A516450"/>
    <w:rsid w:val="1A798657"/>
    <w:rsid w:val="1A81DA29"/>
    <w:rsid w:val="1A934486"/>
    <w:rsid w:val="1AA3E7E7"/>
    <w:rsid w:val="1AB3D0C5"/>
    <w:rsid w:val="1AB6B805"/>
    <w:rsid w:val="1ABCFBBE"/>
    <w:rsid w:val="1AD155A8"/>
    <w:rsid w:val="1AD18F05"/>
    <w:rsid w:val="1AE5B54B"/>
    <w:rsid w:val="1AE5DDFC"/>
    <w:rsid w:val="1AEBD94E"/>
    <w:rsid w:val="1AF1F0EE"/>
    <w:rsid w:val="1AF56C8F"/>
    <w:rsid w:val="1B091F33"/>
    <w:rsid w:val="1B1425EC"/>
    <w:rsid w:val="1B19ED1C"/>
    <w:rsid w:val="1B22C195"/>
    <w:rsid w:val="1B2509DD"/>
    <w:rsid w:val="1B2EF874"/>
    <w:rsid w:val="1B37D107"/>
    <w:rsid w:val="1B3F4BF0"/>
    <w:rsid w:val="1B4C065C"/>
    <w:rsid w:val="1B509D91"/>
    <w:rsid w:val="1B59D0E8"/>
    <w:rsid w:val="1B6506C2"/>
    <w:rsid w:val="1B6E01E1"/>
    <w:rsid w:val="1B791987"/>
    <w:rsid w:val="1B8B6AAF"/>
    <w:rsid w:val="1B927604"/>
    <w:rsid w:val="1BA14612"/>
    <w:rsid w:val="1BBA9798"/>
    <w:rsid w:val="1BBAD023"/>
    <w:rsid w:val="1BBCC3A9"/>
    <w:rsid w:val="1BD9646F"/>
    <w:rsid w:val="1BE8A808"/>
    <w:rsid w:val="1BF53144"/>
    <w:rsid w:val="1BF533C8"/>
    <w:rsid w:val="1C063765"/>
    <w:rsid w:val="1C0BB030"/>
    <w:rsid w:val="1C398CCE"/>
    <w:rsid w:val="1C45AE27"/>
    <w:rsid w:val="1C59B5E6"/>
    <w:rsid w:val="1C627138"/>
    <w:rsid w:val="1C6D8C17"/>
    <w:rsid w:val="1C82875A"/>
    <w:rsid w:val="1C9C5462"/>
    <w:rsid w:val="1CA53746"/>
    <w:rsid w:val="1CA7EDCC"/>
    <w:rsid w:val="1CAB7F7F"/>
    <w:rsid w:val="1CAFE20E"/>
    <w:rsid w:val="1CB14064"/>
    <w:rsid w:val="1CBC56D4"/>
    <w:rsid w:val="1CBEB98B"/>
    <w:rsid w:val="1CC5D5AD"/>
    <w:rsid w:val="1CEF868F"/>
    <w:rsid w:val="1CF83896"/>
    <w:rsid w:val="1CFCD349"/>
    <w:rsid w:val="1D005EA4"/>
    <w:rsid w:val="1D124E0E"/>
    <w:rsid w:val="1D1DD1F1"/>
    <w:rsid w:val="1D1EF9DC"/>
    <w:rsid w:val="1D333010"/>
    <w:rsid w:val="1D33621E"/>
    <w:rsid w:val="1D35E2D4"/>
    <w:rsid w:val="1D368225"/>
    <w:rsid w:val="1D3A95CF"/>
    <w:rsid w:val="1D466E25"/>
    <w:rsid w:val="1D484355"/>
    <w:rsid w:val="1D67B49E"/>
    <w:rsid w:val="1D6D1806"/>
    <w:rsid w:val="1D6D4744"/>
    <w:rsid w:val="1D7F0D87"/>
    <w:rsid w:val="1D7FA13B"/>
    <w:rsid w:val="1D81AE2E"/>
    <w:rsid w:val="1D8EE717"/>
    <w:rsid w:val="1D8EEA69"/>
    <w:rsid w:val="1D9430E8"/>
    <w:rsid w:val="1D9F90C7"/>
    <w:rsid w:val="1DA221AA"/>
    <w:rsid w:val="1DAAF25D"/>
    <w:rsid w:val="1DAD26AA"/>
    <w:rsid w:val="1DB6E6AF"/>
    <w:rsid w:val="1DC50901"/>
    <w:rsid w:val="1DCFCA74"/>
    <w:rsid w:val="1DD4DC5C"/>
    <w:rsid w:val="1DE4E131"/>
    <w:rsid w:val="1DEB499D"/>
    <w:rsid w:val="1DFA1816"/>
    <w:rsid w:val="1E0158B8"/>
    <w:rsid w:val="1E0242EA"/>
    <w:rsid w:val="1E15C41E"/>
    <w:rsid w:val="1E1A003F"/>
    <w:rsid w:val="1E1D12FA"/>
    <w:rsid w:val="1E5C0992"/>
    <w:rsid w:val="1E64D056"/>
    <w:rsid w:val="1E6553C8"/>
    <w:rsid w:val="1E6C8D9D"/>
    <w:rsid w:val="1E715A91"/>
    <w:rsid w:val="1E80FB62"/>
    <w:rsid w:val="1E8EBE9F"/>
    <w:rsid w:val="1E942E77"/>
    <w:rsid w:val="1E94981E"/>
    <w:rsid w:val="1E97DCC3"/>
    <w:rsid w:val="1E9ADEC4"/>
    <w:rsid w:val="1E9B4A39"/>
    <w:rsid w:val="1ED2E2BC"/>
    <w:rsid w:val="1EE37B32"/>
    <w:rsid w:val="1EE75D6D"/>
    <w:rsid w:val="1EFC941F"/>
    <w:rsid w:val="1F04DAA8"/>
    <w:rsid w:val="1F2E1D5A"/>
    <w:rsid w:val="1F314853"/>
    <w:rsid w:val="1F4025EF"/>
    <w:rsid w:val="1F6C26BF"/>
    <w:rsid w:val="1F7C524D"/>
    <w:rsid w:val="1F865093"/>
    <w:rsid w:val="1F86E9B8"/>
    <w:rsid w:val="1F87DA33"/>
    <w:rsid w:val="1F908B11"/>
    <w:rsid w:val="1F9C8E7D"/>
    <w:rsid w:val="1F9ECF2B"/>
    <w:rsid w:val="1FA2FDB1"/>
    <w:rsid w:val="1FAB49C7"/>
    <w:rsid w:val="1FB88F70"/>
    <w:rsid w:val="1FB99C69"/>
    <w:rsid w:val="1FBC0A9F"/>
    <w:rsid w:val="1FCB175C"/>
    <w:rsid w:val="1FCCDFFE"/>
    <w:rsid w:val="1FD78411"/>
    <w:rsid w:val="1FE50018"/>
    <w:rsid w:val="1FE6D641"/>
    <w:rsid w:val="1FE75B77"/>
    <w:rsid w:val="2002B58F"/>
    <w:rsid w:val="200F1CE3"/>
    <w:rsid w:val="20127598"/>
    <w:rsid w:val="201D9744"/>
    <w:rsid w:val="201DF72D"/>
    <w:rsid w:val="2043B16F"/>
    <w:rsid w:val="204F08DE"/>
    <w:rsid w:val="2069C1E1"/>
    <w:rsid w:val="2071D0D5"/>
    <w:rsid w:val="207FE6D5"/>
    <w:rsid w:val="20873B79"/>
    <w:rsid w:val="20879BCF"/>
    <w:rsid w:val="20A966D7"/>
    <w:rsid w:val="20AA924F"/>
    <w:rsid w:val="20C1AD32"/>
    <w:rsid w:val="20C8980C"/>
    <w:rsid w:val="20CED90B"/>
    <w:rsid w:val="20E1D3DB"/>
    <w:rsid w:val="20EFB8F9"/>
    <w:rsid w:val="20F1B45B"/>
    <w:rsid w:val="21041EB2"/>
    <w:rsid w:val="21167B63"/>
    <w:rsid w:val="2149C416"/>
    <w:rsid w:val="21551F40"/>
    <w:rsid w:val="215659BE"/>
    <w:rsid w:val="2174278F"/>
    <w:rsid w:val="217BD790"/>
    <w:rsid w:val="2187AF6A"/>
    <w:rsid w:val="218CE2E1"/>
    <w:rsid w:val="2194321E"/>
    <w:rsid w:val="2197F84E"/>
    <w:rsid w:val="219A0125"/>
    <w:rsid w:val="219D997F"/>
    <w:rsid w:val="21A4AB20"/>
    <w:rsid w:val="21B1146F"/>
    <w:rsid w:val="21BEC071"/>
    <w:rsid w:val="21C4F63A"/>
    <w:rsid w:val="21C859D2"/>
    <w:rsid w:val="21CB6CD7"/>
    <w:rsid w:val="21D448CE"/>
    <w:rsid w:val="21D54000"/>
    <w:rsid w:val="21DA3BB2"/>
    <w:rsid w:val="21DB9BC1"/>
    <w:rsid w:val="21E1C3DF"/>
    <w:rsid w:val="21E3A3BB"/>
    <w:rsid w:val="21F61BB2"/>
    <w:rsid w:val="21FCAED3"/>
    <w:rsid w:val="221DF5CB"/>
    <w:rsid w:val="22228428"/>
    <w:rsid w:val="222B4333"/>
    <w:rsid w:val="22378C42"/>
    <w:rsid w:val="2248EAE0"/>
    <w:rsid w:val="2255F3AC"/>
    <w:rsid w:val="226451AB"/>
    <w:rsid w:val="226CA259"/>
    <w:rsid w:val="226DB9D5"/>
    <w:rsid w:val="22778472"/>
    <w:rsid w:val="229EC9B0"/>
    <w:rsid w:val="22A200C9"/>
    <w:rsid w:val="22A3B9D1"/>
    <w:rsid w:val="22A47AB9"/>
    <w:rsid w:val="22A68B55"/>
    <w:rsid w:val="22C92CA7"/>
    <w:rsid w:val="22CC1BCA"/>
    <w:rsid w:val="22D2B0A8"/>
    <w:rsid w:val="22D9BE0C"/>
    <w:rsid w:val="22E4BB08"/>
    <w:rsid w:val="22F152AE"/>
    <w:rsid w:val="22F163AA"/>
    <w:rsid w:val="22F3AA3F"/>
    <w:rsid w:val="22F8E2C0"/>
    <w:rsid w:val="2300F13A"/>
    <w:rsid w:val="230FABB8"/>
    <w:rsid w:val="23124F0F"/>
    <w:rsid w:val="232BFADA"/>
    <w:rsid w:val="233E59B0"/>
    <w:rsid w:val="233EF40C"/>
    <w:rsid w:val="234D40B6"/>
    <w:rsid w:val="235E0598"/>
    <w:rsid w:val="23758D9E"/>
    <w:rsid w:val="237F632F"/>
    <w:rsid w:val="238EDAED"/>
    <w:rsid w:val="23912086"/>
    <w:rsid w:val="239BEE26"/>
    <w:rsid w:val="23A5A915"/>
    <w:rsid w:val="23B2BEA3"/>
    <w:rsid w:val="23BD27EE"/>
    <w:rsid w:val="23BE38B1"/>
    <w:rsid w:val="23C83FBF"/>
    <w:rsid w:val="23C8D8D6"/>
    <w:rsid w:val="23C97A05"/>
    <w:rsid w:val="240FD852"/>
    <w:rsid w:val="2419AA85"/>
    <w:rsid w:val="241F25C3"/>
    <w:rsid w:val="24202110"/>
    <w:rsid w:val="24225937"/>
    <w:rsid w:val="24273D9E"/>
    <w:rsid w:val="242C1ACB"/>
    <w:rsid w:val="2439D13E"/>
    <w:rsid w:val="243EBD56"/>
    <w:rsid w:val="2455E08E"/>
    <w:rsid w:val="2458C68F"/>
    <w:rsid w:val="2458CBD3"/>
    <w:rsid w:val="2459F263"/>
    <w:rsid w:val="245D9160"/>
    <w:rsid w:val="247E82E4"/>
    <w:rsid w:val="2499DD42"/>
    <w:rsid w:val="24A602C6"/>
    <w:rsid w:val="24B22CC9"/>
    <w:rsid w:val="24BBF1C4"/>
    <w:rsid w:val="24C9EADD"/>
    <w:rsid w:val="24CBB4DE"/>
    <w:rsid w:val="24D18006"/>
    <w:rsid w:val="24D22E2A"/>
    <w:rsid w:val="24F005C3"/>
    <w:rsid w:val="24F34090"/>
    <w:rsid w:val="24F873CC"/>
    <w:rsid w:val="250158D3"/>
    <w:rsid w:val="25071C7B"/>
    <w:rsid w:val="25094ADF"/>
    <w:rsid w:val="25163DFC"/>
    <w:rsid w:val="25176764"/>
    <w:rsid w:val="2518BCDB"/>
    <w:rsid w:val="252B5D8F"/>
    <w:rsid w:val="253FF6E6"/>
    <w:rsid w:val="254128C9"/>
    <w:rsid w:val="2542F078"/>
    <w:rsid w:val="2545980B"/>
    <w:rsid w:val="25459F0E"/>
    <w:rsid w:val="25521F5C"/>
    <w:rsid w:val="2578B143"/>
    <w:rsid w:val="25808976"/>
    <w:rsid w:val="25823260"/>
    <w:rsid w:val="258D1E7A"/>
    <w:rsid w:val="25A41D26"/>
    <w:rsid w:val="25A4953A"/>
    <w:rsid w:val="25C81C22"/>
    <w:rsid w:val="25CE1E45"/>
    <w:rsid w:val="25F3A3AC"/>
    <w:rsid w:val="25FB8F8B"/>
    <w:rsid w:val="25FE6D9D"/>
    <w:rsid w:val="260A5239"/>
    <w:rsid w:val="2611752F"/>
    <w:rsid w:val="262F453B"/>
    <w:rsid w:val="26434187"/>
    <w:rsid w:val="2651759C"/>
    <w:rsid w:val="2667742F"/>
    <w:rsid w:val="26731476"/>
    <w:rsid w:val="268617FF"/>
    <w:rsid w:val="268DB431"/>
    <w:rsid w:val="2697FE7A"/>
    <w:rsid w:val="2698AF55"/>
    <w:rsid w:val="269C16A3"/>
    <w:rsid w:val="26AC4D17"/>
    <w:rsid w:val="26AF2AEA"/>
    <w:rsid w:val="26CE1EDD"/>
    <w:rsid w:val="26E2A129"/>
    <w:rsid w:val="26E346CC"/>
    <w:rsid w:val="26F54E35"/>
    <w:rsid w:val="26F5A42C"/>
    <w:rsid w:val="26FB5BD7"/>
    <w:rsid w:val="270522FB"/>
    <w:rsid w:val="271C7440"/>
    <w:rsid w:val="2720267E"/>
    <w:rsid w:val="272FF445"/>
    <w:rsid w:val="2731BDDA"/>
    <w:rsid w:val="273E5067"/>
    <w:rsid w:val="27425A18"/>
    <w:rsid w:val="27443A3C"/>
    <w:rsid w:val="275E5DBD"/>
    <w:rsid w:val="27651FA7"/>
    <w:rsid w:val="277A5F3F"/>
    <w:rsid w:val="278217FF"/>
    <w:rsid w:val="27932F09"/>
    <w:rsid w:val="27A0C0D7"/>
    <w:rsid w:val="27A572F2"/>
    <w:rsid w:val="27A5E3F5"/>
    <w:rsid w:val="27A6FC60"/>
    <w:rsid w:val="27A72656"/>
    <w:rsid w:val="27B06607"/>
    <w:rsid w:val="27B27682"/>
    <w:rsid w:val="27C01D7C"/>
    <w:rsid w:val="27C550B2"/>
    <w:rsid w:val="27CE720A"/>
    <w:rsid w:val="27D7D109"/>
    <w:rsid w:val="27E1135E"/>
    <w:rsid w:val="27F42B55"/>
    <w:rsid w:val="28059B4A"/>
    <w:rsid w:val="28061144"/>
    <w:rsid w:val="2806D928"/>
    <w:rsid w:val="280ADDEF"/>
    <w:rsid w:val="28106F2A"/>
    <w:rsid w:val="284253EF"/>
    <w:rsid w:val="28442E50"/>
    <w:rsid w:val="285293A6"/>
    <w:rsid w:val="285D0D2B"/>
    <w:rsid w:val="285F7DB3"/>
    <w:rsid w:val="2879AD9B"/>
    <w:rsid w:val="28815F3F"/>
    <w:rsid w:val="288911E2"/>
    <w:rsid w:val="288CE797"/>
    <w:rsid w:val="28958482"/>
    <w:rsid w:val="289C7F0E"/>
    <w:rsid w:val="28A31CF3"/>
    <w:rsid w:val="28A6284C"/>
    <w:rsid w:val="28A819D9"/>
    <w:rsid w:val="28AF08E8"/>
    <w:rsid w:val="28AFFCB1"/>
    <w:rsid w:val="28B5C02E"/>
    <w:rsid w:val="28B7CADA"/>
    <w:rsid w:val="28BC453C"/>
    <w:rsid w:val="28D0C59D"/>
    <w:rsid w:val="28D5FAC4"/>
    <w:rsid w:val="28D64A3F"/>
    <w:rsid w:val="28E1F007"/>
    <w:rsid w:val="28F8A88E"/>
    <w:rsid w:val="28FC07E3"/>
    <w:rsid w:val="28FC9845"/>
    <w:rsid w:val="28FDAFA0"/>
    <w:rsid w:val="28FE650E"/>
    <w:rsid w:val="290853F0"/>
    <w:rsid w:val="2908972D"/>
    <w:rsid w:val="291D51F0"/>
    <w:rsid w:val="29239CBD"/>
    <w:rsid w:val="29251500"/>
    <w:rsid w:val="29255280"/>
    <w:rsid w:val="2925EE09"/>
    <w:rsid w:val="293208C7"/>
    <w:rsid w:val="2950E052"/>
    <w:rsid w:val="2958377C"/>
    <w:rsid w:val="295EFD3A"/>
    <w:rsid w:val="29832194"/>
    <w:rsid w:val="298738C2"/>
    <w:rsid w:val="29A672D8"/>
    <w:rsid w:val="29C765DB"/>
    <w:rsid w:val="29D550E5"/>
    <w:rsid w:val="29E2251D"/>
    <w:rsid w:val="29E8473C"/>
    <w:rsid w:val="29FA24C4"/>
    <w:rsid w:val="2A103A39"/>
    <w:rsid w:val="2A152680"/>
    <w:rsid w:val="2A167C3F"/>
    <w:rsid w:val="2A1FEF17"/>
    <w:rsid w:val="2A24E243"/>
    <w:rsid w:val="2A276AD2"/>
    <w:rsid w:val="2A2D40EE"/>
    <w:rsid w:val="2A4B08F3"/>
    <w:rsid w:val="2A5E2369"/>
    <w:rsid w:val="2A65F7BA"/>
    <w:rsid w:val="2A75EC20"/>
    <w:rsid w:val="2A7BEC11"/>
    <w:rsid w:val="2A84921C"/>
    <w:rsid w:val="2A87D23E"/>
    <w:rsid w:val="2A8956EC"/>
    <w:rsid w:val="2A9A3AE1"/>
    <w:rsid w:val="2A9C6278"/>
    <w:rsid w:val="2A9DF240"/>
    <w:rsid w:val="2AAFB9CA"/>
    <w:rsid w:val="2AB620C2"/>
    <w:rsid w:val="2AB92266"/>
    <w:rsid w:val="2ABA9B22"/>
    <w:rsid w:val="2AD2ABB0"/>
    <w:rsid w:val="2AEEA1B9"/>
    <w:rsid w:val="2AF22B10"/>
    <w:rsid w:val="2B08ABB0"/>
    <w:rsid w:val="2B08BEEB"/>
    <w:rsid w:val="2B0F041E"/>
    <w:rsid w:val="2B10F43C"/>
    <w:rsid w:val="2B1D1F6D"/>
    <w:rsid w:val="2B206C9C"/>
    <w:rsid w:val="2B3DC3BA"/>
    <w:rsid w:val="2B48CD1C"/>
    <w:rsid w:val="2B5266E2"/>
    <w:rsid w:val="2B52B9C0"/>
    <w:rsid w:val="2B52D529"/>
    <w:rsid w:val="2B7217BF"/>
    <w:rsid w:val="2B7F8416"/>
    <w:rsid w:val="2B887D52"/>
    <w:rsid w:val="2B961D30"/>
    <w:rsid w:val="2B9A8109"/>
    <w:rsid w:val="2BAD24C9"/>
    <w:rsid w:val="2BB093B0"/>
    <w:rsid w:val="2BB2C7E7"/>
    <w:rsid w:val="2BBF1A6E"/>
    <w:rsid w:val="2BCB7ADD"/>
    <w:rsid w:val="2BCDD3E9"/>
    <w:rsid w:val="2BCE8E5C"/>
    <w:rsid w:val="2BD15099"/>
    <w:rsid w:val="2BD3860B"/>
    <w:rsid w:val="2BD39716"/>
    <w:rsid w:val="2BD655C7"/>
    <w:rsid w:val="2BE1A9C6"/>
    <w:rsid w:val="2BEBFB03"/>
    <w:rsid w:val="2BF1B2C3"/>
    <w:rsid w:val="2BF6783F"/>
    <w:rsid w:val="2BF871C2"/>
    <w:rsid w:val="2C0CEE21"/>
    <w:rsid w:val="2C2DFC4B"/>
    <w:rsid w:val="2C3BA550"/>
    <w:rsid w:val="2C3CC9DA"/>
    <w:rsid w:val="2C42F414"/>
    <w:rsid w:val="2C4DE52B"/>
    <w:rsid w:val="2C67FCFF"/>
    <w:rsid w:val="2C68A924"/>
    <w:rsid w:val="2C963903"/>
    <w:rsid w:val="2C980320"/>
    <w:rsid w:val="2CBC2570"/>
    <w:rsid w:val="2CC3B048"/>
    <w:rsid w:val="2CCA4C91"/>
    <w:rsid w:val="2CD7EECB"/>
    <w:rsid w:val="2CDE7DD1"/>
    <w:rsid w:val="2CED561D"/>
    <w:rsid w:val="2CEEAE4A"/>
    <w:rsid w:val="2CF4C650"/>
    <w:rsid w:val="2D1224A9"/>
    <w:rsid w:val="2D197502"/>
    <w:rsid w:val="2D1A6EC6"/>
    <w:rsid w:val="2D31AA1A"/>
    <w:rsid w:val="2D6DD924"/>
    <w:rsid w:val="2D81F9FD"/>
    <w:rsid w:val="2D8EB4AD"/>
    <w:rsid w:val="2D960018"/>
    <w:rsid w:val="2D9C97F1"/>
    <w:rsid w:val="2DA28F65"/>
    <w:rsid w:val="2DAD58EF"/>
    <w:rsid w:val="2DCE7C75"/>
    <w:rsid w:val="2DDDD5BF"/>
    <w:rsid w:val="2DE08029"/>
    <w:rsid w:val="2DEA4C4D"/>
    <w:rsid w:val="2E12A844"/>
    <w:rsid w:val="2E135125"/>
    <w:rsid w:val="2E1D45CE"/>
    <w:rsid w:val="2E24275D"/>
    <w:rsid w:val="2E359F3C"/>
    <w:rsid w:val="2E36425D"/>
    <w:rsid w:val="2E42C22A"/>
    <w:rsid w:val="2E4C2D95"/>
    <w:rsid w:val="2E5996CE"/>
    <w:rsid w:val="2E6699ED"/>
    <w:rsid w:val="2E677A1E"/>
    <w:rsid w:val="2E6F44DA"/>
    <w:rsid w:val="2E6FFD4F"/>
    <w:rsid w:val="2E765C56"/>
    <w:rsid w:val="2E914495"/>
    <w:rsid w:val="2EBA6A3C"/>
    <w:rsid w:val="2ECC5148"/>
    <w:rsid w:val="2ECD20D9"/>
    <w:rsid w:val="2ECD7A7B"/>
    <w:rsid w:val="2ECE4AB7"/>
    <w:rsid w:val="2ED0FB61"/>
    <w:rsid w:val="2ED5DD0E"/>
    <w:rsid w:val="2EE6BA93"/>
    <w:rsid w:val="2EE83BA6"/>
    <w:rsid w:val="2EED1B96"/>
    <w:rsid w:val="2EED7B3E"/>
    <w:rsid w:val="2EEEF272"/>
    <w:rsid w:val="2EF43340"/>
    <w:rsid w:val="2F020487"/>
    <w:rsid w:val="2F0884BD"/>
    <w:rsid w:val="2F141938"/>
    <w:rsid w:val="2F21584C"/>
    <w:rsid w:val="2F2BD8AB"/>
    <w:rsid w:val="2F2DCF55"/>
    <w:rsid w:val="2F2EBF5D"/>
    <w:rsid w:val="2F34A2C4"/>
    <w:rsid w:val="2F3E9E50"/>
    <w:rsid w:val="2F432D7F"/>
    <w:rsid w:val="2F4621E3"/>
    <w:rsid w:val="2F46C1D3"/>
    <w:rsid w:val="2F4E1418"/>
    <w:rsid w:val="2F5F42BA"/>
    <w:rsid w:val="2F62CB1F"/>
    <w:rsid w:val="2F670DCD"/>
    <w:rsid w:val="2F6E5F9B"/>
    <w:rsid w:val="2F98C1CF"/>
    <w:rsid w:val="2F9FF727"/>
    <w:rsid w:val="2FB062C1"/>
    <w:rsid w:val="2FBBAA6E"/>
    <w:rsid w:val="2FBE5ED7"/>
    <w:rsid w:val="2FCBB17A"/>
    <w:rsid w:val="2FCBFA7F"/>
    <w:rsid w:val="2FD6073E"/>
    <w:rsid w:val="2FDB4F13"/>
    <w:rsid w:val="2FE5ACF7"/>
    <w:rsid w:val="2FEC055B"/>
    <w:rsid w:val="2FECB0A8"/>
    <w:rsid w:val="2FEE7EEE"/>
    <w:rsid w:val="2FFF6B86"/>
    <w:rsid w:val="30032652"/>
    <w:rsid w:val="300B153B"/>
    <w:rsid w:val="300C8DCC"/>
    <w:rsid w:val="30161B8B"/>
    <w:rsid w:val="3018DADA"/>
    <w:rsid w:val="3019F2BA"/>
    <w:rsid w:val="302895C8"/>
    <w:rsid w:val="30312BBB"/>
    <w:rsid w:val="30392AF3"/>
    <w:rsid w:val="3047B9D9"/>
    <w:rsid w:val="304DBCBE"/>
    <w:rsid w:val="3056159E"/>
    <w:rsid w:val="306A0E4B"/>
    <w:rsid w:val="307ADEE1"/>
    <w:rsid w:val="3095E229"/>
    <w:rsid w:val="30A310A3"/>
    <w:rsid w:val="30AAE2BE"/>
    <w:rsid w:val="30AFD3B7"/>
    <w:rsid w:val="30B1F2F2"/>
    <w:rsid w:val="30BA610A"/>
    <w:rsid w:val="30BDD604"/>
    <w:rsid w:val="30C5C7A5"/>
    <w:rsid w:val="30D25E9C"/>
    <w:rsid w:val="30D2EE7A"/>
    <w:rsid w:val="30E06725"/>
    <w:rsid w:val="30E409BF"/>
    <w:rsid w:val="30E57AFC"/>
    <w:rsid w:val="30E57D88"/>
    <w:rsid w:val="30E69DFF"/>
    <w:rsid w:val="3102046C"/>
    <w:rsid w:val="310E15B8"/>
    <w:rsid w:val="310FB291"/>
    <w:rsid w:val="31137CDC"/>
    <w:rsid w:val="31142AEE"/>
    <w:rsid w:val="3126D124"/>
    <w:rsid w:val="31286ABF"/>
    <w:rsid w:val="3146345D"/>
    <w:rsid w:val="314A1116"/>
    <w:rsid w:val="314A5AE2"/>
    <w:rsid w:val="3151B024"/>
    <w:rsid w:val="315C5A90"/>
    <w:rsid w:val="316A643E"/>
    <w:rsid w:val="3171B83A"/>
    <w:rsid w:val="31857F42"/>
    <w:rsid w:val="318DE983"/>
    <w:rsid w:val="319BCD24"/>
    <w:rsid w:val="319FF4BD"/>
    <w:rsid w:val="31A6CD04"/>
    <w:rsid w:val="31AA7705"/>
    <w:rsid w:val="31ADF26B"/>
    <w:rsid w:val="31B534D5"/>
    <w:rsid w:val="31C2D386"/>
    <w:rsid w:val="31DD1612"/>
    <w:rsid w:val="31DE47F6"/>
    <w:rsid w:val="31E4683B"/>
    <w:rsid w:val="31F6BE2B"/>
    <w:rsid w:val="31FACA43"/>
    <w:rsid w:val="3204718A"/>
    <w:rsid w:val="3224C4E8"/>
    <w:rsid w:val="32261716"/>
    <w:rsid w:val="32287146"/>
    <w:rsid w:val="322FEEE1"/>
    <w:rsid w:val="324449D6"/>
    <w:rsid w:val="3245721C"/>
    <w:rsid w:val="32613550"/>
    <w:rsid w:val="3267512D"/>
    <w:rsid w:val="32741175"/>
    <w:rsid w:val="327D5773"/>
    <w:rsid w:val="32AE057B"/>
    <w:rsid w:val="32B40D84"/>
    <w:rsid w:val="32DB6CDA"/>
    <w:rsid w:val="32E164E0"/>
    <w:rsid w:val="32E16EEE"/>
    <w:rsid w:val="33289EBA"/>
    <w:rsid w:val="333B5514"/>
    <w:rsid w:val="335B7805"/>
    <w:rsid w:val="33644107"/>
    <w:rsid w:val="33745132"/>
    <w:rsid w:val="33831DAE"/>
    <w:rsid w:val="338BC3F0"/>
    <w:rsid w:val="338FF5C3"/>
    <w:rsid w:val="339A634E"/>
    <w:rsid w:val="33AF8A8F"/>
    <w:rsid w:val="33BD66FA"/>
    <w:rsid w:val="33D66123"/>
    <w:rsid w:val="33D8E72E"/>
    <w:rsid w:val="33E40B95"/>
    <w:rsid w:val="33E9404A"/>
    <w:rsid w:val="33EBDD52"/>
    <w:rsid w:val="340A04EA"/>
    <w:rsid w:val="34137E5C"/>
    <w:rsid w:val="34188FAF"/>
    <w:rsid w:val="342843BE"/>
    <w:rsid w:val="342DABC2"/>
    <w:rsid w:val="342E51A0"/>
    <w:rsid w:val="34480B67"/>
    <w:rsid w:val="3458258C"/>
    <w:rsid w:val="348C5034"/>
    <w:rsid w:val="348EA538"/>
    <w:rsid w:val="3493FB52"/>
    <w:rsid w:val="349B84D4"/>
    <w:rsid w:val="34B5D8B4"/>
    <w:rsid w:val="34BE68EA"/>
    <w:rsid w:val="34CD33D1"/>
    <w:rsid w:val="34D355A0"/>
    <w:rsid w:val="34E0DAFD"/>
    <w:rsid w:val="34EC1D6F"/>
    <w:rsid w:val="34F9C02F"/>
    <w:rsid w:val="35054923"/>
    <w:rsid w:val="350724F2"/>
    <w:rsid w:val="351429C8"/>
    <w:rsid w:val="352206C2"/>
    <w:rsid w:val="3524A88D"/>
    <w:rsid w:val="35256AF0"/>
    <w:rsid w:val="35386657"/>
    <w:rsid w:val="353C1BAB"/>
    <w:rsid w:val="355B72BC"/>
    <w:rsid w:val="35624243"/>
    <w:rsid w:val="3587DF94"/>
    <w:rsid w:val="359BE0B6"/>
    <w:rsid w:val="35AB9354"/>
    <w:rsid w:val="35B30DFF"/>
    <w:rsid w:val="35BFBC63"/>
    <w:rsid w:val="35C2AB32"/>
    <w:rsid w:val="35CA7D3C"/>
    <w:rsid w:val="35DC8248"/>
    <w:rsid w:val="35F00D6E"/>
    <w:rsid w:val="35F18003"/>
    <w:rsid w:val="36188E4C"/>
    <w:rsid w:val="361B0032"/>
    <w:rsid w:val="36211EC7"/>
    <w:rsid w:val="3627CD48"/>
    <w:rsid w:val="363BB367"/>
    <w:rsid w:val="363FE2C6"/>
    <w:rsid w:val="364227CF"/>
    <w:rsid w:val="364CED8D"/>
    <w:rsid w:val="36573EC8"/>
    <w:rsid w:val="365B3064"/>
    <w:rsid w:val="3663AF1C"/>
    <w:rsid w:val="366F54B3"/>
    <w:rsid w:val="366FF395"/>
    <w:rsid w:val="367A297F"/>
    <w:rsid w:val="3686A03C"/>
    <w:rsid w:val="368C225C"/>
    <w:rsid w:val="369A64AD"/>
    <w:rsid w:val="36AE782A"/>
    <w:rsid w:val="36B03B88"/>
    <w:rsid w:val="36B4CFA4"/>
    <w:rsid w:val="36BE788A"/>
    <w:rsid w:val="36D41B24"/>
    <w:rsid w:val="36D96E79"/>
    <w:rsid w:val="36DB8118"/>
    <w:rsid w:val="36DF4309"/>
    <w:rsid w:val="36F556FA"/>
    <w:rsid w:val="37009C8F"/>
    <w:rsid w:val="37012607"/>
    <w:rsid w:val="3716CFF8"/>
    <w:rsid w:val="3729CB95"/>
    <w:rsid w:val="3729FB7E"/>
    <w:rsid w:val="37415373"/>
    <w:rsid w:val="374948B1"/>
    <w:rsid w:val="374CF6EA"/>
    <w:rsid w:val="3760B67E"/>
    <w:rsid w:val="37702B79"/>
    <w:rsid w:val="378C5F5E"/>
    <w:rsid w:val="37932AA9"/>
    <w:rsid w:val="3793D408"/>
    <w:rsid w:val="3799F5B7"/>
    <w:rsid w:val="379D99B5"/>
    <w:rsid w:val="37A5F362"/>
    <w:rsid w:val="37AEE10B"/>
    <w:rsid w:val="37B4C58C"/>
    <w:rsid w:val="37BF07FA"/>
    <w:rsid w:val="37C1A339"/>
    <w:rsid w:val="37CDCD88"/>
    <w:rsid w:val="37CE94C7"/>
    <w:rsid w:val="37D16D27"/>
    <w:rsid w:val="37D230C9"/>
    <w:rsid w:val="37D68A99"/>
    <w:rsid w:val="37DE0A2D"/>
    <w:rsid w:val="37E41D78"/>
    <w:rsid w:val="37EDD31C"/>
    <w:rsid w:val="380A2100"/>
    <w:rsid w:val="3811F1F1"/>
    <w:rsid w:val="38192B11"/>
    <w:rsid w:val="381FA67E"/>
    <w:rsid w:val="383FF9B0"/>
    <w:rsid w:val="3850C180"/>
    <w:rsid w:val="38602905"/>
    <w:rsid w:val="3867F072"/>
    <w:rsid w:val="3887C74A"/>
    <w:rsid w:val="388D36F6"/>
    <w:rsid w:val="38A09B74"/>
    <w:rsid w:val="38B83050"/>
    <w:rsid w:val="38CEC0DE"/>
    <w:rsid w:val="38D80179"/>
    <w:rsid w:val="38DC8B38"/>
    <w:rsid w:val="38E9F245"/>
    <w:rsid w:val="38F0FBDD"/>
    <w:rsid w:val="38F6B14E"/>
    <w:rsid w:val="38FECCF0"/>
    <w:rsid w:val="3902A372"/>
    <w:rsid w:val="390AD993"/>
    <w:rsid w:val="391B6CF0"/>
    <w:rsid w:val="391C310E"/>
    <w:rsid w:val="39235842"/>
    <w:rsid w:val="3939BC2D"/>
    <w:rsid w:val="393F18EF"/>
    <w:rsid w:val="393F287A"/>
    <w:rsid w:val="39540306"/>
    <w:rsid w:val="39629B88"/>
    <w:rsid w:val="39699DE9"/>
    <w:rsid w:val="396C0C05"/>
    <w:rsid w:val="3973BCCA"/>
    <w:rsid w:val="398DE6F2"/>
    <w:rsid w:val="3999706C"/>
    <w:rsid w:val="39A1A620"/>
    <w:rsid w:val="39A3CDCE"/>
    <w:rsid w:val="39B17F78"/>
    <w:rsid w:val="39B5E1AC"/>
    <w:rsid w:val="39BF20B6"/>
    <w:rsid w:val="39C5912E"/>
    <w:rsid w:val="39C6AA10"/>
    <w:rsid w:val="39D49F4D"/>
    <w:rsid w:val="39F460F7"/>
    <w:rsid w:val="3A081A74"/>
    <w:rsid w:val="3A0F479A"/>
    <w:rsid w:val="3A1A67F3"/>
    <w:rsid w:val="3A1BE566"/>
    <w:rsid w:val="3A284659"/>
    <w:rsid w:val="3A2BDC59"/>
    <w:rsid w:val="3A301950"/>
    <w:rsid w:val="3A34C222"/>
    <w:rsid w:val="3A3F81AA"/>
    <w:rsid w:val="3A4ADC32"/>
    <w:rsid w:val="3A5EF875"/>
    <w:rsid w:val="3A60C9D5"/>
    <w:rsid w:val="3A61732C"/>
    <w:rsid w:val="3A71A72E"/>
    <w:rsid w:val="3A938BDB"/>
    <w:rsid w:val="3A95B9D2"/>
    <w:rsid w:val="3ABD7A00"/>
    <w:rsid w:val="3AD66C2B"/>
    <w:rsid w:val="3AD9AD37"/>
    <w:rsid w:val="3B1AFF6D"/>
    <w:rsid w:val="3B1DD730"/>
    <w:rsid w:val="3B235A20"/>
    <w:rsid w:val="3B2A0D62"/>
    <w:rsid w:val="3B2A410C"/>
    <w:rsid w:val="3B2AC792"/>
    <w:rsid w:val="3B33281F"/>
    <w:rsid w:val="3B35063C"/>
    <w:rsid w:val="3B48CBC7"/>
    <w:rsid w:val="3B5A5DF0"/>
    <w:rsid w:val="3B5F4600"/>
    <w:rsid w:val="3B6011BC"/>
    <w:rsid w:val="3B61DA5F"/>
    <w:rsid w:val="3B648E9B"/>
    <w:rsid w:val="3B690BCB"/>
    <w:rsid w:val="3B7F8F0D"/>
    <w:rsid w:val="3B83EA49"/>
    <w:rsid w:val="3B857DC2"/>
    <w:rsid w:val="3B945860"/>
    <w:rsid w:val="3BC033D2"/>
    <w:rsid w:val="3BD5C7F6"/>
    <w:rsid w:val="3BE6C688"/>
    <w:rsid w:val="3BFE4742"/>
    <w:rsid w:val="3C028383"/>
    <w:rsid w:val="3C05046B"/>
    <w:rsid w:val="3C087B1A"/>
    <w:rsid w:val="3C0C33DC"/>
    <w:rsid w:val="3C1FEB36"/>
    <w:rsid w:val="3C2FE365"/>
    <w:rsid w:val="3C301258"/>
    <w:rsid w:val="3C36C0C8"/>
    <w:rsid w:val="3C3D5633"/>
    <w:rsid w:val="3C3F446C"/>
    <w:rsid w:val="3C75A0FC"/>
    <w:rsid w:val="3C7683FE"/>
    <w:rsid w:val="3C8DA8BB"/>
    <w:rsid w:val="3C926D8F"/>
    <w:rsid w:val="3CA44D23"/>
    <w:rsid w:val="3CAAF072"/>
    <w:rsid w:val="3CB430B6"/>
    <w:rsid w:val="3CC57892"/>
    <w:rsid w:val="3CD0CFD3"/>
    <w:rsid w:val="3CD2151D"/>
    <w:rsid w:val="3CD31702"/>
    <w:rsid w:val="3CDB70A2"/>
    <w:rsid w:val="3CE14A5F"/>
    <w:rsid w:val="3CF01612"/>
    <w:rsid w:val="3CF722E8"/>
    <w:rsid w:val="3D07DF56"/>
    <w:rsid w:val="3D0D8A1A"/>
    <w:rsid w:val="3D1134E6"/>
    <w:rsid w:val="3D136AD3"/>
    <w:rsid w:val="3D257BC5"/>
    <w:rsid w:val="3D25E557"/>
    <w:rsid w:val="3D377C1E"/>
    <w:rsid w:val="3D458E62"/>
    <w:rsid w:val="3D5295E9"/>
    <w:rsid w:val="3D6BCFE5"/>
    <w:rsid w:val="3D71B036"/>
    <w:rsid w:val="3D731155"/>
    <w:rsid w:val="3D7C70C2"/>
    <w:rsid w:val="3D87BBE1"/>
    <w:rsid w:val="3D974539"/>
    <w:rsid w:val="3D98E4A6"/>
    <w:rsid w:val="3D9F3025"/>
    <w:rsid w:val="3DA084B0"/>
    <w:rsid w:val="3DA5594E"/>
    <w:rsid w:val="3DA892F8"/>
    <w:rsid w:val="3DA9FC62"/>
    <w:rsid w:val="3DB0119F"/>
    <w:rsid w:val="3DB232FE"/>
    <w:rsid w:val="3DD6C496"/>
    <w:rsid w:val="3DDD4A4A"/>
    <w:rsid w:val="3DE7E8D2"/>
    <w:rsid w:val="3DF175E4"/>
    <w:rsid w:val="3DF2727B"/>
    <w:rsid w:val="3DF3B3D4"/>
    <w:rsid w:val="3E0E2183"/>
    <w:rsid w:val="3E10D787"/>
    <w:rsid w:val="3E30246E"/>
    <w:rsid w:val="3E38238F"/>
    <w:rsid w:val="3E4B47BC"/>
    <w:rsid w:val="3E51D07F"/>
    <w:rsid w:val="3E55252E"/>
    <w:rsid w:val="3E5F8F70"/>
    <w:rsid w:val="3E71C8F8"/>
    <w:rsid w:val="3E797E4B"/>
    <w:rsid w:val="3E7B9F89"/>
    <w:rsid w:val="3E92F349"/>
    <w:rsid w:val="3E9F5FCD"/>
    <w:rsid w:val="3EA2B398"/>
    <w:rsid w:val="3EA71045"/>
    <w:rsid w:val="3EB9ECA0"/>
    <w:rsid w:val="3EC40BED"/>
    <w:rsid w:val="3EC7D931"/>
    <w:rsid w:val="3ECD41CE"/>
    <w:rsid w:val="3ED7A0D3"/>
    <w:rsid w:val="3EF27F37"/>
    <w:rsid w:val="3EF83F52"/>
    <w:rsid w:val="3F10E84E"/>
    <w:rsid w:val="3F183B12"/>
    <w:rsid w:val="3F1A9090"/>
    <w:rsid w:val="3F1F9983"/>
    <w:rsid w:val="3F23F524"/>
    <w:rsid w:val="3F2A79DE"/>
    <w:rsid w:val="3F3E1365"/>
    <w:rsid w:val="3F4C3B24"/>
    <w:rsid w:val="3F5355FA"/>
    <w:rsid w:val="3F685758"/>
    <w:rsid w:val="3F6AF48A"/>
    <w:rsid w:val="3F6D2A8B"/>
    <w:rsid w:val="3F712B39"/>
    <w:rsid w:val="3F74E245"/>
    <w:rsid w:val="3F8FACEA"/>
    <w:rsid w:val="3F99D459"/>
    <w:rsid w:val="3FAC21CE"/>
    <w:rsid w:val="3FBF7D97"/>
    <w:rsid w:val="3FC021E9"/>
    <w:rsid w:val="3FC5026D"/>
    <w:rsid w:val="3FD0D931"/>
    <w:rsid w:val="3FD7B559"/>
    <w:rsid w:val="3FEA2316"/>
    <w:rsid w:val="3FFF3AE0"/>
    <w:rsid w:val="4001BC3E"/>
    <w:rsid w:val="40045598"/>
    <w:rsid w:val="40052798"/>
    <w:rsid w:val="400540D8"/>
    <w:rsid w:val="4006DD4E"/>
    <w:rsid w:val="400C5E5F"/>
    <w:rsid w:val="402520E6"/>
    <w:rsid w:val="402D4074"/>
    <w:rsid w:val="40345056"/>
    <w:rsid w:val="40508A9F"/>
    <w:rsid w:val="40508FA8"/>
    <w:rsid w:val="405BBB2C"/>
    <w:rsid w:val="406391D5"/>
    <w:rsid w:val="406417FA"/>
    <w:rsid w:val="406FE128"/>
    <w:rsid w:val="407EC9ED"/>
    <w:rsid w:val="407FF347"/>
    <w:rsid w:val="4080B7D3"/>
    <w:rsid w:val="4088C41C"/>
    <w:rsid w:val="40986D91"/>
    <w:rsid w:val="40CDDA03"/>
    <w:rsid w:val="40CF3989"/>
    <w:rsid w:val="40CFBF23"/>
    <w:rsid w:val="40D3B5D8"/>
    <w:rsid w:val="40E224E8"/>
    <w:rsid w:val="40E29CDF"/>
    <w:rsid w:val="40E52340"/>
    <w:rsid w:val="40E6FFD9"/>
    <w:rsid w:val="40EEB477"/>
    <w:rsid w:val="40F6ECA7"/>
    <w:rsid w:val="410AD387"/>
    <w:rsid w:val="411D020D"/>
    <w:rsid w:val="412E8347"/>
    <w:rsid w:val="4135B17A"/>
    <w:rsid w:val="41393B5C"/>
    <w:rsid w:val="413F4F95"/>
    <w:rsid w:val="414A5344"/>
    <w:rsid w:val="414C0D50"/>
    <w:rsid w:val="415D308A"/>
    <w:rsid w:val="416551A7"/>
    <w:rsid w:val="416F056D"/>
    <w:rsid w:val="4177E6B9"/>
    <w:rsid w:val="41807B8C"/>
    <w:rsid w:val="41944F06"/>
    <w:rsid w:val="41B850C7"/>
    <w:rsid w:val="41BD4000"/>
    <w:rsid w:val="41CDBAD9"/>
    <w:rsid w:val="41FDDF4A"/>
    <w:rsid w:val="4201D1CD"/>
    <w:rsid w:val="4211FC2F"/>
    <w:rsid w:val="4213C29D"/>
    <w:rsid w:val="42265EDA"/>
    <w:rsid w:val="4230DD15"/>
    <w:rsid w:val="4241B40A"/>
    <w:rsid w:val="424A1DBC"/>
    <w:rsid w:val="42587F82"/>
    <w:rsid w:val="425CDFEA"/>
    <w:rsid w:val="425F46B1"/>
    <w:rsid w:val="426DC99F"/>
    <w:rsid w:val="4278E1A6"/>
    <w:rsid w:val="427B9DA4"/>
    <w:rsid w:val="42818EBF"/>
    <w:rsid w:val="4289D65C"/>
    <w:rsid w:val="428CE593"/>
    <w:rsid w:val="4297ACFB"/>
    <w:rsid w:val="4299C4A0"/>
    <w:rsid w:val="42A0E15D"/>
    <w:rsid w:val="42A7A6F8"/>
    <w:rsid w:val="42B2624A"/>
    <w:rsid w:val="42BB137B"/>
    <w:rsid w:val="42C17F78"/>
    <w:rsid w:val="42C8B62A"/>
    <w:rsid w:val="42CAABBA"/>
    <w:rsid w:val="42CB1772"/>
    <w:rsid w:val="42E0D85B"/>
    <w:rsid w:val="42E84A65"/>
    <w:rsid w:val="42F5EB7B"/>
    <w:rsid w:val="43269F8A"/>
    <w:rsid w:val="43337997"/>
    <w:rsid w:val="433AE546"/>
    <w:rsid w:val="434E6F59"/>
    <w:rsid w:val="43619CB9"/>
    <w:rsid w:val="436BCAFF"/>
    <w:rsid w:val="437738B0"/>
    <w:rsid w:val="437B6F41"/>
    <w:rsid w:val="437C011E"/>
    <w:rsid w:val="437C08BD"/>
    <w:rsid w:val="4388FCFE"/>
    <w:rsid w:val="439605B4"/>
    <w:rsid w:val="4396EB4C"/>
    <w:rsid w:val="439F52CF"/>
    <w:rsid w:val="43A2904D"/>
    <w:rsid w:val="43B2B623"/>
    <w:rsid w:val="43B70973"/>
    <w:rsid w:val="43EC32F5"/>
    <w:rsid w:val="43F5E898"/>
    <w:rsid w:val="44004B90"/>
    <w:rsid w:val="44090E31"/>
    <w:rsid w:val="441C0C93"/>
    <w:rsid w:val="441EC42B"/>
    <w:rsid w:val="4424BBE9"/>
    <w:rsid w:val="442D24C0"/>
    <w:rsid w:val="4431CD67"/>
    <w:rsid w:val="443FF9B3"/>
    <w:rsid w:val="44413788"/>
    <w:rsid w:val="444FF420"/>
    <w:rsid w:val="44566BE2"/>
    <w:rsid w:val="4459CB6E"/>
    <w:rsid w:val="4467B5AD"/>
    <w:rsid w:val="446AE7D1"/>
    <w:rsid w:val="448990FB"/>
    <w:rsid w:val="448C7D50"/>
    <w:rsid w:val="44A2CE80"/>
    <w:rsid w:val="44A557E1"/>
    <w:rsid w:val="44ABD8FA"/>
    <w:rsid w:val="44B1667A"/>
    <w:rsid w:val="44B1954D"/>
    <w:rsid w:val="44BB404A"/>
    <w:rsid w:val="44BC8E12"/>
    <w:rsid w:val="44D0AB7E"/>
    <w:rsid w:val="44EED140"/>
    <w:rsid w:val="44F5D2E4"/>
    <w:rsid w:val="44F86979"/>
    <w:rsid w:val="44FBA616"/>
    <w:rsid w:val="44FDBE6F"/>
    <w:rsid w:val="45064FD8"/>
    <w:rsid w:val="4510C908"/>
    <w:rsid w:val="4515FF2E"/>
    <w:rsid w:val="451EDE5A"/>
    <w:rsid w:val="452D254E"/>
    <w:rsid w:val="4536F680"/>
    <w:rsid w:val="45375830"/>
    <w:rsid w:val="453A46C7"/>
    <w:rsid w:val="45530F7B"/>
    <w:rsid w:val="457AF984"/>
    <w:rsid w:val="458BE666"/>
    <w:rsid w:val="45967A2F"/>
    <w:rsid w:val="45981C87"/>
    <w:rsid w:val="4599B543"/>
    <w:rsid w:val="459F16A7"/>
    <w:rsid w:val="45A84F56"/>
    <w:rsid w:val="45B135E7"/>
    <w:rsid w:val="45B3A7EB"/>
    <w:rsid w:val="45CAEFE2"/>
    <w:rsid w:val="45D6E2B9"/>
    <w:rsid w:val="45DE0036"/>
    <w:rsid w:val="45E681AC"/>
    <w:rsid w:val="45EB0506"/>
    <w:rsid w:val="460114A5"/>
    <w:rsid w:val="460B1688"/>
    <w:rsid w:val="460B246E"/>
    <w:rsid w:val="46252051"/>
    <w:rsid w:val="46264A3B"/>
    <w:rsid w:val="462EF3B0"/>
    <w:rsid w:val="4639DDB4"/>
    <w:rsid w:val="4652E3CD"/>
    <w:rsid w:val="46530C36"/>
    <w:rsid w:val="46577F6C"/>
    <w:rsid w:val="4665764E"/>
    <w:rsid w:val="4668A334"/>
    <w:rsid w:val="46850CF8"/>
    <w:rsid w:val="4688B46A"/>
    <w:rsid w:val="46971D85"/>
    <w:rsid w:val="4698680F"/>
    <w:rsid w:val="46A1483C"/>
    <w:rsid w:val="46AFA027"/>
    <w:rsid w:val="46B8D262"/>
    <w:rsid w:val="46D99997"/>
    <w:rsid w:val="46EA38F1"/>
    <w:rsid w:val="46FF6174"/>
    <w:rsid w:val="471D48B9"/>
    <w:rsid w:val="472AC217"/>
    <w:rsid w:val="473645EC"/>
    <w:rsid w:val="474FC7B2"/>
    <w:rsid w:val="475F2408"/>
    <w:rsid w:val="47667191"/>
    <w:rsid w:val="47704A76"/>
    <w:rsid w:val="477DBB14"/>
    <w:rsid w:val="4791477A"/>
    <w:rsid w:val="479D1132"/>
    <w:rsid w:val="47A5236D"/>
    <w:rsid w:val="47BE53CF"/>
    <w:rsid w:val="47CE7BF7"/>
    <w:rsid w:val="47F5E2C3"/>
    <w:rsid w:val="48031087"/>
    <w:rsid w:val="4806751E"/>
    <w:rsid w:val="480F957E"/>
    <w:rsid w:val="481139C2"/>
    <w:rsid w:val="481405E2"/>
    <w:rsid w:val="48193F75"/>
    <w:rsid w:val="4822C9FC"/>
    <w:rsid w:val="482ABD31"/>
    <w:rsid w:val="4838B333"/>
    <w:rsid w:val="4839B212"/>
    <w:rsid w:val="484F7241"/>
    <w:rsid w:val="4850B98E"/>
    <w:rsid w:val="4853FD4C"/>
    <w:rsid w:val="48614C54"/>
    <w:rsid w:val="488A80D9"/>
    <w:rsid w:val="48A2E5D5"/>
    <w:rsid w:val="48A5A733"/>
    <w:rsid w:val="48ACAFD0"/>
    <w:rsid w:val="48B49A56"/>
    <w:rsid w:val="48E3CC03"/>
    <w:rsid w:val="48E92ADE"/>
    <w:rsid w:val="490016DE"/>
    <w:rsid w:val="49035C90"/>
    <w:rsid w:val="49045557"/>
    <w:rsid w:val="4905B27C"/>
    <w:rsid w:val="4927BF1A"/>
    <w:rsid w:val="495232A6"/>
    <w:rsid w:val="49537C5E"/>
    <w:rsid w:val="495EBA59"/>
    <w:rsid w:val="4971E86B"/>
    <w:rsid w:val="4986FC68"/>
    <w:rsid w:val="4997F07C"/>
    <w:rsid w:val="499898E4"/>
    <w:rsid w:val="49A0D615"/>
    <w:rsid w:val="49AFF67D"/>
    <w:rsid w:val="49B8C127"/>
    <w:rsid w:val="49C78270"/>
    <w:rsid w:val="49CF75AF"/>
    <w:rsid w:val="49D0050A"/>
    <w:rsid w:val="49E009DD"/>
    <w:rsid w:val="49E83B9F"/>
    <w:rsid w:val="49EA1A30"/>
    <w:rsid w:val="49ED1B56"/>
    <w:rsid w:val="4A01FC40"/>
    <w:rsid w:val="4A069585"/>
    <w:rsid w:val="4A0DD375"/>
    <w:rsid w:val="4A1AEA74"/>
    <w:rsid w:val="4A23B92F"/>
    <w:rsid w:val="4A270092"/>
    <w:rsid w:val="4A2A6C95"/>
    <w:rsid w:val="4A3625AA"/>
    <w:rsid w:val="4A39D58E"/>
    <w:rsid w:val="4A3D33EF"/>
    <w:rsid w:val="4A3E4DE6"/>
    <w:rsid w:val="4A4CCFAC"/>
    <w:rsid w:val="4A51ED0E"/>
    <w:rsid w:val="4A55AB6A"/>
    <w:rsid w:val="4A61A91F"/>
    <w:rsid w:val="4A68CEE7"/>
    <w:rsid w:val="4A754978"/>
    <w:rsid w:val="4A78FC0D"/>
    <w:rsid w:val="4A824A19"/>
    <w:rsid w:val="4A85DFB0"/>
    <w:rsid w:val="4A89AAF6"/>
    <w:rsid w:val="4A913271"/>
    <w:rsid w:val="4A926E71"/>
    <w:rsid w:val="4A980F1D"/>
    <w:rsid w:val="4A9A2CE1"/>
    <w:rsid w:val="4A9A538A"/>
    <w:rsid w:val="4A9F8B30"/>
    <w:rsid w:val="4AAC79D0"/>
    <w:rsid w:val="4AAED17B"/>
    <w:rsid w:val="4AB524B1"/>
    <w:rsid w:val="4AC6E639"/>
    <w:rsid w:val="4AD16964"/>
    <w:rsid w:val="4AE4FBB4"/>
    <w:rsid w:val="4AE71C97"/>
    <w:rsid w:val="4AE7F98D"/>
    <w:rsid w:val="4AEA52B3"/>
    <w:rsid w:val="4AF36383"/>
    <w:rsid w:val="4B058009"/>
    <w:rsid w:val="4B16832A"/>
    <w:rsid w:val="4B1A6047"/>
    <w:rsid w:val="4B20A721"/>
    <w:rsid w:val="4B250BCE"/>
    <w:rsid w:val="4B347E0E"/>
    <w:rsid w:val="4B3E389D"/>
    <w:rsid w:val="4B47220F"/>
    <w:rsid w:val="4B5C7335"/>
    <w:rsid w:val="4B5CCEBA"/>
    <w:rsid w:val="4B688E9F"/>
    <w:rsid w:val="4B9B48E8"/>
    <w:rsid w:val="4B9BD536"/>
    <w:rsid w:val="4B9BD757"/>
    <w:rsid w:val="4B9EC8D8"/>
    <w:rsid w:val="4BA1536D"/>
    <w:rsid w:val="4BA39ED2"/>
    <w:rsid w:val="4BB19DB8"/>
    <w:rsid w:val="4BC96E7F"/>
    <w:rsid w:val="4BDBBF61"/>
    <w:rsid w:val="4BE00050"/>
    <w:rsid w:val="4BED671D"/>
    <w:rsid w:val="4BFE55AB"/>
    <w:rsid w:val="4C11E182"/>
    <w:rsid w:val="4C14D36D"/>
    <w:rsid w:val="4C1C74C8"/>
    <w:rsid w:val="4C4244FF"/>
    <w:rsid w:val="4C44B785"/>
    <w:rsid w:val="4C44FA68"/>
    <w:rsid w:val="4C489BE2"/>
    <w:rsid w:val="4C5FEBA2"/>
    <w:rsid w:val="4C62FE59"/>
    <w:rsid w:val="4C66F012"/>
    <w:rsid w:val="4C9C1B8F"/>
    <w:rsid w:val="4C9D4054"/>
    <w:rsid w:val="4CA96EA3"/>
    <w:rsid w:val="4CAE7C56"/>
    <w:rsid w:val="4CB6E645"/>
    <w:rsid w:val="4CCBA1CA"/>
    <w:rsid w:val="4CD80E69"/>
    <w:rsid w:val="4D029B76"/>
    <w:rsid w:val="4D0A9E24"/>
    <w:rsid w:val="4D150A2A"/>
    <w:rsid w:val="4D1A64F4"/>
    <w:rsid w:val="4D20D29F"/>
    <w:rsid w:val="4D25EB08"/>
    <w:rsid w:val="4D27707A"/>
    <w:rsid w:val="4D4316AB"/>
    <w:rsid w:val="4D43CB1D"/>
    <w:rsid w:val="4D56931E"/>
    <w:rsid w:val="4D60AF98"/>
    <w:rsid w:val="4D650931"/>
    <w:rsid w:val="4D66B681"/>
    <w:rsid w:val="4D71724A"/>
    <w:rsid w:val="4D869593"/>
    <w:rsid w:val="4D8ED838"/>
    <w:rsid w:val="4D92076D"/>
    <w:rsid w:val="4D93BDA8"/>
    <w:rsid w:val="4D9A2634"/>
    <w:rsid w:val="4DA54FAA"/>
    <w:rsid w:val="4DC0117C"/>
    <w:rsid w:val="4DC09BD5"/>
    <w:rsid w:val="4DD4E6B6"/>
    <w:rsid w:val="4DEB1CCC"/>
    <w:rsid w:val="4DF27B97"/>
    <w:rsid w:val="4DFC600F"/>
    <w:rsid w:val="4E05D8CD"/>
    <w:rsid w:val="4E1DA82A"/>
    <w:rsid w:val="4E335FD2"/>
    <w:rsid w:val="4E3ADA2E"/>
    <w:rsid w:val="4E4AB029"/>
    <w:rsid w:val="4E508A17"/>
    <w:rsid w:val="4E540275"/>
    <w:rsid w:val="4E58514C"/>
    <w:rsid w:val="4E754656"/>
    <w:rsid w:val="4EA1F4CF"/>
    <w:rsid w:val="4EA2617D"/>
    <w:rsid w:val="4EB3A02C"/>
    <w:rsid w:val="4EB9F4FE"/>
    <w:rsid w:val="4EBA7283"/>
    <w:rsid w:val="4ECEFB46"/>
    <w:rsid w:val="4EDA6152"/>
    <w:rsid w:val="4EEBFA5A"/>
    <w:rsid w:val="4EED6DF8"/>
    <w:rsid w:val="4F010F41"/>
    <w:rsid w:val="4F1351C8"/>
    <w:rsid w:val="4F1C4ADD"/>
    <w:rsid w:val="4F257266"/>
    <w:rsid w:val="4F346FB3"/>
    <w:rsid w:val="4F367B04"/>
    <w:rsid w:val="4F41CAF7"/>
    <w:rsid w:val="4F438B32"/>
    <w:rsid w:val="4F4A29EA"/>
    <w:rsid w:val="4F51E3BF"/>
    <w:rsid w:val="4F548EE3"/>
    <w:rsid w:val="4F5A8DA2"/>
    <w:rsid w:val="4F667D3F"/>
    <w:rsid w:val="4F70DBA7"/>
    <w:rsid w:val="4F7AB32A"/>
    <w:rsid w:val="4FA1F018"/>
    <w:rsid w:val="4FA269BF"/>
    <w:rsid w:val="4FA33720"/>
    <w:rsid w:val="4FA93428"/>
    <w:rsid w:val="4FB8BA4D"/>
    <w:rsid w:val="4FC18ABB"/>
    <w:rsid w:val="4FE21243"/>
    <w:rsid w:val="4FF3927A"/>
    <w:rsid w:val="50185019"/>
    <w:rsid w:val="501B1371"/>
    <w:rsid w:val="502DFFAF"/>
    <w:rsid w:val="502E9BF6"/>
    <w:rsid w:val="50313E8F"/>
    <w:rsid w:val="503C2DDB"/>
    <w:rsid w:val="503D3856"/>
    <w:rsid w:val="50416247"/>
    <w:rsid w:val="5055877F"/>
    <w:rsid w:val="505665F6"/>
    <w:rsid w:val="50599461"/>
    <w:rsid w:val="50689E4D"/>
    <w:rsid w:val="506D156E"/>
    <w:rsid w:val="5081FFA0"/>
    <w:rsid w:val="5086C12A"/>
    <w:rsid w:val="50911C85"/>
    <w:rsid w:val="50A8AEED"/>
    <w:rsid w:val="50B5C0C2"/>
    <w:rsid w:val="50BC01AD"/>
    <w:rsid w:val="50C50BFF"/>
    <w:rsid w:val="50D37E09"/>
    <w:rsid w:val="50D7D252"/>
    <w:rsid w:val="50DFA157"/>
    <w:rsid w:val="50E89DE7"/>
    <w:rsid w:val="511C5ECE"/>
    <w:rsid w:val="51381BB2"/>
    <w:rsid w:val="5155609B"/>
    <w:rsid w:val="5157B838"/>
    <w:rsid w:val="515B714A"/>
    <w:rsid w:val="51615333"/>
    <w:rsid w:val="51793603"/>
    <w:rsid w:val="5189DA04"/>
    <w:rsid w:val="51906599"/>
    <w:rsid w:val="519DD171"/>
    <w:rsid w:val="519F474F"/>
    <w:rsid w:val="51A57C54"/>
    <w:rsid w:val="51A841D4"/>
    <w:rsid w:val="51AB4281"/>
    <w:rsid w:val="51B0A572"/>
    <w:rsid w:val="51B10CEB"/>
    <w:rsid w:val="51B1B6B3"/>
    <w:rsid w:val="51B8771A"/>
    <w:rsid w:val="51C1E55C"/>
    <w:rsid w:val="51C2B558"/>
    <w:rsid w:val="51F61791"/>
    <w:rsid w:val="51FCF0F2"/>
    <w:rsid w:val="52128EC4"/>
    <w:rsid w:val="521FC20C"/>
    <w:rsid w:val="52393217"/>
    <w:rsid w:val="5243191A"/>
    <w:rsid w:val="524AA9F4"/>
    <w:rsid w:val="525B5C14"/>
    <w:rsid w:val="526D26E5"/>
    <w:rsid w:val="527563F6"/>
    <w:rsid w:val="527C581F"/>
    <w:rsid w:val="527F212B"/>
    <w:rsid w:val="5283CFC7"/>
    <w:rsid w:val="5284FE4A"/>
    <w:rsid w:val="52959680"/>
    <w:rsid w:val="5298F7F3"/>
    <w:rsid w:val="529C27C3"/>
    <w:rsid w:val="529FDC3A"/>
    <w:rsid w:val="52A7754A"/>
    <w:rsid w:val="52A91630"/>
    <w:rsid w:val="52AD2C2E"/>
    <w:rsid w:val="52AF189B"/>
    <w:rsid w:val="52B0BC68"/>
    <w:rsid w:val="52BC8963"/>
    <w:rsid w:val="52BD0E82"/>
    <w:rsid w:val="52C0D581"/>
    <w:rsid w:val="52DBF997"/>
    <w:rsid w:val="52EAF7A1"/>
    <w:rsid w:val="52F10A89"/>
    <w:rsid w:val="52F130FC"/>
    <w:rsid w:val="52F361A5"/>
    <w:rsid w:val="53096F76"/>
    <w:rsid w:val="5317B88E"/>
    <w:rsid w:val="531AB51F"/>
    <w:rsid w:val="53278E23"/>
    <w:rsid w:val="533E1B3B"/>
    <w:rsid w:val="534BB5AA"/>
    <w:rsid w:val="53574F3F"/>
    <w:rsid w:val="5368C2BD"/>
    <w:rsid w:val="53747B6E"/>
    <w:rsid w:val="537649E4"/>
    <w:rsid w:val="53767F18"/>
    <w:rsid w:val="538B0AB4"/>
    <w:rsid w:val="53917E5F"/>
    <w:rsid w:val="5393629C"/>
    <w:rsid w:val="53A1EDE2"/>
    <w:rsid w:val="53AC9A25"/>
    <w:rsid w:val="53B3A8AF"/>
    <w:rsid w:val="53E68554"/>
    <w:rsid w:val="53EADF8C"/>
    <w:rsid w:val="53F456CB"/>
    <w:rsid w:val="541B5B38"/>
    <w:rsid w:val="542C5FAD"/>
    <w:rsid w:val="542FCB14"/>
    <w:rsid w:val="5440E24E"/>
    <w:rsid w:val="5444F27E"/>
    <w:rsid w:val="545E7F9B"/>
    <w:rsid w:val="54802E30"/>
    <w:rsid w:val="54877446"/>
    <w:rsid w:val="549474F1"/>
    <w:rsid w:val="549AB8B2"/>
    <w:rsid w:val="54A72860"/>
    <w:rsid w:val="54AB48D9"/>
    <w:rsid w:val="54B6049B"/>
    <w:rsid w:val="54BFDEF2"/>
    <w:rsid w:val="54C4C9DC"/>
    <w:rsid w:val="54CEC065"/>
    <w:rsid w:val="54D8B09C"/>
    <w:rsid w:val="54ECD9E9"/>
    <w:rsid w:val="54EF08B0"/>
    <w:rsid w:val="54EF54C7"/>
    <w:rsid w:val="54F70FCC"/>
    <w:rsid w:val="54F8A827"/>
    <w:rsid w:val="54FF4806"/>
    <w:rsid w:val="5506D23D"/>
    <w:rsid w:val="55298006"/>
    <w:rsid w:val="552E4D81"/>
    <w:rsid w:val="553D653F"/>
    <w:rsid w:val="553FB361"/>
    <w:rsid w:val="5548DB38"/>
    <w:rsid w:val="554B1E45"/>
    <w:rsid w:val="554E3BAA"/>
    <w:rsid w:val="55659D7D"/>
    <w:rsid w:val="556787B9"/>
    <w:rsid w:val="5579A959"/>
    <w:rsid w:val="557C5DBC"/>
    <w:rsid w:val="55853775"/>
    <w:rsid w:val="558F0520"/>
    <w:rsid w:val="55B00846"/>
    <w:rsid w:val="55B09001"/>
    <w:rsid w:val="55C13C9C"/>
    <w:rsid w:val="55C2357A"/>
    <w:rsid w:val="55C66EA7"/>
    <w:rsid w:val="55C8300E"/>
    <w:rsid w:val="55DD9794"/>
    <w:rsid w:val="55E206FA"/>
    <w:rsid w:val="55EAF2B9"/>
    <w:rsid w:val="55FC57CA"/>
    <w:rsid w:val="560CC673"/>
    <w:rsid w:val="563B39F0"/>
    <w:rsid w:val="5646926D"/>
    <w:rsid w:val="567331CA"/>
    <w:rsid w:val="5676C7A8"/>
    <w:rsid w:val="568C997F"/>
    <w:rsid w:val="569F15BC"/>
    <w:rsid w:val="56A0049B"/>
    <w:rsid w:val="56A53E6B"/>
    <w:rsid w:val="56B3DDD3"/>
    <w:rsid w:val="56B7EA85"/>
    <w:rsid w:val="56D4C906"/>
    <w:rsid w:val="56FB6EA0"/>
    <w:rsid w:val="56FD4002"/>
    <w:rsid w:val="571140FF"/>
    <w:rsid w:val="575B69C9"/>
    <w:rsid w:val="5763798D"/>
    <w:rsid w:val="5783CCE8"/>
    <w:rsid w:val="578A63AE"/>
    <w:rsid w:val="579C31D1"/>
    <w:rsid w:val="579DA6F9"/>
    <w:rsid w:val="57A18999"/>
    <w:rsid w:val="57AF4167"/>
    <w:rsid w:val="57B046DB"/>
    <w:rsid w:val="57B08777"/>
    <w:rsid w:val="57BE01DA"/>
    <w:rsid w:val="57C045A8"/>
    <w:rsid w:val="57CB2920"/>
    <w:rsid w:val="57D1882C"/>
    <w:rsid w:val="57F62103"/>
    <w:rsid w:val="5802C2C7"/>
    <w:rsid w:val="5803FC45"/>
    <w:rsid w:val="58185A31"/>
    <w:rsid w:val="581B0B8E"/>
    <w:rsid w:val="58210016"/>
    <w:rsid w:val="5822CB35"/>
    <w:rsid w:val="583FD1AC"/>
    <w:rsid w:val="5841DBB5"/>
    <w:rsid w:val="5846D611"/>
    <w:rsid w:val="584AAD14"/>
    <w:rsid w:val="585E256C"/>
    <w:rsid w:val="586C97AC"/>
    <w:rsid w:val="58705359"/>
    <w:rsid w:val="5878600C"/>
    <w:rsid w:val="58945130"/>
    <w:rsid w:val="58955C33"/>
    <w:rsid w:val="5897744D"/>
    <w:rsid w:val="5897AB3D"/>
    <w:rsid w:val="58AA5328"/>
    <w:rsid w:val="58AD03D2"/>
    <w:rsid w:val="58B8DB12"/>
    <w:rsid w:val="58BEBE06"/>
    <w:rsid w:val="58CD13BE"/>
    <w:rsid w:val="58D86434"/>
    <w:rsid w:val="58DCF645"/>
    <w:rsid w:val="58E445E4"/>
    <w:rsid w:val="58FDB48D"/>
    <w:rsid w:val="591F3B00"/>
    <w:rsid w:val="5923205E"/>
    <w:rsid w:val="592AF1E0"/>
    <w:rsid w:val="59362CCA"/>
    <w:rsid w:val="59371526"/>
    <w:rsid w:val="593948CB"/>
    <w:rsid w:val="59399673"/>
    <w:rsid w:val="593B6307"/>
    <w:rsid w:val="593C3A52"/>
    <w:rsid w:val="594BE3E4"/>
    <w:rsid w:val="5958DCBD"/>
    <w:rsid w:val="595D0F3E"/>
    <w:rsid w:val="59814869"/>
    <w:rsid w:val="59853263"/>
    <w:rsid w:val="599261DF"/>
    <w:rsid w:val="5999FC5B"/>
    <w:rsid w:val="59A438A6"/>
    <w:rsid w:val="59AD38EF"/>
    <w:rsid w:val="59BB9EB1"/>
    <w:rsid w:val="59BBCC4B"/>
    <w:rsid w:val="59C4EF5A"/>
    <w:rsid w:val="59C653A7"/>
    <w:rsid w:val="59C85426"/>
    <w:rsid w:val="59D5B5A3"/>
    <w:rsid w:val="59D675C8"/>
    <w:rsid w:val="59D6BEFF"/>
    <w:rsid w:val="59DD280B"/>
    <w:rsid w:val="59F8DCE7"/>
    <w:rsid w:val="59FA59CC"/>
    <w:rsid w:val="5A0066DE"/>
    <w:rsid w:val="5A089267"/>
    <w:rsid w:val="5A17B97B"/>
    <w:rsid w:val="5A1854BB"/>
    <w:rsid w:val="5A228243"/>
    <w:rsid w:val="5A2312BD"/>
    <w:rsid w:val="5A491492"/>
    <w:rsid w:val="5A4B6AEB"/>
    <w:rsid w:val="5A5521E0"/>
    <w:rsid w:val="5A560BDA"/>
    <w:rsid w:val="5A563BFC"/>
    <w:rsid w:val="5A659687"/>
    <w:rsid w:val="5A709421"/>
    <w:rsid w:val="5A8D0A07"/>
    <w:rsid w:val="5A8E6B29"/>
    <w:rsid w:val="5A9458B8"/>
    <w:rsid w:val="5AA241FD"/>
    <w:rsid w:val="5AA3E0E0"/>
    <w:rsid w:val="5AAAFC19"/>
    <w:rsid w:val="5AB5AEB9"/>
    <w:rsid w:val="5AB73AC6"/>
    <w:rsid w:val="5ABFB38F"/>
    <w:rsid w:val="5AC983B1"/>
    <w:rsid w:val="5ACC7A8F"/>
    <w:rsid w:val="5ACE69EA"/>
    <w:rsid w:val="5ACF56B8"/>
    <w:rsid w:val="5AE33C29"/>
    <w:rsid w:val="5AE62764"/>
    <w:rsid w:val="5AEDDDE9"/>
    <w:rsid w:val="5B001ECA"/>
    <w:rsid w:val="5B126F95"/>
    <w:rsid w:val="5B1493E1"/>
    <w:rsid w:val="5B188143"/>
    <w:rsid w:val="5B418269"/>
    <w:rsid w:val="5B5B7426"/>
    <w:rsid w:val="5B9034FC"/>
    <w:rsid w:val="5B905A91"/>
    <w:rsid w:val="5B9FD1ED"/>
    <w:rsid w:val="5BA2B667"/>
    <w:rsid w:val="5BC14D50"/>
    <w:rsid w:val="5BC7718A"/>
    <w:rsid w:val="5BE09AC6"/>
    <w:rsid w:val="5BEAD17B"/>
    <w:rsid w:val="5BF35929"/>
    <w:rsid w:val="5C20CA92"/>
    <w:rsid w:val="5C25B71F"/>
    <w:rsid w:val="5C2BCE7E"/>
    <w:rsid w:val="5C36FF83"/>
    <w:rsid w:val="5C386EF6"/>
    <w:rsid w:val="5C42C915"/>
    <w:rsid w:val="5C47AB03"/>
    <w:rsid w:val="5C4CF3D1"/>
    <w:rsid w:val="5C4E9867"/>
    <w:rsid w:val="5C5A38F2"/>
    <w:rsid w:val="5C5ED317"/>
    <w:rsid w:val="5C6DA5AD"/>
    <w:rsid w:val="5C8ECC78"/>
    <w:rsid w:val="5C96DA1B"/>
    <w:rsid w:val="5C9D60E1"/>
    <w:rsid w:val="5CA1069D"/>
    <w:rsid w:val="5CA1F80B"/>
    <w:rsid w:val="5CA4BE0E"/>
    <w:rsid w:val="5CC530C1"/>
    <w:rsid w:val="5CC56B1F"/>
    <w:rsid w:val="5CEAE2E2"/>
    <w:rsid w:val="5CF3FFDB"/>
    <w:rsid w:val="5CFA3DDB"/>
    <w:rsid w:val="5CFCC84C"/>
    <w:rsid w:val="5D0AC19C"/>
    <w:rsid w:val="5D1811FC"/>
    <w:rsid w:val="5D29C918"/>
    <w:rsid w:val="5D3091A0"/>
    <w:rsid w:val="5D3B13CB"/>
    <w:rsid w:val="5D41ADAD"/>
    <w:rsid w:val="5D4BC6BB"/>
    <w:rsid w:val="5D4DB6A8"/>
    <w:rsid w:val="5D52FA21"/>
    <w:rsid w:val="5D643315"/>
    <w:rsid w:val="5D695386"/>
    <w:rsid w:val="5D761AD7"/>
    <w:rsid w:val="5D7BA5C8"/>
    <w:rsid w:val="5D88352B"/>
    <w:rsid w:val="5D916B77"/>
    <w:rsid w:val="5D97D028"/>
    <w:rsid w:val="5D991A6F"/>
    <w:rsid w:val="5DA3EA0F"/>
    <w:rsid w:val="5DAA6E82"/>
    <w:rsid w:val="5DBC9AF3"/>
    <w:rsid w:val="5DBFF0A3"/>
    <w:rsid w:val="5DC03903"/>
    <w:rsid w:val="5DDB5440"/>
    <w:rsid w:val="5DF32CED"/>
    <w:rsid w:val="5DFB4090"/>
    <w:rsid w:val="5E096926"/>
    <w:rsid w:val="5E24CDF6"/>
    <w:rsid w:val="5E38B033"/>
    <w:rsid w:val="5E3CC1F8"/>
    <w:rsid w:val="5E3DC86C"/>
    <w:rsid w:val="5E4293C7"/>
    <w:rsid w:val="5E5FFC3D"/>
    <w:rsid w:val="5E69BCBD"/>
    <w:rsid w:val="5E78158B"/>
    <w:rsid w:val="5E791AB3"/>
    <w:rsid w:val="5E829714"/>
    <w:rsid w:val="5E862E0C"/>
    <w:rsid w:val="5E91BA39"/>
    <w:rsid w:val="5E98B290"/>
    <w:rsid w:val="5E9FA7C6"/>
    <w:rsid w:val="5EA924B2"/>
    <w:rsid w:val="5EB65BFD"/>
    <w:rsid w:val="5EBBE693"/>
    <w:rsid w:val="5EC0EE4D"/>
    <w:rsid w:val="5EDBACEE"/>
    <w:rsid w:val="5EF086DD"/>
    <w:rsid w:val="5F0DAF0D"/>
    <w:rsid w:val="5F1A88EB"/>
    <w:rsid w:val="5F20786D"/>
    <w:rsid w:val="5F35EA3E"/>
    <w:rsid w:val="5F38ECAA"/>
    <w:rsid w:val="5F51954C"/>
    <w:rsid w:val="5F670801"/>
    <w:rsid w:val="5F686048"/>
    <w:rsid w:val="5F68EAE5"/>
    <w:rsid w:val="5F68F7A3"/>
    <w:rsid w:val="5F6A7AB4"/>
    <w:rsid w:val="5F737AC0"/>
    <w:rsid w:val="5F7BEEFF"/>
    <w:rsid w:val="5F8B8AF3"/>
    <w:rsid w:val="5F9523A7"/>
    <w:rsid w:val="5FA8C817"/>
    <w:rsid w:val="5FAA1320"/>
    <w:rsid w:val="5FAC0677"/>
    <w:rsid w:val="5FC56348"/>
    <w:rsid w:val="5FC9221E"/>
    <w:rsid w:val="5FCF61BF"/>
    <w:rsid w:val="5FE89FFA"/>
    <w:rsid w:val="5FFA1531"/>
    <w:rsid w:val="5FFC6631"/>
    <w:rsid w:val="5FFC8EEE"/>
    <w:rsid w:val="5FFFD0AC"/>
    <w:rsid w:val="600F620D"/>
    <w:rsid w:val="60139581"/>
    <w:rsid w:val="60237D52"/>
    <w:rsid w:val="60241DCD"/>
    <w:rsid w:val="6027B7DD"/>
    <w:rsid w:val="603C0816"/>
    <w:rsid w:val="6056235D"/>
    <w:rsid w:val="6061C849"/>
    <w:rsid w:val="60680E35"/>
    <w:rsid w:val="606BAFFD"/>
    <w:rsid w:val="60798C6A"/>
    <w:rsid w:val="6096AE2F"/>
    <w:rsid w:val="60C8597D"/>
    <w:rsid w:val="60C893CE"/>
    <w:rsid w:val="60C896AF"/>
    <w:rsid w:val="60D1AE65"/>
    <w:rsid w:val="60DF4AFB"/>
    <w:rsid w:val="60EE5A98"/>
    <w:rsid w:val="60F862AA"/>
    <w:rsid w:val="6132F597"/>
    <w:rsid w:val="616D63BC"/>
    <w:rsid w:val="616DDFDE"/>
    <w:rsid w:val="618BFBF1"/>
    <w:rsid w:val="618F1202"/>
    <w:rsid w:val="61918692"/>
    <w:rsid w:val="6193ACCD"/>
    <w:rsid w:val="619C7EA4"/>
    <w:rsid w:val="61A06DAD"/>
    <w:rsid w:val="61A53D3F"/>
    <w:rsid w:val="61B453D0"/>
    <w:rsid w:val="61BA6BB0"/>
    <w:rsid w:val="61BE24E9"/>
    <w:rsid w:val="61C0F96E"/>
    <w:rsid w:val="61C2D462"/>
    <w:rsid w:val="61C91027"/>
    <w:rsid w:val="61D936C8"/>
    <w:rsid w:val="61D949F6"/>
    <w:rsid w:val="61E73B9B"/>
    <w:rsid w:val="61E799CA"/>
    <w:rsid w:val="61EEDD51"/>
    <w:rsid w:val="61F1EDC2"/>
    <w:rsid w:val="6202CC29"/>
    <w:rsid w:val="62038F95"/>
    <w:rsid w:val="62063B07"/>
    <w:rsid w:val="6214995A"/>
    <w:rsid w:val="621A8C15"/>
    <w:rsid w:val="621E741D"/>
    <w:rsid w:val="622909D5"/>
    <w:rsid w:val="62315013"/>
    <w:rsid w:val="623BA1C5"/>
    <w:rsid w:val="6247FF6D"/>
    <w:rsid w:val="625BF8BE"/>
    <w:rsid w:val="62771783"/>
    <w:rsid w:val="627761E2"/>
    <w:rsid w:val="6278C3F3"/>
    <w:rsid w:val="628EA598"/>
    <w:rsid w:val="62B03730"/>
    <w:rsid w:val="62C0599C"/>
    <w:rsid w:val="62CA7AF4"/>
    <w:rsid w:val="62D6BED0"/>
    <w:rsid w:val="62DB5CF2"/>
    <w:rsid w:val="62E7B665"/>
    <w:rsid w:val="62EF71C7"/>
    <w:rsid w:val="62F55A70"/>
    <w:rsid w:val="62F8A568"/>
    <w:rsid w:val="62F98800"/>
    <w:rsid w:val="62FFFE4E"/>
    <w:rsid w:val="63039EB6"/>
    <w:rsid w:val="63076175"/>
    <w:rsid w:val="630AFA46"/>
    <w:rsid w:val="6312678A"/>
    <w:rsid w:val="6314066F"/>
    <w:rsid w:val="631CA384"/>
    <w:rsid w:val="63244F21"/>
    <w:rsid w:val="633E98F8"/>
    <w:rsid w:val="63487EB2"/>
    <w:rsid w:val="6363C9B1"/>
    <w:rsid w:val="6366AB0A"/>
    <w:rsid w:val="636A6596"/>
    <w:rsid w:val="636F5E4D"/>
    <w:rsid w:val="638D0AF6"/>
    <w:rsid w:val="63A63E04"/>
    <w:rsid w:val="63AA3CA7"/>
    <w:rsid w:val="63AC0452"/>
    <w:rsid w:val="63BBD5AE"/>
    <w:rsid w:val="63C6E72A"/>
    <w:rsid w:val="63E3BA3F"/>
    <w:rsid w:val="63E9CB31"/>
    <w:rsid w:val="63F1280E"/>
    <w:rsid w:val="63FAFB85"/>
    <w:rsid w:val="63FCD7D0"/>
    <w:rsid w:val="64167A20"/>
    <w:rsid w:val="64272F2A"/>
    <w:rsid w:val="643E7E99"/>
    <w:rsid w:val="644345D3"/>
    <w:rsid w:val="6452AA2E"/>
    <w:rsid w:val="646BD289"/>
    <w:rsid w:val="646D32E3"/>
    <w:rsid w:val="64800DCE"/>
    <w:rsid w:val="64816D8E"/>
    <w:rsid w:val="648D4F88"/>
    <w:rsid w:val="64925655"/>
    <w:rsid w:val="6493E00A"/>
    <w:rsid w:val="649719D8"/>
    <w:rsid w:val="649BE325"/>
    <w:rsid w:val="64A0C09C"/>
    <w:rsid w:val="64A42F15"/>
    <w:rsid w:val="64A89247"/>
    <w:rsid w:val="64B0D92C"/>
    <w:rsid w:val="64B4E23A"/>
    <w:rsid w:val="64B94201"/>
    <w:rsid w:val="64BE7455"/>
    <w:rsid w:val="64CA4896"/>
    <w:rsid w:val="64CCA986"/>
    <w:rsid w:val="64D13E91"/>
    <w:rsid w:val="64E72AD2"/>
    <w:rsid w:val="64F4AA81"/>
    <w:rsid w:val="64FC261F"/>
    <w:rsid w:val="650FA90F"/>
    <w:rsid w:val="6520A2B9"/>
    <w:rsid w:val="6521A0E6"/>
    <w:rsid w:val="65229835"/>
    <w:rsid w:val="65291561"/>
    <w:rsid w:val="652B91A3"/>
    <w:rsid w:val="65300FF8"/>
    <w:rsid w:val="654811D9"/>
    <w:rsid w:val="655667FB"/>
    <w:rsid w:val="655A3AB2"/>
    <w:rsid w:val="65698928"/>
    <w:rsid w:val="656A3A27"/>
    <w:rsid w:val="657D1E34"/>
    <w:rsid w:val="6581A008"/>
    <w:rsid w:val="658F8A08"/>
    <w:rsid w:val="65944251"/>
    <w:rsid w:val="659C079C"/>
    <w:rsid w:val="65BE5B8F"/>
    <w:rsid w:val="65E22879"/>
    <w:rsid w:val="65E76E31"/>
    <w:rsid w:val="65F16226"/>
    <w:rsid w:val="65F7CD3C"/>
    <w:rsid w:val="65FAFC23"/>
    <w:rsid w:val="65FE7C4E"/>
    <w:rsid w:val="66039ADE"/>
    <w:rsid w:val="6612D813"/>
    <w:rsid w:val="661DB83F"/>
    <w:rsid w:val="662F7B3B"/>
    <w:rsid w:val="66355D33"/>
    <w:rsid w:val="664538A1"/>
    <w:rsid w:val="6650D580"/>
    <w:rsid w:val="6669952A"/>
    <w:rsid w:val="6678C502"/>
    <w:rsid w:val="668BA508"/>
    <w:rsid w:val="669B5C30"/>
    <w:rsid w:val="66ABA915"/>
    <w:rsid w:val="66B3A2B0"/>
    <w:rsid w:val="66B68047"/>
    <w:rsid w:val="66CAE299"/>
    <w:rsid w:val="66CFBDED"/>
    <w:rsid w:val="66D15B3C"/>
    <w:rsid w:val="66DA0FE2"/>
    <w:rsid w:val="66DC81D6"/>
    <w:rsid w:val="66E1E793"/>
    <w:rsid w:val="66EAB9B1"/>
    <w:rsid w:val="66EC304A"/>
    <w:rsid w:val="66ECE38A"/>
    <w:rsid w:val="66EE6B90"/>
    <w:rsid w:val="66F361EC"/>
    <w:rsid w:val="6707FC39"/>
    <w:rsid w:val="67142290"/>
    <w:rsid w:val="67164789"/>
    <w:rsid w:val="67216E9B"/>
    <w:rsid w:val="6721F151"/>
    <w:rsid w:val="672BE92C"/>
    <w:rsid w:val="6731C0A3"/>
    <w:rsid w:val="673F2C0F"/>
    <w:rsid w:val="67443D5D"/>
    <w:rsid w:val="67451192"/>
    <w:rsid w:val="67600494"/>
    <w:rsid w:val="67649155"/>
    <w:rsid w:val="67681305"/>
    <w:rsid w:val="67707BA6"/>
    <w:rsid w:val="67738B22"/>
    <w:rsid w:val="6773C917"/>
    <w:rsid w:val="677D3901"/>
    <w:rsid w:val="6788D78A"/>
    <w:rsid w:val="67A791A8"/>
    <w:rsid w:val="67A805C7"/>
    <w:rsid w:val="67AF989B"/>
    <w:rsid w:val="67C31203"/>
    <w:rsid w:val="67C85115"/>
    <w:rsid w:val="67DB72E5"/>
    <w:rsid w:val="67DF36E6"/>
    <w:rsid w:val="67E5143F"/>
    <w:rsid w:val="67E899C4"/>
    <w:rsid w:val="67F544A4"/>
    <w:rsid w:val="67F6E39B"/>
    <w:rsid w:val="67FDF617"/>
    <w:rsid w:val="6801A4B8"/>
    <w:rsid w:val="68087227"/>
    <w:rsid w:val="68185AEE"/>
    <w:rsid w:val="681E8EB1"/>
    <w:rsid w:val="683F697B"/>
    <w:rsid w:val="6859733A"/>
    <w:rsid w:val="685AEBB8"/>
    <w:rsid w:val="688259B2"/>
    <w:rsid w:val="68829F98"/>
    <w:rsid w:val="688B3828"/>
    <w:rsid w:val="689E86B7"/>
    <w:rsid w:val="68BC799A"/>
    <w:rsid w:val="68BE48AE"/>
    <w:rsid w:val="68CB6A2C"/>
    <w:rsid w:val="68DEC215"/>
    <w:rsid w:val="68EC3325"/>
    <w:rsid w:val="68F227B9"/>
    <w:rsid w:val="68F59E99"/>
    <w:rsid w:val="68F86E6E"/>
    <w:rsid w:val="68FBE60C"/>
    <w:rsid w:val="68FD6209"/>
    <w:rsid w:val="690B7D5C"/>
    <w:rsid w:val="690F5B83"/>
    <w:rsid w:val="691E365C"/>
    <w:rsid w:val="692ABB59"/>
    <w:rsid w:val="6932CF14"/>
    <w:rsid w:val="6941A331"/>
    <w:rsid w:val="694F4918"/>
    <w:rsid w:val="69572344"/>
    <w:rsid w:val="69745CB3"/>
    <w:rsid w:val="697CF480"/>
    <w:rsid w:val="697F74B4"/>
    <w:rsid w:val="6984BF57"/>
    <w:rsid w:val="698FDAAE"/>
    <w:rsid w:val="699256A9"/>
    <w:rsid w:val="6993FC52"/>
    <w:rsid w:val="69AF396D"/>
    <w:rsid w:val="69B51D65"/>
    <w:rsid w:val="69CAE300"/>
    <w:rsid w:val="69D5E8CD"/>
    <w:rsid w:val="69D614C7"/>
    <w:rsid w:val="69DE7025"/>
    <w:rsid w:val="69E19A4F"/>
    <w:rsid w:val="69EF8879"/>
    <w:rsid w:val="69F058C8"/>
    <w:rsid w:val="69FA4902"/>
    <w:rsid w:val="6A074380"/>
    <w:rsid w:val="6A086486"/>
    <w:rsid w:val="6A146D7D"/>
    <w:rsid w:val="6A222E81"/>
    <w:rsid w:val="6A287A0A"/>
    <w:rsid w:val="6A348E1D"/>
    <w:rsid w:val="6A381966"/>
    <w:rsid w:val="6A39DF24"/>
    <w:rsid w:val="6A39FC7A"/>
    <w:rsid w:val="6A4A11DC"/>
    <w:rsid w:val="6A51BE1B"/>
    <w:rsid w:val="6A5388DF"/>
    <w:rsid w:val="6A6F4328"/>
    <w:rsid w:val="6A758B09"/>
    <w:rsid w:val="6A91D0A8"/>
    <w:rsid w:val="6AA3EA2F"/>
    <w:rsid w:val="6AA89FE1"/>
    <w:rsid w:val="6AC20942"/>
    <w:rsid w:val="6ACDD24D"/>
    <w:rsid w:val="6AD0816E"/>
    <w:rsid w:val="6AD66DCB"/>
    <w:rsid w:val="6AE12BA8"/>
    <w:rsid w:val="6AE71DEC"/>
    <w:rsid w:val="6AF95CE5"/>
    <w:rsid w:val="6B0E947E"/>
    <w:rsid w:val="6B2A44F3"/>
    <w:rsid w:val="6B4C7D04"/>
    <w:rsid w:val="6B614DF6"/>
    <w:rsid w:val="6B68186E"/>
    <w:rsid w:val="6B6DFF01"/>
    <w:rsid w:val="6B6E39CC"/>
    <w:rsid w:val="6B72A71B"/>
    <w:rsid w:val="6B7CA5A9"/>
    <w:rsid w:val="6B806044"/>
    <w:rsid w:val="6B8B58DA"/>
    <w:rsid w:val="6B973964"/>
    <w:rsid w:val="6BA67165"/>
    <w:rsid w:val="6BAEE7CA"/>
    <w:rsid w:val="6BB3963F"/>
    <w:rsid w:val="6BCAA3D8"/>
    <w:rsid w:val="6BD36A9B"/>
    <w:rsid w:val="6BD9D4ED"/>
    <w:rsid w:val="6BDA4F6E"/>
    <w:rsid w:val="6BF00E27"/>
    <w:rsid w:val="6BF4C5C5"/>
    <w:rsid w:val="6BF606CE"/>
    <w:rsid w:val="6BF74799"/>
    <w:rsid w:val="6BF8077F"/>
    <w:rsid w:val="6BF97DC9"/>
    <w:rsid w:val="6C090747"/>
    <w:rsid w:val="6C0BFB53"/>
    <w:rsid w:val="6C15AF5D"/>
    <w:rsid w:val="6C2CA3BA"/>
    <w:rsid w:val="6C344848"/>
    <w:rsid w:val="6C48B39C"/>
    <w:rsid w:val="6C53C081"/>
    <w:rsid w:val="6C54B545"/>
    <w:rsid w:val="6C59657F"/>
    <w:rsid w:val="6C5AF511"/>
    <w:rsid w:val="6C5C3142"/>
    <w:rsid w:val="6C650B78"/>
    <w:rsid w:val="6C6AA625"/>
    <w:rsid w:val="6C7BFBDB"/>
    <w:rsid w:val="6C8D4B26"/>
    <w:rsid w:val="6C920453"/>
    <w:rsid w:val="6C98FA0D"/>
    <w:rsid w:val="6CB2E06C"/>
    <w:rsid w:val="6CB6B01B"/>
    <w:rsid w:val="6CDFD753"/>
    <w:rsid w:val="6CE3F9AD"/>
    <w:rsid w:val="6CE6AAFB"/>
    <w:rsid w:val="6CEFDE34"/>
    <w:rsid w:val="6CFA74FB"/>
    <w:rsid w:val="6D173ACD"/>
    <w:rsid w:val="6D193B11"/>
    <w:rsid w:val="6D1BF2FB"/>
    <w:rsid w:val="6D280CD1"/>
    <w:rsid w:val="6D2DBDC0"/>
    <w:rsid w:val="6D3256BB"/>
    <w:rsid w:val="6D3309C5"/>
    <w:rsid w:val="6D352395"/>
    <w:rsid w:val="6D428FC4"/>
    <w:rsid w:val="6D42DA57"/>
    <w:rsid w:val="6D507C6D"/>
    <w:rsid w:val="6D71CD29"/>
    <w:rsid w:val="6D7527C2"/>
    <w:rsid w:val="6D81B820"/>
    <w:rsid w:val="6D889B70"/>
    <w:rsid w:val="6D913FC0"/>
    <w:rsid w:val="6D9DBE40"/>
    <w:rsid w:val="6DB0B7D3"/>
    <w:rsid w:val="6DB351EF"/>
    <w:rsid w:val="6DC0F416"/>
    <w:rsid w:val="6DC66896"/>
    <w:rsid w:val="6DCABDA1"/>
    <w:rsid w:val="6DCD36CC"/>
    <w:rsid w:val="6DD014B6"/>
    <w:rsid w:val="6DDDDE76"/>
    <w:rsid w:val="6DEA6963"/>
    <w:rsid w:val="6DF3510E"/>
    <w:rsid w:val="6E01F79B"/>
    <w:rsid w:val="6E0719C3"/>
    <w:rsid w:val="6E097603"/>
    <w:rsid w:val="6E19EB7D"/>
    <w:rsid w:val="6E20E14E"/>
    <w:rsid w:val="6E2AB608"/>
    <w:rsid w:val="6E2B6721"/>
    <w:rsid w:val="6E325644"/>
    <w:rsid w:val="6E336CB1"/>
    <w:rsid w:val="6E34055B"/>
    <w:rsid w:val="6E38D0A1"/>
    <w:rsid w:val="6E4DA5CC"/>
    <w:rsid w:val="6E5C8EB0"/>
    <w:rsid w:val="6E6FEFF1"/>
    <w:rsid w:val="6E7C28B0"/>
    <w:rsid w:val="6E806CF0"/>
    <w:rsid w:val="6E851336"/>
    <w:rsid w:val="6E998603"/>
    <w:rsid w:val="6E9D8A32"/>
    <w:rsid w:val="6EB9057D"/>
    <w:rsid w:val="6ECACCA8"/>
    <w:rsid w:val="6EDE0736"/>
    <w:rsid w:val="6EDE655F"/>
    <w:rsid w:val="6EF05C2C"/>
    <w:rsid w:val="6EFB2EC1"/>
    <w:rsid w:val="6F078A5C"/>
    <w:rsid w:val="6F0F7D6E"/>
    <w:rsid w:val="6F324AFF"/>
    <w:rsid w:val="6F3CED60"/>
    <w:rsid w:val="6F3DEB7D"/>
    <w:rsid w:val="6F45D80D"/>
    <w:rsid w:val="6F486B17"/>
    <w:rsid w:val="6F4D3D6A"/>
    <w:rsid w:val="6F4DB54D"/>
    <w:rsid w:val="6F8B4843"/>
    <w:rsid w:val="6F9C0CCA"/>
    <w:rsid w:val="6F9D13C6"/>
    <w:rsid w:val="6FA5CBD4"/>
    <w:rsid w:val="6FA60FFB"/>
    <w:rsid w:val="6FA90FC3"/>
    <w:rsid w:val="6FB088A6"/>
    <w:rsid w:val="6FC709FC"/>
    <w:rsid w:val="6FC93881"/>
    <w:rsid w:val="6FD70E4F"/>
    <w:rsid w:val="6FDAACDE"/>
    <w:rsid w:val="6FDD7B87"/>
    <w:rsid w:val="6FE2C48D"/>
    <w:rsid w:val="6FECCD7C"/>
    <w:rsid w:val="6FEDF2F8"/>
    <w:rsid w:val="6FF9F032"/>
    <w:rsid w:val="70091660"/>
    <w:rsid w:val="7012E131"/>
    <w:rsid w:val="70184AEF"/>
    <w:rsid w:val="702911E4"/>
    <w:rsid w:val="702AE264"/>
    <w:rsid w:val="702FC614"/>
    <w:rsid w:val="7034181D"/>
    <w:rsid w:val="70358B5F"/>
    <w:rsid w:val="70455076"/>
    <w:rsid w:val="70629736"/>
    <w:rsid w:val="7086CC7D"/>
    <w:rsid w:val="70871596"/>
    <w:rsid w:val="708EF14E"/>
    <w:rsid w:val="709F93AC"/>
    <w:rsid w:val="70AB7446"/>
    <w:rsid w:val="70BC57AD"/>
    <w:rsid w:val="70CBD0A5"/>
    <w:rsid w:val="70DF4823"/>
    <w:rsid w:val="70E47111"/>
    <w:rsid w:val="70F89801"/>
    <w:rsid w:val="7101BEFE"/>
    <w:rsid w:val="710AD473"/>
    <w:rsid w:val="711F1896"/>
    <w:rsid w:val="713473A9"/>
    <w:rsid w:val="71392D31"/>
    <w:rsid w:val="713A9A15"/>
    <w:rsid w:val="71436F05"/>
    <w:rsid w:val="7153B04D"/>
    <w:rsid w:val="7155C8E4"/>
    <w:rsid w:val="7156AAB8"/>
    <w:rsid w:val="715ED719"/>
    <w:rsid w:val="71637380"/>
    <w:rsid w:val="716D379C"/>
    <w:rsid w:val="7187B10B"/>
    <w:rsid w:val="718D8BA3"/>
    <w:rsid w:val="718FC2C0"/>
    <w:rsid w:val="71AEB3FC"/>
    <w:rsid w:val="71B0A5A0"/>
    <w:rsid w:val="71CEBCE5"/>
    <w:rsid w:val="71DB383B"/>
    <w:rsid w:val="71DEF555"/>
    <w:rsid w:val="721B94B5"/>
    <w:rsid w:val="7222D32C"/>
    <w:rsid w:val="723229DC"/>
    <w:rsid w:val="7243410C"/>
    <w:rsid w:val="7248FA41"/>
    <w:rsid w:val="7258A0C5"/>
    <w:rsid w:val="72698813"/>
    <w:rsid w:val="726AA129"/>
    <w:rsid w:val="727453AA"/>
    <w:rsid w:val="72890762"/>
    <w:rsid w:val="72A28E98"/>
    <w:rsid w:val="72B10FC8"/>
    <w:rsid w:val="72DB4891"/>
    <w:rsid w:val="72FB75D4"/>
    <w:rsid w:val="73347F6D"/>
    <w:rsid w:val="734B064F"/>
    <w:rsid w:val="734D9478"/>
    <w:rsid w:val="73563502"/>
    <w:rsid w:val="73563F9F"/>
    <w:rsid w:val="73567696"/>
    <w:rsid w:val="7357AF41"/>
    <w:rsid w:val="73772EEA"/>
    <w:rsid w:val="737A55A9"/>
    <w:rsid w:val="7380F005"/>
    <w:rsid w:val="7386EC32"/>
    <w:rsid w:val="738F6723"/>
    <w:rsid w:val="7390953E"/>
    <w:rsid w:val="739BCFCC"/>
    <w:rsid w:val="73A8CF5E"/>
    <w:rsid w:val="73B65487"/>
    <w:rsid w:val="73BDFC1B"/>
    <w:rsid w:val="73CBE76B"/>
    <w:rsid w:val="73E43829"/>
    <w:rsid w:val="7406718A"/>
    <w:rsid w:val="740EE0BD"/>
    <w:rsid w:val="740F3CF4"/>
    <w:rsid w:val="74259EB2"/>
    <w:rsid w:val="74473782"/>
    <w:rsid w:val="744854D3"/>
    <w:rsid w:val="744F2335"/>
    <w:rsid w:val="74608124"/>
    <w:rsid w:val="74722F89"/>
    <w:rsid w:val="7480A75B"/>
    <w:rsid w:val="74851FD9"/>
    <w:rsid w:val="74908803"/>
    <w:rsid w:val="74A4D421"/>
    <w:rsid w:val="74BB99A9"/>
    <w:rsid w:val="74BBB196"/>
    <w:rsid w:val="74C23A31"/>
    <w:rsid w:val="74C384DB"/>
    <w:rsid w:val="74C585D3"/>
    <w:rsid w:val="74C59E60"/>
    <w:rsid w:val="74C5F526"/>
    <w:rsid w:val="74CF411B"/>
    <w:rsid w:val="74D59291"/>
    <w:rsid w:val="74D7763E"/>
    <w:rsid w:val="74F6C050"/>
    <w:rsid w:val="7503AE0E"/>
    <w:rsid w:val="7517DA68"/>
    <w:rsid w:val="7521828D"/>
    <w:rsid w:val="7541191B"/>
    <w:rsid w:val="755D7EA8"/>
    <w:rsid w:val="755EDC2A"/>
    <w:rsid w:val="75718094"/>
    <w:rsid w:val="75977216"/>
    <w:rsid w:val="75990C24"/>
    <w:rsid w:val="759F4C69"/>
    <w:rsid w:val="75BC0314"/>
    <w:rsid w:val="75C23A8E"/>
    <w:rsid w:val="75DABBB7"/>
    <w:rsid w:val="75E0E863"/>
    <w:rsid w:val="75F960B7"/>
    <w:rsid w:val="7601865A"/>
    <w:rsid w:val="761E7BD0"/>
    <w:rsid w:val="7634ED0F"/>
    <w:rsid w:val="764300DE"/>
    <w:rsid w:val="766B0E76"/>
    <w:rsid w:val="76860E93"/>
    <w:rsid w:val="768942C5"/>
    <w:rsid w:val="769D149D"/>
    <w:rsid w:val="76A28A4E"/>
    <w:rsid w:val="76A88A8D"/>
    <w:rsid w:val="76A8D6A5"/>
    <w:rsid w:val="76B88DB6"/>
    <w:rsid w:val="76BC3E05"/>
    <w:rsid w:val="76C7CEC5"/>
    <w:rsid w:val="76DC2E75"/>
    <w:rsid w:val="76DCD292"/>
    <w:rsid w:val="76DEB180"/>
    <w:rsid w:val="77082CE8"/>
    <w:rsid w:val="7709F3B1"/>
    <w:rsid w:val="77161AB7"/>
    <w:rsid w:val="773D218F"/>
    <w:rsid w:val="7747CC16"/>
    <w:rsid w:val="77644B97"/>
    <w:rsid w:val="77681195"/>
    <w:rsid w:val="776B69A1"/>
    <w:rsid w:val="776D8D31"/>
    <w:rsid w:val="7775DB18"/>
    <w:rsid w:val="7778304E"/>
    <w:rsid w:val="777AF29F"/>
    <w:rsid w:val="7782E025"/>
    <w:rsid w:val="77879CB1"/>
    <w:rsid w:val="778A4EF1"/>
    <w:rsid w:val="77993AD7"/>
    <w:rsid w:val="779DE00B"/>
    <w:rsid w:val="77AFA640"/>
    <w:rsid w:val="77C1F6EE"/>
    <w:rsid w:val="77C94F6E"/>
    <w:rsid w:val="77EBBFC8"/>
    <w:rsid w:val="780D1756"/>
    <w:rsid w:val="781E5DDA"/>
    <w:rsid w:val="78292F9E"/>
    <w:rsid w:val="783C5478"/>
    <w:rsid w:val="783F599C"/>
    <w:rsid w:val="784386DE"/>
    <w:rsid w:val="78443DF5"/>
    <w:rsid w:val="78712F79"/>
    <w:rsid w:val="7878A4B3"/>
    <w:rsid w:val="787F973A"/>
    <w:rsid w:val="78892E98"/>
    <w:rsid w:val="788AF8DD"/>
    <w:rsid w:val="78987BB3"/>
    <w:rsid w:val="78B32159"/>
    <w:rsid w:val="78B759C3"/>
    <w:rsid w:val="78B98B5B"/>
    <w:rsid w:val="78BDA1FE"/>
    <w:rsid w:val="78D12AE6"/>
    <w:rsid w:val="78D4DED2"/>
    <w:rsid w:val="78D6ED2B"/>
    <w:rsid w:val="78E4F0D0"/>
    <w:rsid w:val="78EE49B7"/>
    <w:rsid w:val="78F8588B"/>
    <w:rsid w:val="78F90825"/>
    <w:rsid w:val="78FB4AF4"/>
    <w:rsid w:val="78FC9BE7"/>
    <w:rsid w:val="78FCE99F"/>
    <w:rsid w:val="7900EAB1"/>
    <w:rsid w:val="7901B0C8"/>
    <w:rsid w:val="79079FDE"/>
    <w:rsid w:val="790D8269"/>
    <w:rsid w:val="7915945F"/>
    <w:rsid w:val="7919587D"/>
    <w:rsid w:val="791C3A3F"/>
    <w:rsid w:val="7923C3CC"/>
    <w:rsid w:val="793B4956"/>
    <w:rsid w:val="79407894"/>
    <w:rsid w:val="795C01E7"/>
    <w:rsid w:val="79618437"/>
    <w:rsid w:val="796694FE"/>
    <w:rsid w:val="796F275F"/>
    <w:rsid w:val="7972253D"/>
    <w:rsid w:val="7983BD04"/>
    <w:rsid w:val="799C1F8D"/>
    <w:rsid w:val="799CAD32"/>
    <w:rsid w:val="79A8CFF7"/>
    <w:rsid w:val="79B2124A"/>
    <w:rsid w:val="79B21789"/>
    <w:rsid w:val="79B83558"/>
    <w:rsid w:val="79C2306D"/>
    <w:rsid w:val="79D8E882"/>
    <w:rsid w:val="79DCBF96"/>
    <w:rsid w:val="79EA702F"/>
    <w:rsid w:val="79F3DCDB"/>
    <w:rsid w:val="79F8B8D3"/>
    <w:rsid w:val="79FC44A8"/>
    <w:rsid w:val="7A03E319"/>
    <w:rsid w:val="7A0800F2"/>
    <w:rsid w:val="7A18DEA7"/>
    <w:rsid w:val="7A205980"/>
    <w:rsid w:val="7A3E42C1"/>
    <w:rsid w:val="7A4F131E"/>
    <w:rsid w:val="7A595581"/>
    <w:rsid w:val="7A5AADD2"/>
    <w:rsid w:val="7A5C1003"/>
    <w:rsid w:val="7A5F8A1E"/>
    <w:rsid w:val="7A9A4B5C"/>
    <w:rsid w:val="7AAACF80"/>
    <w:rsid w:val="7AB1C37F"/>
    <w:rsid w:val="7AB4B46F"/>
    <w:rsid w:val="7ABCF116"/>
    <w:rsid w:val="7AC73C37"/>
    <w:rsid w:val="7AC83F11"/>
    <w:rsid w:val="7AD6663A"/>
    <w:rsid w:val="7ADC5A7A"/>
    <w:rsid w:val="7AE4215C"/>
    <w:rsid w:val="7AEC1512"/>
    <w:rsid w:val="7AF3AAEA"/>
    <w:rsid w:val="7AFF77D4"/>
    <w:rsid w:val="7B066DD6"/>
    <w:rsid w:val="7B2797E5"/>
    <w:rsid w:val="7B2C251B"/>
    <w:rsid w:val="7B2D7C7B"/>
    <w:rsid w:val="7B2F2BDA"/>
    <w:rsid w:val="7B3363A7"/>
    <w:rsid w:val="7B767ADE"/>
    <w:rsid w:val="7B8B61FC"/>
    <w:rsid w:val="7BA65986"/>
    <w:rsid w:val="7BADBC8F"/>
    <w:rsid w:val="7BAE7B38"/>
    <w:rsid w:val="7BB111BF"/>
    <w:rsid w:val="7BB44BC5"/>
    <w:rsid w:val="7BB45EFF"/>
    <w:rsid w:val="7BBAEB2A"/>
    <w:rsid w:val="7BBD0BD4"/>
    <w:rsid w:val="7BC2A836"/>
    <w:rsid w:val="7BDA0318"/>
    <w:rsid w:val="7BEBF42E"/>
    <w:rsid w:val="7BED0083"/>
    <w:rsid w:val="7BF33F8D"/>
    <w:rsid w:val="7BFCB783"/>
    <w:rsid w:val="7C06126C"/>
    <w:rsid w:val="7C06CD0F"/>
    <w:rsid w:val="7C0E27D8"/>
    <w:rsid w:val="7C11C7D6"/>
    <w:rsid w:val="7C213C25"/>
    <w:rsid w:val="7C2E1FB7"/>
    <w:rsid w:val="7C3637D1"/>
    <w:rsid w:val="7C495E98"/>
    <w:rsid w:val="7C5BE4F9"/>
    <w:rsid w:val="7C73A7B6"/>
    <w:rsid w:val="7C813A3F"/>
    <w:rsid w:val="7C8C8751"/>
    <w:rsid w:val="7C91F357"/>
    <w:rsid w:val="7C9B164C"/>
    <w:rsid w:val="7CAAE8A0"/>
    <w:rsid w:val="7CB2C41B"/>
    <w:rsid w:val="7CB4EFF6"/>
    <w:rsid w:val="7CBD21B4"/>
    <w:rsid w:val="7CD77F78"/>
    <w:rsid w:val="7CDD5E95"/>
    <w:rsid w:val="7D0BA802"/>
    <w:rsid w:val="7D16DE5E"/>
    <w:rsid w:val="7D2C4288"/>
    <w:rsid w:val="7D2D01C4"/>
    <w:rsid w:val="7D3232CC"/>
    <w:rsid w:val="7D3F535E"/>
    <w:rsid w:val="7D42D8FE"/>
    <w:rsid w:val="7D45DD9B"/>
    <w:rsid w:val="7D46C69E"/>
    <w:rsid w:val="7D4DE6DE"/>
    <w:rsid w:val="7D4F92B3"/>
    <w:rsid w:val="7D59FE7D"/>
    <w:rsid w:val="7D5DB61C"/>
    <w:rsid w:val="7D6BAD41"/>
    <w:rsid w:val="7D79DAD4"/>
    <w:rsid w:val="7D81A7D0"/>
    <w:rsid w:val="7D8C8C8D"/>
    <w:rsid w:val="7DA16B36"/>
    <w:rsid w:val="7DA4AEEA"/>
    <w:rsid w:val="7DAE16BF"/>
    <w:rsid w:val="7DBD0A07"/>
    <w:rsid w:val="7DC2C298"/>
    <w:rsid w:val="7DC60131"/>
    <w:rsid w:val="7DCD74AC"/>
    <w:rsid w:val="7DCEF2FD"/>
    <w:rsid w:val="7DD9D547"/>
    <w:rsid w:val="7DDB21F8"/>
    <w:rsid w:val="7DE3A8F1"/>
    <w:rsid w:val="7DE6802B"/>
    <w:rsid w:val="7DEC0664"/>
    <w:rsid w:val="7E09F971"/>
    <w:rsid w:val="7E1A2170"/>
    <w:rsid w:val="7E2181D6"/>
    <w:rsid w:val="7E3E5476"/>
    <w:rsid w:val="7E567887"/>
    <w:rsid w:val="7E62EC29"/>
    <w:rsid w:val="7E7BC773"/>
    <w:rsid w:val="7E9B2ED4"/>
    <w:rsid w:val="7E9F2B4D"/>
    <w:rsid w:val="7EAAD2E9"/>
    <w:rsid w:val="7EB2519A"/>
    <w:rsid w:val="7EB584E0"/>
    <w:rsid w:val="7EC16AE2"/>
    <w:rsid w:val="7EC2D9E6"/>
    <w:rsid w:val="7EDBAA15"/>
    <w:rsid w:val="7EE1476A"/>
    <w:rsid w:val="7EE211A3"/>
    <w:rsid w:val="7EE9472F"/>
    <w:rsid w:val="7EEF63E8"/>
    <w:rsid w:val="7EF6EB6C"/>
    <w:rsid w:val="7EFCBA67"/>
    <w:rsid w:val="7F0A6045"/>
    <w:rsid w:val="7F0BC573"/>
    <w:rsid w:val="7F1642AC"/>
    <w:rsid w:val="7F192926"/>
    <w:rsid w:val="7F1CE211"/>
    <w:rsid w:val="7F200E59"/>
    <w:rsid w:val="7F2280B2"/>
    <w:rsid w:val="7F2C0980"/>
    <w:rsid w:val="7F4264EA"/>
    <w:rsid w:val="7F514F45"/>
    <w:rsid w:val="7F55C1FA"/>
    <w:rsid w:val="7F5CDF6A"/>
    <w:rsid w:val="7F63FBF5"/>
    <w:rsid w:val="7F7AD668"/>
    <w:rsid w:val="7F82C49F"/>
    <w:rsid w:val="7F85A08B"/>
    <w:rsid w:val="7F8A6A39"/>
    <w:rsid w:val="7F9E05DD"/>
    <w:rsid w:val="7FAD6325"/>
    <w:rsid w:val="7FBEF976"/>
    <w:rsid w:val="7FC61E93"/>
    <w:rsid w:val="7FCF8DF1"/>
    <w:rsid w:val="7FDE9EDE"/>
    <w:rsid w:val="7FE6B75D"/>
    <w:rsid w:val="7FE96494"/>
    <w:rsid w:val="7FEC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81A68C"/>
  <w15:docId w15:val="{E64F4722-1FC3-48E7-924E-201D7AA6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7B2"/>
    <w:pPr>
      <w:spacing w:after="80"/>
    </w:pPr>
    <w:rPr>
      <w:color w:val="3B3838" w:themeColor="background2" w:themeShade="40"/>
      <w:lang w:val="en-GB"/>
    </w:rPr>
  </w:style>
  <w:style w:type="paragraph" w:styleId="Heading1">
    <w:name w:val="heading 1"/>
    <w:aliases w:val="Header 1"/>
    <w:basedOn w:val="Normal"/>
    <w:next w:val="Normal"/>
    <w:link w:val="Heading1Char"/>
    <w:uiPriority w:val="9"/>
    <w:qFormat/>
    <w:rsid w:val="00C32489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Heading2">
    <w:name w:val="heading 2"/>
    <w:aliases w:val="Header 2"/>
    <w:basedOn w:val="Normal"/>
    <w:next w:val="Normal"/>
    <w:link w:val="Heading2Char"/>
    <w:uiPriority w:val="9"/>
    <w:unhideWhenUsed/>
    <w:qFormat/>
    <w:rsid w:val="003C71E5"/>
    <w:pPr>
      <w:keepNext/>
      <w:keepLines/>
      <w:numPr>
        <w:ilvl w:val="1"/>
        <w:numId w:val="1"/>
      </w:numPr>
      <w:spacing w:before="240"/>
      <w:ind w:left="576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aliases w:val="Header 3"/>
    <w:basedOn w:val="Normal"/>
    <w:next w:val="Normal"/>
    <w:link w:val="Heading3Char"/>
    <w:uiPriority w:val="9"/>
    <w:unhideWhenUsed/>
    <w:qFormat/>
    <w:rsid w:val="00FD15E0"/>
    <w:pPr>
      <w:numPr>
        <w:ilvl w:val="2"/>
        <w:numId w:val="1"/>
      </w:numPr>
      <w:spacing w:before="60" w:after="60"/>
      <w:ind w:left="72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er 4"/>
    <w:basedOn w:val="Normal"/>
    <w:next w:val="Normal"/>
    <w:link w:val="Heading4Char"/>
    <w:uiPriority w:val="9"/>
    <w:unhideWhenUsed/>
    <w:qFormat/>
    <w:rsid w:val="00185316"/>
    <w:pPr>
      <w:keepNext/>
      <w:keepLines/>
      <w:numPr>
        <w:ilvl w:val="3"/>
        <w:numId w:val="1"/>
      </w:numPr>
      <w:spacing w:before="40"/>
      <w:outlineLvl w:val="3"/>
    </w:pPr>
    <w:rPr>
      <w:rFonts w:eastAsiaTheme="majorEastAsia" w:cstheme="majorBidi"/>
      <w:iCs/>
      <w:color w:val="3C3C3C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47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7F808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47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455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47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4555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47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59595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47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59595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9547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95476"/>
  </w:style>
  <w:style w:type="paragraph" w:styleId="Footer">
    <w:name w:val="footer"/>
    <w:basedOn w:val="Normal"/>
    <w:link w:val="FooterChar"/>
    <w:uiPriority w:val="99"/>
    <w:unhideWhenUsed/>
    <w:rsid w:val="00D9547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476"/>
  </w:style>
  <w:style w:type="table" w:styleId="TableGrid">
    <w:name w:val="Table Grid"/>
    <w:basedOn w:val="TableNormal"/>
    <w:uiPriority w:val="59"/>
    <w:rsid w:val="00D95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eader 1 Char"/>
    <w:basedOn w:val="DefaultParagraphFont"/>
    <w:link w:val="Heading1"/>
    <w:uiPriority w:val="9"/>
    <w:rsid w:val="00C32489"/>
    <w:rPr>
      <w:rFonts w:eastAsiaTheme="majorEastAsia" w:cstheme="majorBidi"/>
      <w:b/>
      <w:caps/>
      <w:color w:val="3B3838" w:themeColor="background2" w:themeShade="40"/>
      <w:sz w:val="28"/>
      <w:szCs w:val="32"/>
    </w:rPr>
  </w:style>
  <w:style w:type="character" w:customStyle="1" w:styleId="Heading2Char">
    <w:name w:val="Heading 2 Char"/>
    <w:aliases w:val="Header 2 Char"/>
    <w:basedOn w:val="DefaultParagraphFont"/>
    <w:link w:val="Heading2"/>
    <w:uiPriority w:val="9"/>
    <w:rsid w:val="003C71E5"/>
    <w:rPr>
      <w:rFonts w:eastAsiaTheme="majorEastAsia" w:cstheme="majorBidi"/>
      <w:b/>
      <w:color w:val="3B3838" w:themeColor="background2" w:themeShade="40"/>
      <w:sz w:val="26"/>
      <w:szCs w:val="26"/>
    </w:rPr>
  </w:style>
  <w:style w:type="character" w:customStyle="1" w:styleId="Heading3Char">
    <w:name w:val="Heading 3 Char"/>
    <w:aliases w:val="Header 3 Char"/>
    <w:basedOn w:val="DefaultParagraphFont"/>
    <w:link w:val="Heading3"/>
    <w:uiPriority w:val="9"/>
    <w:rsid w:val="00FD15E0"/>
    <w:rPr>
      <w:rFonts w:eastAsiaTheme="majorEastAsia" w:cstheme="majorBidi"/>
      <w:color w:val="3B3838" w:themeColor="background2" w:themeShade="40"/>
      <w:szCs w:val="24"/>
    </w:rPr>
  </w:style>
  <w:style w:type="character" w:customStyle="1" w:styleId="Heading4Char">
    <w:name w:val="Heading 4 Char"/>
    <w:aliases w:val="Header 4 Char"/>
    <w:basedOn w:val="DefaultParagraphFont"/>
    <w:link w:val="Heading4"/>
    <w:uiPriority w:val="9"/>
    <w:rsid w:val="00185316"/>
    <w:rPr>
      <w:rFonts w:eastAsiaTheme="majorEastAsia" w:cstheme="majorBidi"/>
      <w:iCs/>
      <w:color w:val="3C3C3C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95476"/>
    <w:rPr>
      <w:rFonts w:asciiTheme="majorHAnsi" w:eastAsiaTheme="majorEastAsia" w:hAnsiTheme="majorHAnsi" w:cstheme="majorBidi"/>
      <w:color w:val="7F808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476"/>
    <w:rPr>
      <w:rFonts w:asciiTheme="majorHAnsi" w:eastAsiaTheme="majorEastAsia" w:hAnsiTheme="majorHAnsi" w:cstheme="majorBidi"/>
      <w:color w:val="54555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476"/>
    <w:rPr>
      <w:rFonts w:asciiTheme="majorHAnsi" w:eastAsiaTheme="majorEastAsia" w:hAnsiTheme="majorHAnsi" w:cstheme="majorBidi"/>
      <w:i/>
      <w:iCs/>
      <w:color w:val="54555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476"/>
    <w:rPr>
      <w:rFonts w:asciiTheme="majorHAnsi" w:eastAsiaTheme="majorEastAsia" w:hAnsiTheme="majorHAnsi" w:cstheme="majorBidi"/>
      <w:color w:val="595959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476"/>
    <w:rPr>
      <w:rFonts w:asciiTheme="majorHAnsi" w:eastAsiaTheme="majorEastAsia" w:hAnsiTheme="majorHAnsi" w:cstheme="majorBidi"/>
      <w:i/>
      <w:iCs/>
      <w:color w:val="595959" w:themeColor="text1" w:themeTint="D8"/>
      <w:sz w:val="21"/>
      <w:szCs w:val="21"/>
    </w:rPr>
  </w:style>
  <w:style w:type="character" w:styleId="Emphasis">
    <w:name w:val="Emphasis"/>
    <w:basedOn w:val="DefaultParagraphFont"/>
    <w:uiPriority w:val="20"/>
    <w:rsid w:val="00D95476"/>
    <w:rPr>
      <w:rFonts w:ascii="Arial" w:hAnsi="Arial"/>
      <w:i/>
      <w:iCs/>
      <w:sz w:val="20"/>
      <w:bdr w:val="single" w:sz="4" w:space="0" w:color="auto"/>
    </w:rPr>
  </w:style>
  <w:style w:type="paragraph" w:styleId="Subtitle">
    <w:name w:val="Subtitle"/>
    <w:aliases w:val="Decision"/>
    <w:basedOn w:val="Header"/>
    <w:next w:val="Normal"/>
    <w:link w:val="SubtitleChar"/>
    <w:uiPriority w:val="11"/>
    <w:rsid w:val="00DE45E9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</w:tabs>
      <w:spacing w:before="40" w:after="40"/>
    </w:pPr>
    <w:rPr>
      <w:rFonts w:eastAsiaTheme="minorEastAsia"/>
    </w:rPr>
  </w:style>
  <w:style w:type="character" w:customStyle="1" w:styleId="SubtitleChar">
    <w:name w:val="Subtitle Char"/>
    <w:aliases w:val="Decision Char"/>
    <w:basedOn w:val="DefaultParagraphFont"/>
    <w:link w:val="Subtitle"/>
    <w:uiPriority w:val="11"/>
    <w:rsid w:val="00DE45E9"/>
    <w:rPr>
      <w:rFonts w:eastAsiaTheme="minorEastAsia"/>
      <w:color w:val="3B3838" w:themeColor="background2" w:themeShade="40"/>
    </w:rPr>
  </w:style>
  <w:style w:type="character" w:styleId="BookTitle">
    <w:name w:val="Book Title"/>
    <w:basedOn w:val="DefaultParagraphFont"/>
    <w:uiPriority w:val="33"/>
    <w:rsid w:val="00E31C2F"/>
    <w:rPr>
      <w:b/>
      <w:bCs/>
      <w:i/>
      <w:iCs/>
      <w:spacing w:val="5"/>
    </w:rPr>
  </w:style>
  <w:style w:type="paragraph" w:styleId="TOC1">
    <w:name w:val="toc 1"/>
    <w:basedOn w:val="Normal"/>
    <w:next w:val="Normal"/>
    <w:autoRedefine/>
    <w:uiPriority w:val="39"/>
    <w:unhideWhenUsed/>
    <w:rsid w:val="007913CF"/>
    <w:pPr>
      <w:tabs>
        <w:tab w:val="left" w:pos="440"/>
        <w:tab w:val="left" w:pos="1100"/>
        <w:tab w:val="right" w:leader="dot" w:pos="906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7C14CB"/>
    <w:rPr>
      <w:color w:val="587D27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7C14CB"/>
    <w:pPr>
      <w:numPr>
        <w:numId w:val="5"/>
      </w:num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14CB"/>
    <w:rPr>
      <w:color w:val="3B3838" w:themeColor="background2" w:themeShade="4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CB483B"/>
    <w:rPr>
      <w:rFonts w:ascii="Arial" w:hAnsi="Arial"/>
      <w:sz w:val="16"/>
      <w:bdr w:val="none" w:sz="0" w:space="0" w:color="auto"/>
      <w:shd w:val="clear" w:color="auto" w:fill="FFFF0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DEA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D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1DEA"/>
    <w:rPr>
      <w:vertAlign w:val="superscript"/>
    </w:rPr>
  </w:style>
  <w:style w:type="paragraph" w:styleId="NoSpacing">
    <w:name w:val="No Spacing"/>
    <w:uiPriority w:val="1"/>
    <w:rsid w:val="00E41DEA"/>
    <w:pPr>
      <w:spacing w:after="0" w:line="240" w:lineRule="auto"/>
    </w:pPr>
    <w:rPr>
      <w:rFonts w:ascii="Arial" w:hAnsi="Arial"/>
      <w:sz w:val="20"/>
    </w:rPr>
  </w:style>
  <w:style w:type="paragraph" w:styleId="Quote">
    <w:name w:val="Quote"/>
    <w:aliases w:val="Task"/>
    <w:basedOn w:val="Normal"/>
    <w:next w:val="Normal"/>
    <w:link w:val="QuoteChar"/>
    <w:uiPriority w:val="29"/>
    <w:rsid w:val="00E41DEA"/>
    <w:pPr>
      <w:numPr>
        <w:numId w:val="3"/>
      </w:numPr>
      <w:spacing w:before="40" w:after="40" w:line="240" w:lineRule="auto"/>
      <w:ind w:left="924" w:hanging="357"/>
    </w:pPr>
    <w:rPr>
      <w:i/>
      <w:iCs/>
    </w:rPr>
  </w:style>
  <w:style w:type="character" w:customStyle="1" w:styleId="QuoteChar">
    <w:name w:val="Quote Char"/>
    <w:aliases w:val="Task Char"/>
    <w:basedOn w:val="DefaultParagraphFont"/>
    <w:link w:val="Quote"/>
    <w:uiPriority w:val="29"/>
    <w:rsid w:val="00E41DEA"/>
    <w:rPr>
      <w:i/>
      <w:iCs/>
      <w:color w:val="3B3838" w:themeColor="background2" w:themeShade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7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75D"/>
    <w:rPr>
      <w:rFonts w:ascii="Segoe UI" w:hAnsi="Segoe UI" w:cs="Segoe UI"/>
      <w:sz w:val="18"/>
      <w:szCs w:val="18"/>
    </w:rPr>
  </w:style>
  <w:style w:type="paragraph" w:customStyle="1" w:styleId="END">
    <w:name w:val="END"/>
    <w:basedOn w:val="EndnoteText"/>
    <w:next w:val="Normal"/>
    <w:link w:val="ENDChar"/>
    <w:rsid w:val="00CB483B"/>
    <w:pPr>
      <w:numPr>
        <w:numId w:val="4"/>
      </w:numPr>
      <w:shd w:val="clear" w:color="auto" w:fill="FFFF00"/>
    </w:pPr>
    <w:rPr>
      <w:sz w:val="16"/>
    </w:rPr>
  </w:style>
  <w:style w:type="character" w:customStyle="1" w:styleId="ENDChar">
    <w:name w:val="END Char"/>
    <w:basedOn w:val="DefaultParagraphFont"/>
    <w:link w:val="END"/>
    <w:rsid w:val="00CB483B"/>
    <w:rPr>
      <w:color w:val="3B3838" w:themeColor="background2" w:themeShade="40"/>
      <w:sz w:val="16"/>
      <w:szCs w:val="20"/>
      <w:shd w:val="clear" w:color="auto" w:fill="FFFF00"/>
      <w:lang w:val="en-GB"/>
    </w:rPr>
  </w:style>
  <w:style w:type="table" w:styleId="PlainTable1">
    <w:name w:val="Plain Table 1"/>
    <w:basedOn w:val="TableNormal"/>
    <w:uiPriority w:val="41"/>
    <w:rsid w:val="004C5CA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2729DC"/>
    <w:rPr>
      <w:color w:val="808080"/>
    </w:rPr>
  </w:style>
  <w:style w:type="paragraph" w:customStyle="1" w:styleId="DecisionRequired">
    <w:name w:val="Decision Required"/>
    <w:basedOn w:val="Normal"/>
    <w:link w:val="DecisionRequiredChar"/>
    <w:rsid w:val="0094788B"/>
    <w:pPr>
      <w:numPr>
        <w:numId w:val="6"/>
      </w:numPr>
      <w:spacing w:before="60" w:after="60"/>
      <w:ind w:left="714" w:hanging="357"/>
    </w:pPr>
    <w:rPr>
      <w:rFonts w:eastAsia="Times New Roman" w:cs="Arial"/>
      <w:color w:val="40404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35901"/>
    <w:pPr>
      <w:spacing w:before="240" w:after="240" w:line="240" w:lineRule="auto"/>
      <w:contextualSpacing/>
      <w:jc w:val="center"/>
    </w:pPr>
    <w:rPr>
      <w:rFonts w:eastAsiaTheme="majorEastAsia" w:cstheme="majorBidi"/>
      <w:b/>
      <w:caps/>
      <w:kern w:val="28"/>
      <w:sz w:val="36"/>
      <w:szCs w:val="56"/>
    </w:rPr>
  </w:style>
  <w:style w:type="character" w:customStyle="1" w:styleId="DecisionRequiredChar">
    <w:name w:val="Decision Required Char"/>
    <w:basedOn w:val="DefaultParagraphFont"/>
    <w:link w:val="DecisionRequired"/>
    <w:rsid w:val="0094788B"/>
    <w:rPr>
      <w:rFonts w:eastAsia="Times New Roman" w:cs="Arial"/>
      <w:color w:val="404040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435901"/>
    <w:rPr>
      <w:rFonts w:eastAsiaTheme="majorEastAsia" w:cstheme="majorBidi"/>
      <w:b/>
      <w:caps/>
      <w:color w:val="3B3838" w:themeColor="background2" w:themeShade="40"/>
      <w:kern w:val="28"/>
      <w:sz w:val="3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D34657"/>
    <w:pPr>
      <w:numPr>
        <w:numId w:val="0"/>
      </w:numPr>
      <w:spacing w:after="240"/>
      <w:outlineLvl w:val="9"/>
    </w:pPr>
    <w:rPr>
      <w:sz w:val="24"/>
      <w:lang w:eastAsia="nl-BE"/>
    </w:rPr>
  </w:style>
  <w:style w:type="paragraph" w:styleId="TOC2">
    <w:name w:val="toc 2"/>
    <w:basedOn w:val="Normal"/>
    <w:next w:val="Normal"/>
    <w:autoRedefine/>
    <w:uiPriority w:val="39"/>
    <w:unhideWhenUsed/>
    <w:rsid w:val="005E6BE6"/>
    <w:pPr>
      <w:tabs>
        <w:tab w:val="left" w:pos="880"/>
        <w:tab w:val="right" w:leader="dot" w:pos="906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D1F97"/>
    <w:pPr>
      <w:spacing w:after="100"/>
      <w:ind w:left="440"/>
    </w:pPr>
  </w:style>
  <w:style w:type="character" w:customStyle="1" w:styleId="Stijl1">
    <w:name w:val="Stijl1"/>
    <w:basedOn w:val="DefaultParagraphFont"/>
    <w:uiPriority w:val="1"/>
    <w:rsid w:val="00391C39"/>
    <w:rPr>
      <w:rFonts w:asciiTheme="minorHAnsi" w:hAnsiTheme="minorHAnsi"/>
      <w:b/>
      <w:sz w:val="28"/>
    </w:rPr>
  </w:style>
  <w:style w:type="table" w:styleId="GridTable4-Accent3">
    <w:name w:val="Grid Table 4 Accent 3"/>
    <w:basedOn w:val="TableNormal"/>
    <w:uiPriority w:val="49"/>
    <w:rsid w:val="00626F30"/>
    <w:pPr>
      <w:spacing w:after="0" w:line="240" w:lineRule="auto"/>
    </w:pPr>
    <w:tblPr>
      <w:tblStyleRowBandSize w:val="1"/>
      <w:tblStyleColBandSize w:val="1"/>
      <w:tblBorders>
        <w:top w:val="single" w:sz="4" w:space="0" w:color="A1A3A5" w:themeColor="accent3" w:themeTint="99"/>
        <w:left w:val="single" w:sz="4" w:space="0" w:color="A1A3A5" w:themeColor="accent3" w:themeTint="99"/>
        <w:bottom w:val="single" w:sz="4" w:space="0" w:color="A1A3A5" w:themeColor="accent3" w:themeTint="99"/>
        <w:right w:val="single" w:sz="4" w:space="0" w:color="A1A3A5" w:themeColor="accent3" w:themeTint="99"/>
        <w:insideH w:val="single" w:sz="4" w:space="0" w:color="A1A3A5" w:themeColor="accent3" w:themeTint="99"/>
        <w:insideV w:val="single" w:sz="4" w:space="0" w:color="A1A3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6668" w:themeColor="accent3"/>
          <w:left w:val="single" w:sz="4" w:space="0" w:color="646668" w:themeColor="accent3"/>
          <w:bottom w:val="single" w:sz="4" w:space="0" w:color="646668" w:themeColor="accent3"/>
          <w:right w:val="single" w:sz="4" w:space="0" w:color="646668" w:themeColor="accent3"/>
          <w:insideH w:val="nil"/>
          <w:insideV w:val="nil"/>
        </w:tcBorders>
        <w:shd w:val="clear" w:color="auto" w:fill="646668" w:themeFill="accent3"/>
      </w:tcPr>
    </w:tblStylePr>
    <w:tblStylePr w:type="lastRow">
      <w:rPr>
        <w:b/>
        <w:bCs/>
      </w:rPr>
      <w:tblPr/>
      <w:tcPr>
        <w:tcBorders>
          <w:top w:val="double" w:sz="4" w:space="0" w:color="64666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0E1" w:themeFill="accent3" w:themeFillTint="33"/>
      </w:tcPr>
    </w:tblStylePr>
    <w:tblStylePr w:type="band1Horz">
      <w:tblPr/>
      <w:tcPr>
        <w:shd w:val="clear" w:color="auto" w:fill="DFE0E1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626F30"/>
    <w:pPr>
      <w:spacing w:after="0" w:line="240" w:lineRule="auto"/>
    </w:pPr>
    <w:tblPr>
      <w:tblStyleRowBandSize w:val="1"/>
      <w:tblStyleColBandSize w:val="1"/>
      <w:tblBorders>
        <w:top w:val="single" w:sz="4" w:space="0" w:color="CDCDCF" w:themeColor="accent1" w:themeTint="99"/>
        <w:left w:val="single" w:sz="4" w:space="0" w:color="CDCDCF" w:themeColor="accent1" w:themeTint="99"/>
        <w:bottom w:val="single" w:sz="4" w:space="0" w:color="CDCDCF" w:themeColor="accent1" w:themeTint="99"/>
        <w:right w:val="single" w:sz="4" w:space="0" w:color="CDCDCF" w:themeColor="accent1" w:themeTint="99"/>
        <w:insideH w:val="single" w:sz="4" w:space="0" w:color="CDCDCF" w:themeColor="accent1" w:themeTint="99"/>
        <w:insideV w:val="single" w:sz="4" w:space="0" w:color="CDCD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ADB0" w:themeColor="accent1"/>
          <w:left w:val="single" w:sz="4" w:space="0" w:color="ACADB0" w:themeColor="accent1"/>
          <w:bottom w:val="single" w:sz="4" w:space="0" w:color="ACADB0" w:themeColor="accent1"/>
          <w:right w:val="single" w:sz="4" w:space="0" w:color="ACADB0" w:themeColor="accent1"/>
          <w:insideH w:val="nil"/>
          <w:insideV w:val="nil"/>
        </w:tcBorders>
        <w:shd w:val="clear" w:color="auto" w:fill="ACADB0" w:themeFill="accent1"/>
      </w:tcPr>
    </w:tblStylePr>
    <w:tblStylePr w:type="lastRow">
      <w:rPr>
        <w:b/>
        <w:bCs/>
      </w:rPr>
      <w:tblPr/>
      <w:tcPr>
        <w:tcBorders>
          <w:top w:val="double" w:sz="4" w:space="0" w:color="ACAD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F" w:themeFill="accent1" w:themeFillTint="33"/>
      </w:tcPr>
    </w:tblStylePr>
    <w:tblStylePr w:type="band1Horz">
      <w:tblPr/>
      <w:tcPr>
        <w:shd w:val="clear" w:color="auto" w:fill="EEEEEF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283CB2"/>
    <w:pPr>
      <w:ind w:left="720"/>
      <w:contextualSpacing/>
    </w:pPr>
  </w:style>
  <w:style w:type="table" w:styleId="GridTable1Light-Accent5">
    <w:name w:val="Grid Table 1 Light Accent 5"/>
    <w:basedOn w:val="TableNormal"/>
    <w:uiPriority w:val="46"/>
    <w:rsid w:val="00422408"/>
    <w:pPr>
      <w:spacing w:after="0" w:line="240" w:lineRule="auto"/>
    </w:pPr>
    <w:tblPr>
      <w:tblStyleRowBandSize w:val="1"/>
      <w:tblStyleColBandSize w:val="1"/>
      <w:tblBorders>
        <w:top w:val="single" w:sz="4" w:space="0" w:color="B2B3B4" w:themeColor="accent5" w:themeTint="66"/>
        <w:left w:val="single" w:sz="4" w:space="0" w:color="B2B3B4" w:themeColor="accent5" w:themeTint="66"/>
        <w:bottom w:val="single" w:sz="4" w:space="0" w:color="B2B3B4" w:themeColor="accent5" w:themeTint="66"/>
        <w:right w:val="single" w:sz="4" w:space="0" w:color="B2B3B4" w:themeColor="accent5" w:themeTint="66"/>
        <w:insideH w:val="single" w:sz="4" w:space="0" w:color="B2B3B4" w:themeColor="accent5" w:themeTint="66"/>
        <w:insideV w:val="single" w:sz="4" w:space="0" w:color="B2B3B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C8E8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E8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6C39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ADB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ADB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CADB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CADB0" w:themeFill="accent1"/>
      </w:tcPr>
    </w:tblStylePr>
    <w:tblStylePr w:type="band1Vert">
      <w:tblPr/>
      <w:tcPr>
        <w:shd w:val="clear" w:color="auto" w:fill="DDDEDF" w:themeFill="accent1" w:themeFillTint="66"/>
      </w:tcPr>
    </w:tblStylePr>
    <w:tblStylePr w:type="band1Horz">
      <w:tblPr/>
      <w:tcPr>
        <w:shd w:val="clear" w:color="auto" w:fill="DDDEDF" w:themeFill="accent1" w:themeFillTint="66"/>
      </w:tcPr>
    </w:tblStylePr>
  </w:style>
  <w:style w:type="table" w:styleId="PlainTable3">
    <w:name w:val="Plain Table 3"/>
    <w:basedOn w:val="TableNormal"/>
    <w:uiPriority w:val="43"/>
    <w:rsid w:val="006C39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6C39D2"/>
    <w:pPr>
      <w:spacing w:after="0" w:line="240" w:lineRule="auto"/>
    </w:pPr>
    <w:tblPr>
      <w:tblStyleRowBandSize w:val="1"/>
      <w:tblStyleColBandSize w:val="1"/>
      <w:tblBorders>
        <w:top w:val="single" w:sz="4" w:space="0" w:color="B1B1B1" w:themeColor="text1" w:themeTint="66"/>
        <w:left w:val="single" w:sz="4" w:space="0" w:color="B1B1B1" w:themeColor="text1" w:themeTint="66"/>
        <w:bottom w:val="single" w:sz="4" w:space="0" w:color="B1B1B1" w:themeColor="text1" w:themeTint="66"/>
        <w:right w:val="single" w:sz="4" w:space="0" w:color="B1B1B1" w:themeColor="text1" w:themeTint="66"/>
        <w:insideH w:val="single" w:sz="4" w:space="0" w:color="B1B1B1" w:themeColor="text1" w:themeTint="66"/>
        <w:insideV w:val="single" w:sz="4" w:space="0" w:color="B1B1B1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A8A8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8A8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Guidance">
    <w:name w:val="Guidance"/>
    <w:basedOn w:val="Normal"/>
    <w:link w:val="GuidanceChar"/>
    <w:qFormat/>
    <w:rsid w:val="009F49BC"/>
    <w:rPr>
      <w:i/>
      <w:color w:val="587D27" w:themeColor="accent2" w:themeShade="80"/>
      <w:lang w:eastAsia="nl-BE"/>
    </w:rPr>
  </w:style>
  <w:style w:type="paragraph" w:customStyle="1" w:styleId="Brackets">
    <w:name w:val="Brackets"/>
    <w:basedOn w:val="Normal"/>
    <w:next w:val="Normal"/>
    <w:link w:val="BracketsChar"/>
    <w:rsid w:val="00310865"/>
    <w:pPr>
      <w:ind w:left="720" w:hanging="720"/>
    </w:pPr>
    <w:rPr>
      <w:color w:val="A6A6A6" w:themeColor="background1" w:themeShade="A6"/>
      <w:u w:val="single"/>
      <w:lang w:eastAsia="nl-BE"/>
    </w:rPr>
  </w:style>
  <w:style w:type="character" w:customStyle="1" w:styleId="GuidanceChar">
    <w:name w:val="Guidance Char"/>
    <w:basedOn w:val="DefaultParagraphFont"/>
    <w:link w:val="Guidance"/>
    <w:rsid w:val="009F49BC"/>
    <w:rPr>
      <w:i/>
      <w:color w:val="587D27" w:themeColor="accent2" w:themeShade="80"/>
      <w:lang w:val="en-GB" w:eastAsia="nl-BE"/>
    </w:rPr>
  </w:style>
  <w:style w:type="character" w:styleId="UnresolvedMention">
    <w:name w:val="Unresolved Mention"/>
    <w:basedOn w:val="DefaultParagraphFont"/>
    <w:uiPriority w:val="99"/>
    <w:semiHidden/>
    <w:unhideWhenUsed/>
    <w:rsid w:val="0022063D"/>
    <w:rPr>
      <w:color w:val="605E5C"/>
      <w:shd w:val="clear" w:color="auto" w:fill="E1DFDD"/>
    </w:rPr>
  </w:style>
  <w:style w:type="character" w:customStyle="1" w:styleId="BracketsChar">
    <w:name w:val="Brackets Char"/>
    <w:basedOn w:val="DefaultParagraphFont"/>
    <w:link w:val="Brackets"/>
    <w:rsid w:val="00310865"/>
    <w:rPr>
      <w:color w:val="A6A6A6" w:themeColor="background1" w:themeShade="A6"/>
      <w:u w:val="single"/>
      <w:lang w:val="en-GB" w:eastAsia="nl-BE"/>
    </w:rPr>
  </w:style>
  <w:style w:type="table" w:styleId="TableGridLight">
    <w:name w:val="Grid Table Light"/>
    <w:basedOn w:val="TableNormal"/>
    <w:uiPriority w:val="40"/>
    <w:rsid w:val="002976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nnex">
    <w:name w:val="Annex"/>
    <w:basedOn w:val="Normal"/>
    <w:next w:val="Normal"/>
    <w:link w:val="AnnexChar"/>
    <w:qFormat/>
    <w:rsid w:val="00881C4C"/>
    <w:pPr>
      <w:numPr>
        <w:numId w:val="14"/>
      </w:numPr>
      <w:spacing w:before="240" w:after="240"/>
      <w:ind w:left="2487"/>
    </w:pPr>
    <w:rPr>
      <w:b/>
      <w:caps/>
      <w:sz w:val="24"/>
      <w:lang w:eastAsia="nl-BE"/>
    </w:rPr>
  </w:style>
  <w:style w:type="character" w:customStyle="1" w:styleId="AnnexChar">
    <w:name w:val="Annex Char"/>
    <w:basedOn w:val="DefaultParagraphFont"/>
    <w:link w:val="Annex"/>
    <w:rsid w:val="00881C4C"/>
    <w:rPr>
      <w:b/>
      <w:caps/>
      <w:color w:val="3B3838" w:themeColor="background2" w:themeShade="40"/>
      <w:sz w:val="24"/>
      <w:lang w:val="en-GB"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997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523"/>
    <w:rPr>
      <w:color w:val="3B3838" w:themeColor="background2" w:themeShade="4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523"/>
    <w:rPr>
      <w:b/>
      <w:bCs/>
      <w:color w:val="3B3838" w:themeColor="background2" w:themeShade="4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9752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0E61A9"/>
    <w:pPr>
      <w:spacing w:after="0" w:line="240" w:lineRule="auto"/>
    </w:pPr>
    <w:rPr>
      <w:color w:val="3B3838" w:themeColor="background2" w:themeShade="40"/>
    </w:rPr>
  </w:style>
  <w:style w:type="character" w:styleId="FollowedHyperlink">
    <w:name w:val="FollowedHyperlink"/>
    <w:basedOn w:val="DefaultParagraphFont"/>
    <w:uiPriority w:val="99"/>
    <w:semiHidden/>
    <w:unhideWhenUsed/>
    <w:rsid w:val="00163788"/>
    <w:rPr>
      <w:color w:val="7F7F7F" w:themeColor="followedHyperlink"/>
      <w:u w:val="single"/>
    </w:rPr>
  </w:style>
  <w:style w:type="paragraph" w:customStyle="1" w:styleId="Default">
    <w:name w:val="Default"/>
    <w:rsid w:val="007E2C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markedcontent">
    <w:name w:val="markedcontent"/>
    <w:basedOn w:val="DefaultParagraphFont"/>
    <w:rsid w:val="00E16DEF"/>
  </w:style>
  <w:style w:type="table" w:customStyle="1" w:styleId="TableGrid1">
    <w:name w:val="Table Grid1"/>
    <w:basedOn w:val="TableNormal"/>
    <w:next w:val="TableGrid"/>
    <w:uiPriority w:val="59"/>
    <w:rsid w:val="0067666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77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f01">
    <w:name w:val="cf01"/>
    <w:basedOn w:val="DefaultParagraphFont"/>
    <w:rsid w:val="00A17D63"/>
    <w:rPr>
      <w:rFonts w:ascii="Segoe UI" w:hAnsi="Segoe UI" w:cs="Segoe UI" w:hint="default"/>
      <w:color w:val="3B383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o@conexu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ib-net.org/eecs/fact-sheet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AIB">
      <a:dk1>
        <a:srgbClr val="3C3C3C"/>
      </a:dk1>
      <a:lt1>
        <a:sysClr val="window" lastClr="FFFFFF"/>
      </a:lt1>
      <a:dk2>
        <a:srgbClr val="424344"/>
      </a:dk2>
      <a:lt2>
        <a:srgbClr val="E7E6E6"/>
      </a:lt2>
      <a:accent1>
        <a:srgbClr val="ACADB0"/>
      </a:accent1>
      <a:accent2>
        <a:srgbClr val="ACD476"/>
      </a:accent2>
      <a:accent3>
        <a:srgbClr val="646668"/>
      </a:accent3>
      <a:accent4>
        <a:srgbClr val="4C572F"/>
      </a:accent4>
      <a:accent5>
        <a:srgbClr val="424344"/>
      </a:accent5>
      <a:accent6>
        <a:srgbClr val="70AD47"/>
      </a:accent6>
      <a:hlink>
        <a:srgbClr val="587D27"/>
      </a:hlink>
      <a:folHlink>
        <a:srgbClr val="7F7F7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5C5DA768D65F4EB8A15796A887B3F5" ma:contentTypeVersion="5" ma:contentTypeDescription="Izveidot jaunu dokumentu." ma:contentTypeScope="" ma:versionID="896514722f6b6a7547ad1086fa475394">
  <xsd:schema xmlns:xsd="http://www.w3.org/2001/XMLSchema" xmlns:xs="http://www.w3.org/2001/XMLSchema" xmlns:p="http://schemas.microsoft.com/office/2006/metadata/properties" xmlns:ns2="8707d563-eca4-4931-8c29-314dac416fa5" xmlns:ns3="a928d15f-31c1-4130-a871-7768ebc4f126" targetNamespace="http://schemas.microsoft.com/office/2006/metadata/properties" ma:root="true" ma:fieldsID="f5a1287cfda04fe0da7d9283414c90af" ns2:_="" ns3:_="">
    <xsd:import namespace="8707d563-eca4-4931-8c29-314dac416fa5"/>
    <xsd:import namespace="a928d15f-31c1-4130-a871-7768ebc4f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7d563-eca4-4931-8c29-314dac416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8d15f-31c1-4130-a871-7768ebc4f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928d15f-31c1-4130-a871-7768ebc4f126">
      <UserInfo>
        <DisplayName>Gatis Pļaviņš</DisplayName>
        <AccountId>14</AccountId>
        <AccountType/>
      </UserInfo>
      <UserInfo>
        <DisplayName>Edgars Smiltāns</DisplayName>
        <AccountId>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77A54ED-A98F-44A2-AA5F-6D1E65732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4AA14C-E83A-40DB-AD64-881A5A2804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46D94D-9EBB-4C7D-831B-70F70E9DA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7d563-eca4-4931-8c29-314dac416fa5"/>
    <ds:schemaRef ds:uri="a928d15f-31c1-4130-a871-7768ebc4f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3FE83D-4F74-475E-8C97-A459B9F844DF}">
  <ds:schemaRefs>
    <ds:schemaRef ds:uri="http://schemas.microsoft.com/office/2006/metadata/properties"/>
    <ds:schemaRef ds:uri="http://schemas.microsoft.com/office/infopath/2007/PartnerControls"/>
    <ds:schemaRef ds:uri="a928d15f-31c1-4130-a871-7768ebc4f1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Perhonen</dc:creator>
  <cp:keywords/>
  <dc:description/>
  <cp:lastModifiedBy>Ance Ansone</cp:lastModifiedBy>
  <cp:revision>3</cp:revision>
  <cp:lastPrinted>2023-08-30T07:12:00Z</cp:lastPrinted>
  <dcterms:created xsi:type="dcterms:W3CDTF">2023-09-11T07:57:00Z</dcterms:created>
  <dcterms:modified xsi:type="dcterms:W3CDTF">2023-09-11T12:22:00Z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0x010100585C5DA768D65F4EB8A15796A887B3F5</vt:lpwstr>
  </property>
  <property fmtid="{D5CDD505-2E9C-101B-9397-08002B2CF9AE}" pid="3" name="MediaServiceImageTags">
    <vt:lpwstr/>
  </property>
  <property fmtid="{D5CDD505-2E9C-101B-9397-08002B2CF9AE}" pid="4" name="GrammarlyDocumentId">
    <vt:lpwstr>1e19ab7204069dfdc31b3f5c7c1695201ed4d93c2da170c9d9a571670e108eed</vt:lpwstr>
  </property>
</Properties>
</file>