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BF5D" w14:textId="3F240FC9" w:rsidR="003537BE" w:rsidRPr="00F357B9" w:rsidRDefault="00687842" w:rsidP="00687842">
      <w:pPr>
        <w:pStyle w:val="Annex"/>
        <w:numPr>
          <w:ilvl w:val="0"/>
          <w:numId w:val="0"/>
        </w:numPr>
        <w:outlineLvl w:val="0"/>
      </w:pPr>
      <w:bookmarkStart w:id="0" w:name="_Toc123920263"/>
      <w:bookmarkStart w:id="1" w:name="_Ref138246649"/>
      <w:bookmarkStart w:id="2" w:name="_Ref138247083"/>
      <w:bookmarkStart w:id="3" w:name="_Ref138258065"/>
      <w:bookmarkStart w:id="4" w:name="_Ref138258073"/>
      <w:bookmarkStart w:id="5" w:name="_Ref138258093"/>
      <w:bookmarkStart w:id="6" w:name="_Ref138258333"/>
      <w:bookmarkStart w:id="7" w:name="_Toc145322156"/>
      <w:bookmarkStart w:id="8" w:name="_Ref138172575"/>
      <w:bookmarkStart w:id="9" w:name="_Ref138172584"/>
      <w:bookmarkStart w:id="10" w:name="_Ref138173370"/>
      <w:r>
        <w:t xml:space="preserve">ANNEX 3 </w:t>
      </w:r>
      <w:r w:rsidR="004F0591" w:rsidRPr="00F357B9">
        <w:t>Device Registration Form</w:t>
      </w:r>
      <w:bookmarkEnd w:id="0"/>
      <w:bookmarkEnd w:id="1"/>
      <w:bookmarkEnd w:id="2"/>
      <w:bookmarkEnd w:id="3"/>
      <w:bookmarkEnd w:id="4"/>
      <w:bookmarkEnd w:id="5"/>
      <w:bookmarkEnd w:id="6"/>
      <w:bookmarkEnd w:id="7"/>
      <w:r w:rsidR="00775868" w:rsidRPr="00F357B9">
        <w:t xml:space="preserve"> </w:t>
      </w:r>
      <w:bookmarkEnd w:id="8"/>
      <w:bookmarkEnd w:id="9"/>
      <w:bookmarkEnd w:id="10"/>
    </w:p>
    <w:p w14:paraId="667241B1" w14:textId="77777777" w:rsidR="00676666" w:rsidRPr="00500DC9" w:rsidRDefault="00676666" w:rsidP="00500DC9">
      <w:pPr>
        <w:rPr>
          <w:rFonts w:eastAsia="Times New Roman" w:cstheme="minorHAnsi"/>
          <w:b/>
          <w:color w:val="000000"/>
          <w:kern w:val="32"/>
        </w:rPr>
      </w:pPr>
      <w:bookmarkStart w:id="11" w:name="_Toc52202935"/>
      <w:r w:rsidRPr="00500DC9">
        <w:rPr>
          <w:rFonts w:eastAsia="Times New Roman" w:cstheme="minorHAnsi"/>
          <w:b/>
          <w:color w:val="000000"/>
          <w:kern w:val="32"/>
        </w:rPr>
        <w:t>Application form for renewable gas Production Device registration or amendments</w:t>
      </w:r>
      <w:bookmarkEnd w:id="11"/>
    </w:p>
    <w:tbl>
      <w:tblPr>
        <w:tblStyle w:val="TableGrid1"/>
        <w:tblW w:w="9039" w:type="dxa"/>
        <w:tblLook w:val="04A0" w:firstRow="1" w:lastRow="0" w:firstColumn="1" w:lastColumn="0" w:noHBand="0" w:noVBand="1"/>
      </w:tblPr>
      <w:tblGrid>
        <w:gridCol w:w="2376"/>
        <w:gridCol w:w="6663"/>
      </w:tblGrid>
      <w:tr w:rsidR="00676666" w:rsidRPr="00F357B9" w14:paraId="1F11DD8A" w14:textId="77777777">
        <w:tc>
          <w:tcPr>
            <w:tcW w:w="9039" w:type="dxa"/>
            <w:gridSpan w:val="2"/>
          </w:tcPr>
          <w:p w14:paraId="484F2381" w14:textId="77777777" w:rsidR="00676666" w:rsidRPr="00500DC9" w:rsidRDefault="00676666">
            <w:pPr>
              <w:ind w:left="142"/>
              <w:jc w:val="center"/>
              <w:rPr>
                <w:rFonts w:eastAsia="Calibri" w:cstheme="minorHAnsi"/>
                <w:b/>
              </w:rPr>
            </w:pPr>
            <w:r w:rsidRPr="00500DC9">
              <w:rPr>
                <w:rFonts w:eastAsia="Calibri" w:cstheme="minorHAnsi"/>
                <w:b/>
              </w:rPr>
              <w:t>Account Holder</w:t>
            </w:r>
          </w:p>
        </w:tc>
      </w:tr>
      <w:tr w:rsidR="00676666" w:rsidRPr="00F357B9" w14:paraId="48D93204" w14:textId="77777777">
        <w:trPr>
          <w:trHeight w:val="550"/>
        </w:trPr>
        <w:tc>
          <w:tcPr>
            <w:tcW w:w="2376" w:type="dxa"/>
          </w:tcPr>
          <w:p w14:paraId="0B6CAA2A" w14:textId="77777777" w:rsidR="00676666" w:rsidRPr="00F357B9" w:rsidRDefault="00676666">
            <w:pPr>
              <w:ind w:left="142"/>
              <w:rPr>
                <w:rFonts w:eastAsia="Calibri" w:cstheme="minorHAnsi"/>
              </w:rPr>
            </w:pPr>
            <w:r w:rsidRPr="00F357B9">
              <w:rPr>
                <w:rFonts w:eastAsia="Calibri" w:cstheme="minorHAnsi"/>
              </w:rPr>
              <w:t>Account Holder name</w:t>
            </w:r>
          </w:p>
        </w:tc>
        <w:tc>
          <w:tcPr>
            <w:tcW w:w="6663" w:type="dxa"/>
          </w:tcPr>
          <w:p w14:paraId="62C8B51E" w14:textId="77777777" w:rsidR="00676666" w:rsidRPr="00F357B9" w:rsidRDefault="00676666">
            <w:pPr>
              <w:ind w:left="142"/>
              <w:rPr>
                <w:rFonts w:eastAsia="Calibri" w:cstheme="minorHAnsi"/>
              </w:rPr>
            </w:pPr>
          </w:p>
        </w:tc>
      </w:tr>
      <w:tr w:rsidR="00676666" w:rsidRPr="00F357B9" w14:paraId="1DE2E5FE" w14:textId="77777777">
        <w:tc>
          <w:tcPr>
            <w:tcW w:w="2376" w:type="dxa"/>
          </w:tcPr>
          <w:p w14:paraId="4F608F6E" w14:textId="77777777" w:rsidR="00676666" w:rsidRPr="00F357B9" w:rsidRDefault="00676666">
            <w:pPr>
              <w:ind w:left="142"/>
              <w:rPr>
                <w:rFonts w:eastAsia="Calibri" w:cstheme="minorHAnsi"/>
              </w:rPr>
            </w:pPr>
            <w:r w:rsidRPr="00F357B9">
              <w:rPr>
                <w:rFonts w:eastAsia="Calibri" w:cstheme="minorHAnsi"/>
              </w:rPr>
              <w:t>Account Holder VAT code (Business ID)/Person ID</w:t>
            </w:r>
          </w:p>
        </w:tc>
        <w:tc>
          <w:tcPr>
            <w:tcW w:w="6663" w:type="dxa"/>
          </w:tcPr>
          <w:p w14:paraId="466B4FD8" w14:textId="77777777" w:rsidR="00676666" w:rsidRPr="00F357B9" w:rsidRDefault="00676666">
            <w:pPr>
              <w:ind w:left="142"/>
              <w:rPr>
                <w:rFonts w:eastAsia="Calibri" w:cstheme="minorHAnsi"/>
              </w:rPr>
            </w:pPr>
          </w:p>
        </w:tc>
      </w:tr>
      <w:tr w:rsidR="00676666" w:rsidRPr="00F357B9" w14:paraId="5A2242AA" w14:textId="77777777">
        <w:tc>
          <w:tcPr>
            <w:tcW w:w="9039" w:type="dxa"/>
            <w:gridSpan w:val="2"/>
          </w:tcPr>
          <w:p w14:paraId="249DF08E" w14:textId="77777777" w:rsidR="00676666" w:rsidRPr="00F357B9" w:rsidRDefault="00676666">
            <w:pPr>
              <w:ind w:left="142"/>
              <w:jc w:val="center"/>
              <w:rPr>
                <w:rFonts w:eastAsia="Calibri" w:cstheme="minorHAnsi"/>
                <w:b/>
              </w:rPr>
            </w:pPr>
            <w:bookmarkStart w:id="12" w:name="_Hlk98855334"/>
            <w:r w:rsidRPr="00F357B9">
              <w:rPr>
                <w:rFonts w:eastAsia="Calibri" w:cstheme="minorHAnsi"/>
                <w:b/>
              </w:rPr>
              <w:t xml:space="preserve">Production </w:t>
            </w:r>
            <w:bookmarkEnd w:id="12"/>
            <w:r w:rsidRPr="00F357B9">
              <w:rPr>
                <w:rFonts w:eastAsia="Calibri" w:cstheme="minorHAnsi"/>
                <w:b/>
              </w:rPr>
              <w:t>Device</w:t>
            </w:r>
          </w:p>
        </w:tc>
      </w:tr>
      <w:tr w:rsidR="00676666" w:rsidRPr="00F357B9" w14:paraId="5154C637" w14:textId="77777777">
        <w:tc>
          <w:tcPr>
            <w:tcW w:w="2376" w:type="dxa"/>
          </w:tcPr>
          <w:p w14:paraId="6F644DBE" w14:textId="77777777" w:rsidR="00676666" w:rsidRPr="00F357B9" w:rsidRDefault="00676666">
            <w:pPr>
              <w:ind w:left="142"/>
              <w:rPr>
                <w:rFonts w:eastAsia="Calibri" w:cstheme="minorHAnsi"/>
              </w:rPr>
            </w:pPr>
            <w:r w:rsidRPr="00F357B9">
              <w:rPr>
                <w:rFonts w:eastAsia="Calibri" w:cstheme="minorHAnsi"/>
              </w:rPr>
              <w:t>Application purpose</w:t>
            </w:r>
          </w:p>
        </w:tc>
        <w:tc>
          <w:tcPr>
            <w:tcW w:w="6663" w:type="dxa"/>
          </w:tcPr>
          <w:p w14:paraId="760777FE" w14:textId="77777777" w:rsidR="00676666" w:rsidRPr="00500DC9" w:rsidRDefault="00000000">
            <w:pPr>
              <w:ind w:left="142"/>
              <w:rPr>
                <w:rFonts w:eastAsia="Calibri" w:cstheme="minorHAnsi"/>
              </w:rPr>
            </w:pPr>
            <w:sdt>
              <w:sdtPr>
                <w:rPr>
                  <w:rFonts w:eastAsia="Calibri" w:cstheme="minorHAnsi"/>
                </w:rPr>
                <w:id w:val="-177730341"/>
                <w:placeholder>
                  <w:docPart w:val="D576E186AB1A486C9B5F9301C390ECD6"/>
                </w:placeholder>
              </w:sdtPr>
              <w:sdtContent>
                <w:r w:rsidR="00676666" w:rsidRPr="00F357B9">
                  <w:rPr>
                    <w:rFonts w:ascii="Segoe UI Symbol" w:eastAsia="MS Gothic" w:hAnsi="Segoe UI Symbol" w:cs="Segoe UI Symbol"/>
                  </w:rPr>
                  <w:t>☐</w:t>
                </w:r>
                <w:r w:rsidR="00676666" w:rsidRPr="00F357B9">
                  <w:rPr>
                    <w:rFonts w:eastAsia="MS Gothic" w:cstheme="minorHAnsi"/>
                  </w:rPr>
                  <w:t xml:space="preserve"> </w:t>
                </w:r>
              </w:sdtContent>
            </w:sdt>
            <w:r w:rsidR="00676666" w:rsidRPr="00F357B9">
              <w:rPr>
                <w:rFonts w:eastAsia="Calibri" w:cstheme="minorHAnsi"/>
              </w:rPr>
              <w:t>New Production Device</w:t>
            </w:r>
          </w:p>
          <w:p w14:paraId="179342C9" w14:textId="77777777" w:rsidR="00676666" w:rsidRPr="00500DC9" w:rsidRDefault="00000000">
            <w:pPr>
              <w:ind w:left="142"/>
              <w:rPr>
                <w:rFonts w:eastAsia="Calibri" w:cstheme="minorHAnsi"/>
              </w:rPr>
            </w:pPr>
            <w:sdt>
              <w:sdtPr>
                <w:rPr>
                  <w:rFonts w:eastAsia="Calibri" w:cstheme="minorHAnsi"/>
                </w:rPr>
                <w:id w:val="-1307394131"/>
                <w:placeholder>
                  <w:docPart w:val="9B2E4C3472D34DAEBE8AD5ECC662D937"/>
                </w:placeholder>
              </w:sdtPr>
              <w:sdtContent>
                <w:r w:rsidR="00676666" w:rsidRPr="00F357B9">
                  <w:rPr>
                    <w:rFonts w:ascii="Segoe UI Symbol" w:eastAsia="MS Gothic" w:hAnsi="Segoe UI Symbol" w:cs="Segoe UI Symbol"/>
                  </w:rPr>
                  <w:t>☐</w:t>
                </w:r>
                <w:r w:rsidR="00676666" w:rsidRPr="00500DC9">
                  <w:rPr>
                    <w:rFonts w:eastAsia="MS Gothic" w:cstheme="minorHAnsi"/>
                  </w:rPr>
                  <w:t xml:space="preserve"> </w:t>
                </w:r>
              </w:sdtContent>
            </w:sdt>
            <w:r w:rsidR="00676666" w:rsidRPr="00500DC9">
              <w:rPr>
                <w:rFonts w:eastAsia="Calibri" w:cstheme="minorHAnsi"/>
              </w:rPr>
              <w:t>Amend information on registered Production Device</w:t>
            </w:r>
          </w:p>
          <w:p w14:paraId="0775E813" w14:textId="77777777" w:rsidR="00676666" w:rsidRPr="00500DC9" w:rsidRDefault="00000000">
            <w:pPr>
              <w:ind w:left="142"/>
              <w:rPr>
                <w:rFonts w:eastAsia="Calibri" w:cstheme="minorHAnsi"/>
              </w:rPr>
            </w:pPr>
            <w:sdt>
              <w:sdtPr>
                <w:rPr>
                  <w:rFonts w:eastAsia="Calibri" w:cstheme="minorHAnsi"/>
                </w:rPr>
                <w:id w:val="1416821511"/>
                <w:placeholder>
                  <w:docPart w:val="D28EA9C6F6B144E182FFF40FE2364147"/>
                </w:placeholder>
              </w:sdtPr>
              <w:sdtContent>
                <w:r w:rsidR="00676666" w:rsidRPr="00F357B9">
                  <w:rPr>
                    <w:rFonts w:ascii="Segoe UI Symbol" w:eastAsia="MS Gothic" w:hAnsi="Segoe UI Symbol" w:cs="Segoe UI Symbol"/>
                  </w:rPr>
                  <w:t>☐</w:t>
                </w:r>
                <w:r w:rsidR="00676666" w:rsidRPr="00500DC9">
                  <w:rPr>
                    <w:rFonts w:eastAsia="MS Gothic" w:cstheme="minorHAnsi"/>
                  </w:rPr>
                  <w:t xml:space="preserve"> </w:t>
                </w:r>
              </w:sdtContent>
            </w:sdt>
            <w:r w:rsidR="00676666" w:rsidRPr="00500DC9">
              <w:rPr>
                <w:rFonts w:eastAsia="Calibri" w:cstheme="minorHAnsi"/>
              </w:rPr>
              <w:t>De-register Production Device</w:t>
            </w:r>
          </w:p>
        </w:tc>
      </w:tr>
      <w:tr w:rsidR="00676666" w:rsidRPr="00F357B9" w14:paraId="5B5CF32C" w14:textId="77777777">
        <w:tc>
          <w:tcPr>
            <w:tcW w:w="2376" w:type="dxa"/>
          </w:tcPr>
          <w:p w14:paraId="3C45175A" w14:textId="77777777" w:rsidR="00676666" w:rsidRPr="00500DC9" w:rsidRDefault="00676666">
            <w:pPr>
              <w:ind w:left="142"/>
              <w:rPr>
                <w:rFonts w:eastAsia="Calibri" w:cstheme="minorHAnsi"/>
                <w:highlight w:val="yellow"/>
              </w:rPr>
            </w:pPr>
            <w:r w:rsidRPr="00500DC9">
              <w:rPr>
                <w:rFonts w:eastAsia="Calibri" w:cstheme="minorHAnsi"/>
              </w:rPr>
              <w:t>Production Device (object) name</w:t>
            </w:r>
          </w:p>
        </w:tc>
        <w:tc>
          <w:tcPr>
            <w:tcW w:w="6663" w:type="dxa"/>
          </w:tcPr>
          <w:p w14:paraId="419DBCB3" w14:textId="77777777" w:rsidR="00676666" w:rsidRPr="00500DC9" w:rsidRDefault="00676666">
            <w:pPr>
              <w:ind w:left="142"/>
              <w:rPr>
                <w:rFonts w:eastAsia="Calibri" w:cstheme="minorHAnsi"/>
              </w:rPr>
            </w:pPr>
          </w:p>
        </w:tc>
      </w:tr>
      <w:tr w:rsidR="00676666" w:rsidRPr="00F357B9" w14:paraId="4DBDB886" w14:textId="77777777">
        <w:tc>
          <w:tcPr>
            <w:tcW w:w="2376" w:type="dxa"/>
          </w:tcPr>
          <w:p w14:paraId="17E9B827" w14:textId="77777777" w:rsidR="00676666" w:rsidRPr="00500DC9" w:rsidRDefault="00676666">
            <w:pPr>
              <w:ind w:left="142"/>
              <w:rPr>
                <w:rFonts w:eastAsia="Calibri" w:cstheme="minorHAnsi"/>
              </w:rPr>
            </w:pPr>
            <w:r w:rsidRPr="00500DC9">
              <w:rPr>
                <w:rFonts w:eastAsia="Calibri" w:cstheme="minorHAnsi"/>
              </w:rPr>
              <w:t>Operational date of Production Device</w:t>
            </w:r>
          </w:p>
        </w:tc>
        <w:tc>
          <w:tcPr>
            <w:tcW w:w="6663" w:type="dxa"/>
          </w:tcPr>
          <w:p w14:paraId="7C4A697C" w14:textId="77777777" w:rsidR="00676666" w:rsidRPr="00500DC9" w:rsidRDefault="00676666">
            <w:pPr>
              <w:ind w:left="142"/>
              <w:rPr>
                <w:rFonts w:eastAsia="Calibri" w:cstheme="minorHAnsi"/>
              </w:rPr>
            </w:pPr>
          </w:p>
        </w:tc>
      </w:tr>
      <w:tr w:rsidR="00676666" w:rsidRPr="00F357B9" w14:paraId="4B48AA30" w14:textId="77777777">
        <w:tc>
          <w:tcPr>
            <w:tcW w:w="2376" w:type="dxa"/>
          </w:tcPr>
          <w:p w14:paraId="025CDDE7" w14:textId="77777777" w:rsidR="00676666" w:rsidRPr="00500DC9" w:rsidRDefault="00676666">
            <w:pPr>
              <w:ind w:left="142"/>
              <w:rPr>
                <w:rFonts w:eastAsia="Calibri" w:cstheme="minorHAnsi"/>
              </w:rPr>
            </w:pPr>
            <w:r w:rsidRPr="00500DC9">
              <w:rPr>
                <w:rFonts w:eastAsia="Calibri" w:cstheme="minorHAnsi"/>
              </w:rPr>
              <w:t xml:space="preserve">Installed capacity (kW) </w:t>
            </w:r>
          </w:p>
        </w:tc>
        <w:tc>
          <w:tcPr>
            <w:tcW w:w="6663" w:type="dxa"/>
          </w:tcPr>
          <w:p w14:paraId="3FB985A4" w14:textId="77777777" w:rsidR="00676666" w:rsidRPr="00500DC9" w:rsidRDefault="00676666">
            <w:pPr>
              <w:ind w:left="142"/>
              <w:rPr>
                <w:rFonts w:eastAsia="Calibri" w:cstheme="minorHAnsi"/>
              </w:rPr>
            </w:pPr>
          </w:p>
        </w:tc>
      </w:tr>
      <w:tr w:rsidR="00676666" w:rsidRPr="00F357B9" w14:paraId="5D81F160" w14:textId="77777777">
        <w:tc>
          <w:tcPr>
            <w:tcW w:w="2376" w:type="dxa"/>
          </w:tcPr>
          <w:p w14:paraId="3DB5DA77" w14:textId="77777777" w:rsidR="00676666" w:rsidRPr="00500DC9" w:rsidRDefault="00676666">
            <w:pPr>
              <w:ind w:left="142"/>
              <w:rPr>
                <w:rFonts w:eastAsia="Calibri" w:cstheme="minorHAnsi"/>
                <w:highlight w:val="yellow"/>
              </w:rPr>
            </w:pPr>
            <w:r w:rsidRPr="00500DC9">
              <w:rPr>
                <w:rFonts w:eastAsia="Calibri" w:cstheme="minorHAnsi"/>
              </w:rPr>
              <w:t>Address of Production Device (country, city, street, postal code)</w:t>
            </w:r>
          </w:p>
        </w:tc>
        <w:tc>
          <w:tcPr>
            <w:tcW w:w="6663" w:type="dxa"/>
          </w:tcPr>
          <w:p w14:paraId="048AD7B5" w14:textId="77777777" w:rsidR="00676666" w:rsidRPr="00500DC9" w:rsidRDefault="00676666">
            <w:pPr>
              <w:ind w:left="142"/>
              <w:rPr>
                <w:rFonts w:eastAsia="Calibri" w:cstheme="minorHAnsi"/>
              </w:rPr>
            </w:pPr>
          </w:p>
        </w:tc>
      </w:tr>
      <w:tr w:rsidR="00676666" w:rsidRPr="00F357B9" w14:paraId="54FB2345" w14:textId="77777777">
        <w:tc>
          <w:tcPr>
            <w:tcW w:w="2376" w:type="dxa"/>
          </w:tcPr>
          <w:p w14:paraId="5D15D9AC" w14:textId="77777777" w:rsidR="00676666" w:rsidRPr="00500DC9" w:rsidRDefault="00676666">
            <w:pPr>
              <w:ind w:left="142"/>
              <w:rPr>
                <w:rFonts w:eastAsia="Calibri" w:cstheme="minorHAnsi"/>
                <w:highlight w:val="yellow"/>
              </w:rPr>
            </w:pPr>
            <w:r w:rsidRPr="00500DC9">
              <w:rPr>
                <w:rFonts w:eastAsia="Calibri" w:cstheme="minorHAnsi"/>
              </w:rPr>
              <w:t>Coordinates (longitude, latitude)</w:t>
            </w:r>
          </w:p>
        </w:tc>
        <w:tc>
          <w:tcPr>
            <w:tcW w:w="6663" w:type="dxa"/>
          </w:tcPr>
          <w:p w14:paraId="2A4C879C" w14:textId="77777777" w:rsidR="00676666" w:rsidRPr="00500DC9" w:rsidRDefault="00676666">
            <w:pPr>
              <w:ind w:left="142"/>
              <w:rPr>
                <w:rFonts w:eastAsia="Calibri" w:cstheme="minorHAnsi"/>
              </w:rPr>
            </w:pPr>
          </w:p>
        </w:tc>
      </w:tr>
      <w:tr w:rsidR="00676666" w:rsidRPr="00F357B9" w14:paraId="5921C27E" w14:textId="77777777">
        <w:tc>
          <w:tcPr>
            <w:tcW w:w="2376" w:type="dxa"/>
          </w:tcPr>
          <w:p w14:paraId="4184DF5D" w14:textId="77777777" w:rsidR="00676666" w:rsidRPr="00F357B9" w:rsidRDefault="00676666">
            <w:pPr>
              <w:ind w:left="142"/>
              <w:rPr>
                <w:rFonts w:eastAsia="Calibri" w:cstheme="minorHAnsi"/>
              </w:rPr>
            </w:pPr>
            <w:r w:rsidRPr="00500DC9">
              <w:rPr>
                <w:rFonts w:eastAsia="Calibri" w:cstheme="minorHAnsi"/>
              </w:rPr>
              <w:t xml:space="preserve">The first date of commissioning </w:t>
            </w:r>
          </w:p>
        </w:tc>
        <w:tc>
          <w:tcPr>
            <w:tcW w:w="6663" w:type="dxa"/>
          </w:tcPr>
          <w:p w14:paraId="2179CFB3" w14:textId="77777777" w:rsidR="00676666" w:rsidRPr="00500DC9" w:rsidRDefault="00676666">
            <w:pPr>
              <w:ind w:left="142"/>
              <w:rPr>
                <w:rFonts w:eastAsia="Calibri" w:cstheme="minorHAnsi"/>
              </w:rPr>
            </w:pPr>
          </w:p>
        </w:tc>
      </w:tr>
      <w:tr w:rsidR="00676666" w:rsidRPr="00F357B9" w14:paraId="27E25895" w14:textId="77777777">
        <w:tc>
          <w:tcPr>
            <w:tcW w:w="2376" w:type="dxa"/>
          </w:tcPr>
          <w:p w14:paraId="7F2F4C03" w14:textId="77777777" w:rsidR="00676666" w:rsidRPr="00500DC9" w:rsidRDefault="00676666">
            <w:pPr>
              <w:ind w:left="142"/>
              <w:rPr>
                <w:rFonts w:eastAsia="Calibri" w:cstheme="minorHAnsi"/>
              </w:rPr>
            </w:pPr>
            <w:r w:rsidRPr="00500DC9">
              <w:rPr>
                <w:rFonts w:eastAsia="Calibri" w:cstheme="minorHAnsi"/>
              </w:rPr>
              <w:t>Grid connection</w:t>
            </w:r>
          </w:p>
        </w:tc>
        <w:tc>
          <w:tcPr>
            <w:tcW w:w="6663" w:type="dxa"/>
          </w:tcPr>
          <w:p w14:paraId="5484130A" w14:textId="77777777" w:rsidR="00676666" w:rsidRPr="00500DC9" w:rsidRDefault="00000000">
            <w:pPr>
              <w:ind w:left="142"/>
              <w:rPr>
                <w:rFonts w:eastAsia="Calibri" w:cstheme="minorHAnsi"/>
              </w:rPr>
            </w:pPr>
            <w:sdt>
              <w:sdtPr>
                <w:rPr>
                  <w:rFonts w:eastAsia="Calibri" w:cstheme="minorHAnsi"/>
                </w:rPr>
                <w:id w:val="401567909"/>
                <w:placeholder>
                  <w:docPart w:val="E94E4C1FF784489D9DA199472EFBDB55"/>
                </w:placeholder>
              </w:sdtPr>
              <w:sdtContent>
                <w:r w:rsidR="00676666" w:rsidRPr="00F357B9">
                  <w:rPr>
                    <w:rFonts w:ascii="Segoe UI Symbol" w:eastAsia="MS Gothic" w:hAnsi="Segoe UI Symbol" w:cs="Segoe UI Symbol"/>
                  </w:rPr>
                  <w:t>☐</w:t>
                </w:r>
                <w:r w:rsidR="00676666" w:rsidRPr="00500DC9">
                  <w:rPr>
                    <w:rFonts w:eastAsia="MS Gothic" w:cstheme="minorHAnsi"/>
                  </w:rPr>
                  <w:t xml:space="preserve"> </w:t>
                </w:r>
              </w:sdtContent>
            </w:sdt>
            <w:r w:rsidR="00676666" w:rsidRPr="00500DC9">
              <w:rPr>
                <w:rFonts w:eastAsia="Calibri" w:cstheme="minorHAnsi"/>
              </w:rPr>
              <w:t>TSOs grid</w:t>
            </w:r>
          </w:p>
          <w:p w14:paraId="51944A9C" w14:textId="77777777" w:rsidR="00676666" w:rsidRDefault="00000000" w:rsidP="009654E0">
            <w:pPr>
              <w:ind w:left="142"/>
              <w:rPr>
                <w:rFonts w:eastAsia="Calibri" w:cstheme="minorHAnsi"/>
              </w:rPr>
            </w:pPr>
            <w:sdt>
              <w:sdtPr>
                <w:rPr>
                  <w:rFonts w:eastAsia="Calibri" w:cstheme="minorHAnsi"/>
                </w:rPr>
                <w:id w:val="-1276864297"/>
                <w:placeholder>
                  <w:docPart w:val="23C168A77F0C48379B940E98258CC9FE"/>
                </w:placeholder>
              </w:sdtPr>
              <w:sdtContent>
                <w:r w:rsidR="00676666" w:rsidRPr="00F357B9">
                  <w:rPr>
                    <w:rFonts w:ascii="Segoe UI Symbol" w:eastAsia="MS Gothic" w:hAnsi="Segoe UI Symbol" w:cs="Segoe UI Symbol"/>
                  </w:rPr>
                  <w:t>☐</w:t>
                </w:r>
                <w:r w:rsidR="00676666" w:rsidRPr="00500DC9">
                  <w:rPr>
                    <w:rFonts w:eastAsia="MS Gothic" w:cstheme="minorHAnsi"/>
                  </w:rPr>
                  <w:t xml:space="preserve"> </w:t>
                </w:r>
              </w:sdtContent>
            </w:sdt>
            <w:r w:rsidR="00676666" w:rsidRPr="00500DC9">
              <w:rPr>
                <w:rFonts w:eastAsia="Calibri" w:cstheme="minorHAnsi"/>
              </w:rPr>
              <w:t>DSOs grid</w:t>
            </w:r>
          </w:p>
          <w:p w14:paraId="5AB33418" w14:textId="4883D1E3" w:rsidR="00B83029" w:rsidRPr="00F357B9" w:rsidRDefault="00000000" w:rsidP="00517ED4">
            <w:pPr>
              <w:ind w:left="142"/>
              <w:rPr>
                <w:rFonts w:eastAsia="Calibri" w:cstheme="minorHAnsi"/>
              </w:rPr>
            </w:pPr>
            <w:sdt>
              <w:sdtPr>
                <w:rPr>
                  <w:rFonts w:eastAsia="Calibri" w:cstheme="minorHAnsi"/>
                </w:rPr>
                <w:id w:val="169068315"/>
                <w:placeholder>
                  <w:docPart w:val="8D9E52874991492480C713163B6893A9"/>
                </w:placeholder>
              </w:sdtPr>
              <w:sdtContent>
                <w:r w:rsidR="00B83029" w:rsidRPr="00F357B9">
                  <w:rPr>
                    <w:rFonts w:ascii="Segoe UI Symbol" w:eastAsia="MS Gothic" w:hAnsi="Segoe UI Symbol" w:cs="Segoe UI Symbol"/>
                  </w:rPr>
                  <w:t>☐</w:t>
                </w:r>
                <w:r w:rsidR="00B83029" w:rsidRPr="00500DC9">
                  <w:rPr>
                    <w:rFonts w:eastAsia="MS Gothic" w:cstheme="minorHAnsi"/>
                  </w:rPr>
                  <w:t xml:space="preserve"> </w:t>
                </w:r>
                <w:r w:rsidR="00B83029">
                  <w:rPr>
                    <w:rFonts w:eastAsia="MS Gothic" w:cstheme="minorHAnsi"/>
                  </w:rPr>
                  <w:t xml:space="preserve">Virtual connection - </w:t>
                </w:r>
              </w:sdtContent>
            </w:sdt>
            <w:r w:rsidR="00B83029">
              <w:rPr>
                <w:rFonts w:eastAsia="Calibri" w:cstheme="minorHAnsi"/>
              </w:rPr>
              <w:t>injection point at T</w:t>
            </w:r>
            <w:r w:rsidR="00B83029" w:rsidRPr="00500DC9">
              <w:rPr>
                <w:rFonts w:eastAsia="Calibri" w:cstheme="minorHAnsi"/>
              </w:rPr>
              <w:t>SOs grid</w:t>
            </w:r>
          </w:p>
        </w:tc>
      </w:tr>
      <w:tr w:rsidR="00676666" w:rsidRPr="00F357B9" w14:paraId="562219DE" w14:textId="77777777">
        <w:tc>
          <w:tcPr>
            <w:tcW w:w="2376" w:type="dxa"/>
          </w:tcPr>
          <w:p w14:paraId="316D1A21" w14:textId="606E5C59" w:rsidR="00676666" w:rsidRPr="00500DC9" w:rsidRDefault="00676666">
            <w:pPr>
              <w:ind w:left="142"/>
              <w:rPr>
                <w:rFonts w:eastAsia="Calibri" w:cstheme="minorHAnsi"/>
              </w:rPr>
            </w:pPr>
            <w:r w:rsidRPr="00500DC9">
              <w:rPr>
                <w:rFonts w:eastAsia="Calibri" w:cstheme="minorHAnsi"/>
              </w:rPr>
              <w:t>Metering ID (object EIC and metering point EIC).</w:t>
            </w:r>
            <w:r w:rsidRPr="00500DC9">
              <w:rPr>
                <w:rFonts w:eastAsia="Calibri" w:cstheme="minorHAnsi"/>
                <w:highlight w:val="yellow"/>
              </w:rPr>
              <w:t xml:space="preserve"> </w:t>
            </w:r>
          </w:p>
        </w:tc>
        <w:tc>
          <w:tcPr>
            <w:tcW w:w="6663" w:type="dxa"/>
          </w:tcPr>
          <w:p w14:paraId="41904133" w14:textId="77777777" w:rsidR="00676666" w:rsidRPr="00500DC9" w:rsidRDefault="00676666">
            <w:pPr>
              <w:ind w:left="142"/>
              <w:rPr>
                <w:rFonts w:eastAsia="Calibri" w:cstheme="minorHAnsi"/>
              </w:rPr>
            </w:pPr>
          </w:p>
        </w:tc>
      </w:tr>
      <w:tr w:rsidR="00676666" w:rsidRPr="00F357B9" w14:paraId="2767997E" w14:textId="77777777">
        <w:trPr>
          <w:trHeight w:val="1019"/>
        </w:trPr>
        <w:tc>
          <w:tcPr>
            <w:tcW w:w="2376" w:type="dxa"/>
            <w:shd w:val="clear" w:color="auto" w:fill="auto"/>
          </w:tcPr>
          <w:p w14:paraId="116184EF" w14:textId="77777777" w:rsidR="00676666" w:rsidRPr="00500DC9" w:rsidRDefault="00676666">
            <w:pPr>
              <w:ind w:left="142"/>
              <w:rPr>
                <w:rFonts w:eastAsia="Calibri" w:cstheme="minorHAnsi"/>
              </w:rPr>
            </w:pPr>
            <w:r w:rsidRPr="00500DC9">
              <w:rPr>
                <w:rFonts w:eastAsia="Calibri" w:cstheme="minorHAnsi"/>
              </w:rPr>
              <w:t>Fuel (-s)*</w:t>
            </w:r>
          </w:p>
        </w:tc>
        <w:tc>
          <w:tcPr>
            <w:tcW w:w="6663" w:type="dxa"/>
            <w:shd w:val="clear" w:color="auto" w:fill="auto"/>
          </w:tcPr>
          <w:p w14:paraId="5795C306" w14:textId="4C377EA4" w:rsidR="00676666" w:rsidRPr="00500DC9" w:rsidRDefault="00676666">
            <w:pPr>
              <w:ind w:left="142"/>
              <w:rPr>
                <w:rFonts w:eastAsia="Calibri" w:cstheme="minorHAnsi"/>
              </w:rPr>
            </w:pPr>
          </w:p>
        </w:tc>
      </w:tr>
      <w:tr w:rsidR="00676666" w:rsidRPr="00F357B9" w14:paraId="0354D716" w14:textId="77777777">
        <w:trPr>
          <w:trHeight w:val="676"/>
        </w:trPr>
        <w:tc>
          <w:tcPr>
            <w:tcW w:w="2376" w:type="dxa"/>
            <w:shd w:val="clear" w:color="auto" w:fill="auto"/>
          </w:tcPr>
          <w:p w14:paraId="638EC1BE" w14:textId="77777777" w:rsidR="00676666" w:rsidRPr="00500DC9" w:rsidRDefault="00676666">
            <w:pPr>
              <w:ind w:left="142"/>
              <w:rPr>
                <w:rFonts w:eastAsia="Calibri" w:cstheme="minorHAnsi"/>
              </w:rPr>
            </w:pPr>
            <w:r w:rsidRPr="00500DC9">
              <w:rPr>
                <w:rFonts w:eastAsia="Calibri" w:cstheme="minorHAnsi"/>
              </w:rPr>
              <w:t>Technology*</w:t>
            </w:r>
          </w:p>
        </w:tc>
        <w:tc>
          <w:tcPr>
            <w:tcW w:w="6663" w:type="dxa"/>
            <w:shd w:val="clear" w:color="auto" w:fill="auto"/>
          </w:tcPr>
          <w:p w14:paraId="26C8E062" w14:textId="1C348934" w:rsidR="00676666" w:rsidRPr="00500DC9" w:rsidRDefault="00676666">
            <w:pPr>
              <w:ind w:left="142"/>
              <w:rPr>
                <w:rFonts w:eastAsia="Calibri" w:cstheme="minorHAnsi"/>
              </w:rPr>
            </w:pPr>
          </w:p>
        </w:tc>
      </w:tr>
      <w:tr w:rsidR="00676666" w:rsidRPr="00F357B9" w14:paraId="3D89BEBB" w14:textId="77777777">
        <w:tc>
          <w:tcPr>
            <w:tcW w:w="2376" w:type="dxa"/>
          </w:tcPr>
          <w:p w14:paraId="581EAD9B" w14:textId="77777777" w:rsidR="00676666" w:rsidRPr="00500DC9" w:rsidRDefault="00676666">
            <w:pPr>
              <w:ind w:left="142"/>
              <w:rPr>
                <w:rFonts w:eastAsia="Calibri" w:cstheme="minorHAnsi"/>
              </w:rPr>
            </w:pPr>
            <w:r w:rsidRPr="00500DC9">
              <w:rPr>
                <w:rFonts w:eastAsia="Calibri" w:cstheme="minorHAnsi"/>
              </w:rPr>
              <w:t>Trading Scheme</w:t>
            </w:r>
          </w:p>
        </w:tc>
        <w:tc>
          <w:tcPr>
            <w:tcW w:w="6663" w:type="dxa"/>
          </w:tcPr>
          <w:p w14:paraId="2BF6FE62" w14:textId="77777777" w:rsidR="00676666" w:rsidRPr="00500DC9" w:rsidRDefault="00676666">
            <w:pPr>
              <w:ind w:left="142"/>
              <w:rPr>
                <w:rFonts w:eastAsia="Calibri" w:cstheme="minorHAnsi"/>
              </w:rPr>
            </w:pPr>
            <w:r w:rsidRPr="00500DC9">
              <w:rPr>
                <w:rFonts w:eastAsia="Calibri" w:cstheme="minorHAnsi"/>
              </w:rPr>
              <w:t>EECS GO</w:t>
            </w:r>
          </w:p>
        </w:tc>
      </w:tr>
    </w:tbl>
    <w:p w14:paraId="50279BFA" w14:textId="4DB491C5" w:rsidR="00676666" w:rsidRPr="00500DC9" w:rsidRDefault="00676666" w:rsidP="00676666">
      <w:pPr>
        <w:jc w:val="both"/>
        <w:rPr>
          <w:rFonts w:eastAsia="Calibri" w:cstheme="minorHAnsi"/>
        </w:rPr>
      </w:pPr>
      <w:r w:rsidRPr="00500DC9">
        <w:rPr>
          <w:rFonts w:eastAsia="Calibri" w:cstheme="minorHAnsi"/>
        </w:rPr>
        <w:t>*For fuel and technology input use EECS Rules Fact Sheet 5 "TYPES OF ENERGY INPUTS AND TECHNOLOGIES" (</w:t>
      </w:r>
      <w:hyperlink r:id="rId11" w:history="1">
        <w:r w:rsidRPr="00500DC9">
          <w:rPr>
            <w:rFonts w:eastAsia="Calibri" w:cstheme="minorHAnsi"/>
            <w:color w:val="0563C1"/>
            <w:u w:val="single"/>
          </w:rPr>
          <w:t>https://www.aib-net.org/eecs/fact-sheets</w:t>
        </w:r>
      </w:hyperlink>
      <w:r w:rsidRPr="00500DC9">
        <w:rPr>
          <w:rFonts w:eastAsia="Calibri" w:cstheme="minorHAnsi"/>
        </w:rPr>
        <w:t>)</w:t>
      </w:r>
    </w:p>
    <w:p w14:paraId="1A97B398" w14:textId="77777777" w:rsidR="00676666" w:rsidRPr="00500DC9" w:rsidRDefault="00676666" w:rsidP="00676666">
      <w:pPr>
        <w:jc w:val="both"/>
        <w:rPr>
          <w:rFonts w:eastAsia="Calibri" w:cstheme="minorHAnsi"/>
        </w:rPr>
      </w:pPr>
    </w:p>
    <w:tbl>
      <w:tblPr>
        <w:tblStyle w:val="TableGrid1"/>
        <w:tblW w:w="5000" w:type="pct"/>
        <w:tblLook w:val="04A0" w:firstRow="1" w:lastRow="0" w:firstColumn="1" w:lastColumn="0" w:noHBand="0" w:noVBand="1"/>
      </w:tblPr>
      <w:tblGrid>
        <w:gridCol w:w="2149"/>
        <w:gridCol w:w="1582"/>
        <w:gridCol w:w="1151"/>
        <w:gridCol w:w="1136"/>
        <w:gridCol w:w="1384"/>
        <w:gridCol w:w="1658"/>
      </w:tblGrid>
      <w:tr w:rsidR="00676666" w:rsidRPr="00F357B9" w14:paraId="2901B47C" w14:textId="77777777">
        <w:tc>
          <w:tcPr>
            <w:tcW w:w="5000" w:type="pct"/>
            <w:gridSpan w:val="6"/>
          </w:tcPr>
          <w:p w14:paraId="48D185AA" w14:textId="77777777" w:rsidR="00676666" w:rsidRPr="00500DC9" w:rsidRDefault="00676666">
            <w:pPr>
              <w:spacing w:after="200" w:line="276" w:lineRule="auto"/>
              <w:ind w:left="142"/>
              <w:jc w:val="center"/>
              <w:rPr>
                <w:rFonts w:eastAsia="Calibri" w:cstheme="minorHAnsi"/>
                <w:b/>
              </w:rPr>
            </w:pPr>
            <w:r w:rsidRPr="00500DC9">
              <w:rPr>
                <w:rFonts w:eastAsia="Calibri" w:cstheme="minorHAnsi"/>
                <w:b/>
              </w:rPr>
              <w:t>The State aid</w:t>
            </w:r>
          </w:p>
        </w:tc>
      </w:tr>
      <w:tr w:rsidR="00676666" w:rsidRPr="00F357B9" w14:paraId="78B798D5" w14:textId="77777777">
        <w:trPr>
          <w:trHeight w:val="625"/>
        </w:trPr>
        <w:tc>
          <w:tcPr>
            <w:tcW w:w="2694" w:type="pct"/>
            <w:gridSpan w:val="3"/>
          </w:tcPr>
          <w:p w14:paraId="4175B7D6" w14:textId="77777777" w:rsidR="00676666" w:rsidRPr="00EB6061" w:rsidRDefault="00676666">
            <w:pPr>
              <w:spacing w:after="200" w:line="276" w:lineRule="auto"/>
              <w:ind w:left="142"/>
              <w:rPr>
                <w:rFonts w:eastAsia="Calibri" w:cstheme="minorHAnsi"/>
              </w:rPr>
            </w:pPr>
            <w:r w:rsidRPr="00335453">
              <w:rPr>
                <w:rFonts w:eastAsia="Calibri" w:cstheme="minorHAnsi"/>
              </w:rPr>
              <w:t>Production Device received Investment support</w:t>
            </w:r>
          </w:p>
        </w:tc>
        <w:tc>
          <w:tcPr>
            <w:tcW w:w="2306" w:type="pct"/>
            <w:gridSpan w:val="3"/>
            <w:vAlign w:val="center"/>
          </w:tcPr>
          <w:p w14:paraId="5C1A6ED2" w14:textId="77777777" w:rsidR="00676666" w:rsidRPr="00335453" w:rsidRDefault="00676666">
            <w:pPr>
              <w:spacing w:after="200" w:line="276" w:lineRule="auto"/>
              <w:ind w:left="142"/>
              <w:rPr>
                <w:rFonts w:eastAsia="Calibri" w:cstheme="minorHAnsi"/>
              </w:rPr>
            </w:pPr>
            <w:r w:rsidRPr="00F357B9">
              <w:rPr>
                <w:rFonts w:ascii="Segoe UI Symbol" w:eastAsia="MS Gothic" w:hAnsi="Segoe UI Symbol" w:cs="Segoe UI Symbol"/>
              </w:rPr>
              <w:t>☐</w:t>
            </w:r>
            <w:r w:rsidRPr="00335453">
              <w:rPr>
                <w:rFonts w:eastAsia="MS Gothic" w:cstheme="minorHAnsi"/>
              </w:rPr>
              <w:t xml:space="preserve"> </w:t>
            </w:r>
            <w:r w:rsidRPr="00335453">
              <w:rPr>
                <w:rFonts w:eastAsia="Calibri" w:cstheme="minorHAnsi"/>
              </w:rPr>
              <w:t xml:space="preserve">Yes or </w:t>
            </w:r>
            <w:r w:rsidRPr="00F357B9">
              <w:rPr>
                <w:rFonts w:ascii="Segoe UI Symbol" w:eastAsia="MS Gothic" w:hAnsi="Segoe UI Symbol" w:cs="Segoe UI Symbol"/>
              </w:rPr>
              <w:t>☐</w:t>
            </w:r>
            <w:r w:rsidRPr="00335453">
              <w:rPr>
                <w:rFonts w:eastAsia="MS Gothic" w:cstheme="minorHAnsi"/>
              </w:rPr>
              <w:t xml:space="preserve"> </w:t>
            </w:r>
            <w:r w:rsidRPr="00335453">
              <w:rPr>
                <w:rFonts w:eastAsia="Calibri" w:cstheme="minorHAnsi"/>
              </w:rPr>
              <w:t>No</w:t>
            </w:r>
          </w:p>
          <w:p w14:paraId="7D1A6592" w14:textId="77777777" w:rsidR="00676666" w:rsidRPr="00335453" w:rsidRDefault="00676666">
            <w:pPr>
              <w:spacing w:after="200" w:line="276" w:lineRule="auto"/>
              <w:ind w:left="142"/>
              <w:contextualSpacing/>
              <w:rPr>
                <w:rFonts w:eastAsia="Calibri" w:cstheme="minorHAnsi"/>
              </w:rPr>
            </w:pPr>
            <w:r w:rsidRPr="00335453">
              <w:rPr>
                <w:rFonts w:eastAsia="Calibri" w:cstheme="minorHAnsi"/>
              </w:rPr>
              <w:t>If Yes, fill the table below</w:t>
            </w:r>
          </w:p>
        </w:tc>
      </w:tr>
      <w:tr w:rsidR="00676666" w:rsidRPr="00F357B9" w14:paraId="79A667E0" w14:textId="77777777">
        <w:tc>
          <w:tcPr>
            <w:tcW w:w="2694" w:type="pct"/>
            <w:gridSpan w:val="3"/>
            <w:vAlign w:val="center"/>
          </w:tcPr>
          <w:p w14:paraId="366F1AE4" w14:textId="77777777" w:rsidR="00676666" w:rsidRPr="00EB6061" w:rsidRDefault="00676666">
            <w:pPr>
              <w:spacing w:after="200" w:line="276" w:lineRule="auto"/>
              <w:ind w:left="142"/>
              <w:rPr>
                <w:rFonts w:eastAsia="Calibri" w:cstheme="minorHAnsi"/>
              </w:rPr>
            </w:pPr>
            <w:r w:rsidRPr="00EB6061">
              <w:rPr>
                <w:rFonts w:eastAsia="Calibri" w:cstheme="minorHAnsi"/>
              </w:rPr>
              <w:t xml:space="preserve">Production Device receives Production support </w:t>
            </w:r>
          </w:p>
        </w:tc>
        <w:tc>
          <w:tcPr>
            <w:tcW w:w="2306" w:type="pct"/>
            <w:gridSpan w:val="3"/>
            <w:vAlign w:val="center"/>
          </w:tcPr>
          <w:p w14:paraId="5F676BE0" w14:textId="77777777" w:rsidR="00676666" w:rsidRPr="00EB6061" w:rsidRDefault="00676666">
            <w:pPr>
              <w:spacing w:after="200" w:line="276" w:lineRule="auto"/>
              <w:ind w:left="142"/>
              <w:rPr>
                <w:rFonts w:eastAsia="Calibri" w:cstheme="minorHAnsi"/>
              </w:rPr>
            </w:pPr>
            <w:r w:rsidRPr="00F357B9">
              <w:rPr>
                <w:rFonts w:ascii="Segoe UI Symbol" w:eastAsia="MS Gothic" w:hAnsi="Segoe UI Symbol" w:cs="Segoe UI Symbol"/>
              </w:rPr>
              <w:t>☐</w:t>
            </w:r>
            <w:r w:rsidRPr="00335453">
              <w:rPr>
                <w:rFonts w:eastAsia="MS Gothic" w:cstheme="minorHAnsi"/>
              </w:rPr>
              <w:t xml:space="preserve"> </w:t>
            </w:r>
            <w:r w:rsidRPr="00335453">
              <w:rPr>
                <w:rFonts w:eastAsia="Calibri" w:cstheme="minorHAnsi"/>
              </w:rPr>
              <w:t xml:space="preserve">Yes or </w:t>
            </w:r>
            <w:r w:rsidRPr="00F357B9">
              <w:rPr>
                <w:rFonts w:ascii="Segoe UI Symbol" w:eastAsia="MS Gothic" w:hAnsi="Segoe UI Symbol" w:cs="Segoe UI Symbol"/>
              </w:rPr>
              <w:t>☐</w:t>
            </w:r>
            <w:r w:rsidRPr="00EB6061">
              <w:rPr>
                <w:rFonts w:eastAsia="MS Gothic" w:cstheme="minorHAnsi"/>
              </w:rPr>
              <w:t xml:space="preserve"> </w:t>
            </w:r>
            <w:r w:rsidRPr="00EB6061">
              <w:rPr>
                <w:rFonts w:eastAsia="Calibri" w:cstheme="minorHAnsi"/>
              </w:rPr>
              <w:t>No</w:t>
            </w:r>
          </w:p>
          <w:p w14:paraId="1DA2626B" w14:textId="77777777" w:rsidR="00676666" w:rsidRPr="00EB6061" w:rsidRDefault="00676666">
            <w:pPr>
              <w:spacing w:after="200" w:line="276" w:lineRule="auto"/>
              <w:ind w:left="142"/>
              <w:rPr>
                <w:rFonts w:eastAsia="MS Gothic" w:cstheme="minorHAnsi"/>
              </w:rPr>
            </w:pPr>
            <w:r w:rsidRPr="00EB6061">
              <w:rPr>
                <w:rFonts w:eastAsia="Calibri" w:cstheme="minorHAnsi"/>
              </w:rPr>
              <w:t>If Yes, fill the table below</w:t>
            </w:r>
          </w:p>
        </w:tc>
      </w:tr>
      <w:tr w:rsidR="00676666" w:rsidRPr="00F357B9" w14:paraId="39AFA115" w14:textId="77777777">
        <w:tc>
          <w:tcPr>
            <w:tcW w:w="1186" w:type="pct"/>
          </w:tcPr>
          <w:p w14:paraId="7FEC07BD" w14:textId="77777777" w:rsidR="00676666" w:rsidRPr="00335453" w:rsidRDefault="00676666">
            <w:pPr>
              <w:spacing w:after="200" w:line="276" w:lineRule="auto"/>
              <w:ind w:left="142"/>
              <w:contextualSpacing/>
              <w:rPr>
                <w:rFonts w:eastAsia="Calibri" w:cstheme="minorHAnsi"/>
              </w:rPr>
            </w:pPr>
            <w:r w:rsidRPr="00335453">
              <w:rPr>
                <w:rFonts w:eastAsia="Calibri" w:cstheme="minorHAnsi"/>
              </w:rPr>
              <w:t>Governor of Support scheme</w:t>
            </w:r>
          </w:p>
        </w:tc>
        <w:tc>
          <w:tcPr>
            <w:tcW w:w="873" w:type="pct"/>
          </w:tcPr>
          <w:p w14:paraId="1CF1D82C" w14:textId="77777777" w:rsidR="00676666" w:rsidRPr="00335453" w:rsidRDefault="00676666">
            <w:pPr>
              <w:spacing w:after="200" w:line="276" w:lineRule="auto"/>
              <w:ind w:left="142"/>
              <w:rPr>
                <w:rFonts w:eastAsia="Calibri" w:cstheme="minorHAnsi"/>
              </w:rPr>
            </w:pPr>
            <w:r w:rsidRPr="00335453">
              <w:rPr>
                <w:rFonts w:eastAsia="Calibri" w:cstheme="minorHAnsi"/>
              </w:rPr>
              <w:t>Support scheme type (Production/ Investment support)</w:t>
            </w:r>
          </w:p>
        </w:tc>
        <w:tc>
          <w:tcPr>
            <w:tcW w:w="634" w:type="pct"/>
          </w:tcPr>
          <w:p w14:paraId="04FEC2DD" w14:textId="77777777" w:rsidR="00676666" w:rsidRPr="00335453" w:rsidRDefault="00676666">
            <w:pPr>
              <w:spacing w:after="200" w:line="276" w:lineRule="auto"/>
              <w:ind w:left="142"/>
              <w:rPr>
                <w:rFonts w:eastAsia="Calibri" w:cstheme="minorHAnsi"/>
              </w:rPr>
            </w:pPr>
            <w:r w:rsidRPr="00335453">
              <w:rPr>
                <w:rFonts w:eastAsia="Calibri" w:cstheme="minorHAnsi"/>
              </w:rPr>
              <w:t>Purpose of the State aid</w:t>
            </w:r>
          </w:p>
        </w:tc>
        <w:tc>
          <w:tcPr>
            <w:tcW w:w="627" w:type="pct"/>
          </w:tcPr>
          <w:p w14:paraId="3C865893" w14:textId="77777777" w:rsidR="00676666" w:rsidRPr="00335453" w:rsidRDefault="00676666">
            <w:pPr>
              <w:spacing w:after="200" w:line="276" w:lineRule="auto"/>
              <w:ind w:left="142"/>
              <w:rPr>
                <w:rFonts w:eastAsia="Times New Roman" w:cstheme="minorHAnsi"/>
                <w:color w:val="414142"/>
              </w:rPr>
            </w:pPr>
            <w:r w:rsidRPr="00335453">
              <w:rPr>
                <w:rFonts w:eastAsia="Calibri" w:cstheme="minorHAnsi"/>
              </w:rPr>
              <w:t>Support scheme number</w:t>
            </w:r>
          </w:p>
        </w:tc>
        <w:tc>
          <w:tcPr>
            <w:tcW w:w="764" w:type="pct"/>
          </w:tcPr>
          <w:p w14:paraId="0900D367" w14:textId="77777777" w:rsidR="00676666" w:rsidRPr="00335453" w:rsidRDefault="00676666">
            <w:pPr>
              <w:spacing w:after="200" w:line="276" w:lineRule="auto"/>
              <w:ind w:left="142"/>
              <w:rPr>
                <w:rFonts w:eastAsia="Calibri" w:cstheme="minorHAnsi"/>
              </w:rPr>
            </w:pPr>
            <w:r w:rsidRPr="00335453">
              <w:rPr>
                <w:rFonts w:eastAsia="Calibri" w:cstheme="minorHAnsi"/>
              </w:rPr>
              <w:t>Tool</w:t>
            </w:r>
          </w:p>
        </w:tc>
        <w:tc>
          <w:tcPr>
            <w:tcW w:w="915" w:type="pct"/>
          </w:tcPr>
          <w:p w14:paraId="7FBABB47" w14:textId="77777777" w:rsidR="00676666" w:rsidRPr="00335453" w:rsidRDefault="00676666">
            <w:pPr>
              <w:spacing w:after="200" w:line="276" w:lineRule="auto"/>
              <w:ind w:left="142"/>
              <w:contextualSpacing/>
              <w:rPr>
                <w:rFonts w:eastAsia="Calibri" w:cstheme="minorHAnsi"/>
              </w:rPr>
            </w:pPr>
            <w:r w:rsidRPr="00335453">
              <w:rPr>
                <w:rFonts w:eastAsia="Calibri" w:cstheme="minorHAnsi"/>
              </w:rPr>
              <w:t>Amount, EUR (In case of Investment support)</w:t>
            </w:r>
          </w:p>
        </w:tc>
      </w:tr>
      <w:tr w:rsidR="00676666" w:rsidRPr="00F357B9" w14:paraId="34CBAB06" w14:textId="77777777">
        <w:tc>
          <w:tcPr>
            <w:tcW w:w="1186" w:type="pct"/>
          </w:tcPr>
          <w:p w14:paraId="21C37A13" w14:textId="77777777" w:rsidR="00676666" w:rsidRPr="00335453" w:rsidRDefault="00676666">
            <w:pPr>
              <w:spacing w:after="200" w:line="276" w:lineRule="auto"/>
              <w:ind w:left="142"/>
              <w:contextualSpacing/>
              <w:rPr>
                <w:rFonts w:eastAsia="Calibri" w:cstheme="minorHAnsi"/>
              </w:rPr>
            </w:pPr>
          </w:p>
        </w:tc>
        <w:tc>
          <w:tcPr>
            <w:tcW w:w="873" w:type="pct"/>
          </w:tcPr>
          <w:p w14:paraId="632EDD67" w14:textId="77777777" w:rsidR="00676666" w:rsidRPr="00335453" w:rsidRDefault="00676666">
            <w:pPr>
              <w:spacing w:after="200" w:line="276" w:lineRule="auto"/>
              <w:ind w:left="142"/>
              <w:rPr>
                <w:rFonts w:eastAsia="Calibri" w:cstheme="minorHAnsi"/>
              </w:rPr>
            </w:pPr>
          </w:p>
        </w:tc>
        <w:tc>
          <w:tcPr>
            <w:tcW w:w="634" w:type="pct"/>
          </w:tcPr>
          <w:p w14:paraId="17F0A298" w14:textId="77777777" w:rsidR="00676666" w:rsidRPr="00335453" w:rsidRDefault="00676666">
            <w:pPr>
              <w:spacing w:after="200" w:line="276" w:lineRule="auto"/>
              <w:ind w:left="142"/>
              <w:rPr>
                <w:rFonts w:eastAsia="Calibri" w:cstheme="minorHAnsi"/>
              </w:rPr>
            </w:pPr>
          </w:p>
        </w:tc>
        <w:tc>
          <w:tcPr>
            <w:tcW w:w="627" w:type="pct"/>
          </w:tcPr>
          <w:p w14:paraId="059A6376" w14:textId="77777777" w:rsidR="00676666" w:rsidRPr="00335453" w:rsidRDefault="00676666">
            <w:pPr>
              <w:spacing w:after="200" w:line="276" w:lineRule="auto"/>
              <w:ind w:left="142"/>
              <w:rPr>
                <w:rFonts w:eastAsia="Calibri" w:cstheme="minorHAnsi"/>
              </w:rPr>
            </w:pPr>
          </w:p>
        </w:tc>
        <w:tc>
          <w:tcPr>
            <w:tcW w:w="764" w:type="pct"/>
          </w:tcPr>
          <w:p w14:paraId="0EE648DD" w14:textId="77777777" w:rsidR="00676666" w:rsidRPr="00335453" w:rsidRDefault="00676666">
            <w:pPr>
              <w:spacing w:after="200" w:line="276" w:lineRule="auto"/>
              <w:ind w:left="142"/>
              <w:rPr>
                <w:rFonts w:eastAsia="Calibri" w:cstheme="minorHAnsi"/>
              </w:rPr>
            </w:pPr>
          </w:p>
        </w:tc>
        <w:tc>
          <w:tcPr>
            <w:tcW w:w="915" w:type="pct"/>
          </w:tcPr>
          <w:p w14:paraId="3385F318" w14:textId="77777777" w:rsidR="00676666" w:rsidRPr="00335453" w:rsidRDefault="00676666">
            <w:pPr>
              <w:spacing w:after="200" w:line="276" w:lineRule="auto"/>
              <w:ind w:left="142"/>
              <w:rPr>
                <w:rFonts w:eastAsia="Calibri" w:cstheme="minorHAnsi"/>
              </w:rPr>
            </w:pPr>
          </w:p>
        </w:tc>
      </w:tr>
      <w:tr w:rsidR="00676666" w:rsidRPr="00F357B9" w14:paraId="59887C21" w14:textId="77777777">
        <w:tc>
          <w:tcPr>
            <w:tcW w:w="1186" w:type="pct"/>
          </w:tcPr>
          <w:p w14:paraId="046CCDB7" w14:textId="77777777" w:rsidR="00676666" w:rsidRPr="00335453" w:rsidRDefault="00676666">
            <w:pPr>
              <w:spacing w:after="200" w:line="276" w:lineRule="auto"/>
              <w:ind w:left="142"/>
              <w:contextualSpacing/>
              <w:rPr>
                <w:rFonts w:eastAsia="Calibri" w:cstheme="minorHAnsi"/>
              </w:rPr>
            </w:pPr>
          </w:p>
        </w:tc>
        <w:tc>
          <w:tcPr>
            <w:tcW w:w="873" w:type="pct"/>
          </w:tcPr>
          <w:p w14:paraId="5D1C925C" w14:textId="77777777" w:rsidR="00676666" w:rsidRPr="00335453" w:rsidRDefault="00676666">
            <w:pPr>
              <w:spacing w:after="200" w:line="276" w:lineRule="auto"/>
              <w:ind w:left="142"/>
              <w:rPr>
                <w:rFonts w:eastAsia="Calibri" w:cstheme="minorHAnsi"/>
              </w:rPr>
            </w:pPr>
          </w:p>
        </w:tc>
        <w:tc>
          <w:tcPr>
            <w:tcW w:w="634" w:type="pct"/>
          </w:tcPr>
          <w:p w14:paraId="2C27CC0F" w14:textId="77777777" w:rsidR="00676666" w:rsidRPr="00335453" w:rsidRDefault="00676666">
            <w:pPr>
              <w:spacing w:after="200" w:line="276" w:lineRule="auto"/>
              <w:ind w:left="142"/>
              <w:rPr>
                <w:rFonts w:eastAsia="Calibri" w:cstheme="minorHAnsi"/>
              </w:rPr>
            </w:pPr>
          </w:p>
        </w:tc>
        <w:tc>
          <w:tcPr>
            <w:tcW w:w="627" w:type="pct"/>
          </w:tcPr>
          <w:p w14:paraId="0DCC1FDD" w14:textId="77777777" w:rsidR="00676666" w:rsidRPr="00335453" w:rsidRDefault="00676666">
            <w:pPr>
              <w:spacing w:after="200" w:line="276" w:lineRule="auto"/>
              <w:ind w:left="142"/>
              <w:rPr>
                <w:rFonts w:eastAsia="Calibri" w:cstheme="minorHAnsi"/>
              </w:rPr>
            </w:pPr>
          </w:p>
        </w:tc>
        <w:tc>
          <w:tcPr>
            <w:tcW w:w="764" w:type="pct"/>
          </w:tcPr>
          <w:p w14:paraId="6AEF0E8A" w14:textId="77777777" w:rsidR="00676666" w:rsidRPr="00335453" w:rsidRDefault="00676666">
            <w:pPr>
              <w:spacing w:after="200" w:line="276" w:lineRule="auto"/>
              <w:ind w:left="142"/>
              <w:rPr>
                <w:rFonts w:eastAsia="Calibri" w:cstheme="minorHAnsi"/>
              </w:rPr>
            </w:pPr>
          </w:p>
        </w:tc>
        <w:tc>
          <w:tcPr>
            <w:tcW w:w="915" w:type="pct"/>
          </w:tcPr>
          <w:p w14:paraId="700DB93E" w14:textId="77777777" w:rsidR="00676666" w:rsidRPr="00335453" w:rsidRDefault="00676666">
            <w:pPr>
              <w:spacing w:after="200" w:line="276" w:lineRule="auto"/>
              <w:ind w:left="142"/>
              <w:rPr>
                <w:rFonts w:eastAsia="Calibri" w:cstheme="minorHAnsi"/>
              </w:rPr>
            </w:pPr>
          </w:p>
        </w:tc>
      </w:tr>
      <w:tr w:rsidR="00676666" w:rsidRPr="00F357B9" w14:paraId="60B161A8" w14:textId="77777777">
        <w:tc>
          <w:tcPr>
            <w:tcW w:w="1186" w:type="pct"/>
          </w:tcPr>
          <w:p w14:paraId="640EDA86" w14:textId="77777777" w:rsidR="00676666" w:rsidRPr="00335453" w:rsidRDefault="00676666">
            <w:pPr>
              <w:spacing w:after="200" w:line="276" w:lineRule="auto"/>
              <w:ind w:left="142"/>
              <w:contextualSpacing/>
              <w:rPr>
                <w:rFonts w:eastAsia="Calibri" w:cstheme="minorHAnsi"/>
              </w:rPr>
            </w:pPr>
          </w:p>
        </w:tc>
        <w:tc>
          <w:tcPr>
            <w:tcW w:w="873" w:type="pct"/>
          </w:tcPr>
          <w:p w14:paraId="28E22D09" w14:textId="77777777" w:rsidR="00676666" w:rsidRPr="00335453" w:rsidRDefault="00676666">
            <w:pPr>
              <w:spacing w:after="200" w:line="276" w:lineRule="auto"/>
              <w:ind w:left="142"/>
              <w:rPr>
                <w:rFonts w:eastAsia="Calibri" w:cstheme="minorHAnsi"/>
              </w:rPr>
            </w:pPr>
          </w:p>
        </w:tc>
        <w:tc>
          <w:tcPr>
            <w:tcW w:w="634" w:type="pct"/>
          </w:tcPr>
          <w:p w14:paraId="07E66A65" w14:textId="77777777" w:rsidR="00676666" w:rsidRPr="00335453" w:rsidRDefault="00676666">
            <w:pPr>
              <w:spacing w:after="200" w:line="276" w:lineRule="auto"/>
              <w:ind w:left="142"/>
              <w:rPr>
                <w:rFonts w:eastAsia="Calibri" w:cstheme="minorHAnsi"/>
              </w:rPr>
            </w:pPr>
          </w:p>
        </w:tc>
        <w:tc>
          <w:tcPr>
            <w:tcW w:w="627" w:type="pct"/>
          </w:tcPr>
          <w:p w14:paraId="2D8C5A0B" w14:textId="77777777" w:rsidR="00676666" w:rsidRPr="00335453" w:rsidRDefault="00676666">
            <w:pPr>
              <w:spacing w:after="200" w:line="276" w:lineRule="auto"/>
              <w:ind w:left="142"/>
              <w:rPr>
                <w:rFonts w:eastAsia="Calibri" w:cstheme="minorHAnsi"/>
              </w:rPr>
            </w:pPr>
          </w:p>
        </w:tc>
        <w:tc>
          <w:tcPr>
            <w:tcW w:w="764" w:type="pct"/>
          </w:tcPr>
          <w:p w14:paraId="7C67180E" w14:textId="77777777" w:rsidR="00676666" w:rsidRPr="00335453" w:rsidRDefault="00676666">
            <w:pPr>
              <w:spacing w:after="200" w:line="276" w:lineRule="auto"/>
              <w:ind w:left="142"/>
              <w:rPr>
                <w:rFonts w:eastAsia="Calibri" w:cstheme="minorHAnsi"/>
              </w:rPr>
            </w:pPr>
          </w:p>
        </w:tc>
        <w:tc>
          <w:tcPr>
            <w:tcW w:w="915" w:type="pct"/>
          </w:tcPr>
          <w:p w14:paraId="1A12DCE8" w14:textId="77777777" w:rsidR="00676666" w:rsidRPr="00335453" w:rsidRDefault="00676666">
            <w:pPr>
              <w:spacing w:after="200" w:line="276" w:lineRule="auto"/>
              <w:ind w:left="142"/>
              <w:rPr>
                <w:rFonts w:eastAsia="Calibri" w:cstheme="minorHAnsi"/>
              </w:rPr>
            </w:pPr>
          </w:p>
        </w:tc>
      </w:tr>
      <w:tr w:rsidR="00676666" w:rsidRPr="00F357B9" w14:paraId="438F5079" w14:textId="77777777">
        <w:tc>
          <w:tcPr>
            <w:tcW w:w="1186" w:type="pct"/>
          </w:tcPr>
          <w:p w14:paraId="0FFC5EC6" w14:textId="77777777" w:rsidR="00676666" w:rsidRPr="00335453" w:rsidRDefault="00676666">
            <w:pPr>
              <w:spacing w:after="200" w:line="276" w:lineRule="auto"/>
              <w:ind w:left="142"/>
              <w:contextualSpacing/>
              <w:rPr>
                <w:rFonts w:eastAsia="Calibri" w:cstheme="minorHAnsi"/>
              </w:rPr>
            </w:pPr>
          </w:p>
        </w:tc>
        <w:tc>
          <w:tcPr>
            <w:tcW w:w="873" w:type="pct"/>
          </w:tcPr>
          <w:p w14:paraId="5FCC8541" w14:textId="77777777" w:rsidR="00676666" w:rsidRPr="00335453" w:rsidRDefault="00676666">
            <w:pPr>
              <w:spacing w:after="200" w:line="276" w:lineRule="auto"/>
              <w:ind w:left="142"/>
              <w:rPr>
                <w:rFonts w:eastAsia="Calibri" w:cstheme="minorHAnsi"/>
              </w:rPr>
            </w:pPr>
          </w:p>
        </w:tc>
        <w:tc>
          <w:tcPr>
            <w:tcW w:w="634" w:type="pct"/>
          </w:tcPr>
          <w:p w14:paraId="4420F8B6" w14:textId="77777777" w:rsidR="00676666" w:rsidRPr="00335453" w:rsidRDefault="00676666">
            <w:pPr>
              <w:spacing w:after="200" w:line="276" w:lineRule="auto"/>
              <w:ind w:left="142"/>
              <w:rPr>
                <w:rFonts w:eastAsia="Calibri" w:cstheme="minorHAnsi"/>
              </w:rPr>
            </w:pPr>
          </w:p>
        </w:tc>
        <w:tc>
          <w:tcPr>
            <w:tcW w:w="627" w:type="pct"/>
          </w:tcPr>
          <w:p w14:paraId="3FF23FC0" w14:textId="77777777" w:rsidR="00676666" w:rsidRPr="00335453" w:rsidRDefault="00676666">
            <w:pPr>
              <w:spacing w:after="200" w:line="276" w:lineRule="auto"/>
              <w:ind w:left="142"/>
              <w:rPr>
                <w:rFonts w:eastAsia="Calibri" w:cstheme="minorHAnsi"/>
              </w:rPr>
            </w:pPr>
          </w:p>
        </w:tc>
        <w:tc>
          <w:tcPr>
            <w:tcW w:w="764" w:type="pct"/>
          </w:tcPr>
          <w:p w14:paraId="4B84763A" w14:textId="77777777" w:rsidR="00676666" w:rsidRPr="00335453" w:rsidRDefault="00676666">
            <w:pPr>
              <w:spacing w:after="200" w:line="276" w:lineRule="auto"/>
              <w:ind w:left="142"/>
              <w:rPr>
                <w:rFonts w:eastAsia="Calibri" w:cstheme="minorHAnsi"/>
              </w:rPr>
            </w:pPr>
          </w:p>
        </w:tc>
        <w:tc>
          <w:tcPr>
            <w:tcW w:w="915" w:type="pct"/>
          </w:tcPr>
          <w:p w14:paraId="33B861DE" w14:textId="77777777" w:rsidR="00676666" w:rsidRPr="00335453" w:rsidRDefault="00676666">
            <w:pPr>
              <w:spacing w:after="200" w:line="276" w:lineRule="auto"/>
              <w:ind w:left="142"/>
              <w:rPr>
                <w:rFonts w:eastAsia="Calibri" w:cstheme="minorHAnsi"/>
              </w:rPr>
            </w:pPr>
          </w:p>
        </w:tc>
      </w:tr>
    </w:tbl>
    <w:p w14:paraId="6C0F0F17" w14:textId="77777777" w:rsidR="00676666" w:rsidRPr="00335453" w:rsidRDefault="00676666" w:rsidP="00676666">
      <w:pPr>
        <w:spacing w:after="200" w:line="276" w:lineRule="auto"/>
        <w:ind w:left="142"/>
        <w:contextualSpacing/>
        <w:jc w:val="both"/>
        <w:rPr>
          <w:rFonts w:eastAsia="Calibri" w:cstheme="minorHAnsi"/>
        </w:rPr>
      </w:pPr>
    </w:p>
    <w:p w14:paraId="18C2DD18" w14:textId="77777777" w:rsidR="00676666" w:rsidRPr="00335453" w:rsidRDefault="00676666" w:rsidP="00676666">
      <w:pPr>
        <w:spacing w:after="200" w:line="276" w:lineRule="auto"/>
        <w:contextualSpacing/>
        <w:jc w:val="both"/>
        <w:rPr>
          <w:rFonts w:eastAsia="Calibri" w:cstheme="minorHAnsi"/>
        </w:rPr>
      </w:pPr>
      <w:r w:rsidRPr="00335453">
        <w:rPr>
          <w:rFonts w:eastAsia="Calibri" w:cstheme="minorHAnsi"/>
        </w:rPr>
        <w:t>The Account Holder is informed that to the extent necessary for the fulfilment of the obligations of the Agreement (between AS "Conexus Baltic Grid" and the Market Participant) AS "Conexus Baltic Grid"  processes the technical data of the Market Participant's Production Device, including their request, receipt from a third party, transfer to third party and the exchange of data. Information on the processing of personal data is available in the privacy statement on the website of AS "Conexus Baltic Grid" (</w:t>
      </w:r>
      <w:hyperlink r:id="rId12" w:history="1">
        <w:r w:rsidRPr="00335453">
          <w:rPr>
            <w:rStyle w:val="Hyperlink"/>
            <w:rFonts w:cstheme="minorHAnsi"/>
          </w:rPr>
          <w:t>https://www.conexus.lv/privatuma-pazinojums</w:t>
        </w:r>
      </w:hyperlink>
      <w:r w:rsidRPr="00335453">
        <w:rPr>
          <w:rFonts w:eastAsia="Calibri" w:cstheme="minorHAnsi"/>
        </w:rPr>
        <w:t>).</w:t>
      </w:r>
    </w:p>
    <w:p w14:paraId="3C97EBE7" w14:textId="77777777" w:rsidR="00F31C6E" w:rsidRPr="00335453" w:rsidRDefault="00F31C6E" w:rsidP="00676666">
      <w:pPr>
        <w:spacing w:after="200" w:line="276" w:lineRule="auto"/>
        <w:contextualSpacing/>
        <w:jc w:val="both"/>
        <w:rPr>
          <w:rFonts w:eastAsia="Calibri" w:cstheme="minorHAnsi"/>
        </w:rPr>
      </w:pPr>
    </w:p>
    <w:p w14:paraId="06A89F63" w14:textId="77777777" w:rsidR="00676666" w:rsidRPr="00335453" w:rsidRDefault="00676666" w:rsidP="00676666">
      <w:pPr>
        <w:textAlignment w:val="baseline"/>
        <w:rPr>
          <w:rFonts w:eastAsia="Times New Roman" w:cstheme="minorHAnsi"/>
          <w:highlight w:val="yellow"/>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76666" w:rsidRPr="00F357B9" w14:paraId="654E5791" w14:textId="77777777">
        <w:tc>
          <w:tcPr>
            <w:tcW w:w="4148" w:type="dxa"/>
          </w:tcPr>
          <w:p w14:paraId="0DF75F40" w14:textId="77777777" w:rsidR="00676666" w:rsidRPr="00335453" w:rsidRDefault="00676666">
            <w:pPr>
              <w:textAlignment w:val="baseline"/>
              <w:rPr>
                <w:rFonts w:eastAsia="Times New Roman" w:cstheme="minorHAnsi"/>
              </w:rPr>
            </w:pPr>
            <w:bookmarkStart w:id="13" w:name="_Hlk48810227"/>
            <w:r w:rsidRPr="00335453">
              <w:rPr>
                <w:rFonts w:eastAsia="Times New Roman" w:cstheme="minorHAnsi"/>
              </w:rPr>
              <w:t>_________________________</w:t>
            </w:r>
          </w:p>
          <w:p w14:paraId="660DDC43" w14:textId="77777777" w:rsidR="00676666" w:rsidRPr="00335453" w:rsidRDefault="00676666">
            <w:pPr>
              <w:textAlignment w:val="baseline"/>
              <w:rPr>
                <w:rFonts w:eastAsia="Times New Roman" w:cstheme="minorHAnsi"/>
              </w:rPr>
            </w:pPr>
            <w:r w:rsidRPr="00335453">
              <w:rPr>
                <w:rFonts w:eastAsia="Times New Roman" w:cstheme="minorHAnsi"/>
              </w:rPr>
              <w:t>Account Holder Signature**</w:t>
            </w:r>
          </w:p>
          <w:p w14:paraId="3CC7D127" w14:textId="77777777" w:rsidR="00676666" w:rsidRPr="00335453" w:rsidRDefault="00676666">
            <w:pPr>
              <w:textAlignment w:val="baseline"/>
              <w:rPr>
                <w:rFonts w:eastAsia="Times New Roman" w:cstheme="minorHAnsi"/>
              </w:rPr>
            </w:pPr>
          </w:p>
        </w:tc>
        <w:tc>
          <w:tcPr>
            <w:tcW w:w="4148" w:type="dxa"/>
          </w:tcPr>
          <w:p w14:paraId="58AFA4B3" w14:textId="77777777" w:rsidR="00676666" w:rsidRPr="00335453" w:rsidRDefault="00676666">
            <w:pPr>
              <w:textAlignment w:val="baseline"/>
              <w:rPr>
                <w:rFonts w:eastAsia="Times New Roman" w:cstheme="minorHAnsi"/>
              </w:rPr>
            </w:pPr>
          </w:p>
        </w:tc>
      </w:tr>
      <w:bookmarkEnd w:id="13"/>
    </w:tbl>
    <w:p w14:paraId="09824F23" w14:textId="77777777" w:rsidR="00676666" w:rsidRPr="00335453" w:rsidRDefault="00676666" w:rsidP="00676666">
      <w:pPr>
        <w:spacing w:after="200" w:line="276" w:lineRule="auto"/>
        <w:contextualSpacing/>
        <w:rPr>
          <w:rFonts w:eastAsia="Calibri" w:cstheme="minorHAns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148"/>
      </w:tblGrid>
      <w:tr w:rsidR="00676666" w:rsidRPr="00F357B9" w14:paraId="6E112CB9" w14:textId="77777777">
        <w:tc>
          <w:tcPr>
            <w:tcW w:w="4319" w:type="dxa"/>
          </w:tcPr>
          <w:p w14:paraId="6722B60C" w14:textId="77777777" w:rsidR="00676666" w:rsidRPr="00335453" w:rsidRDefault="00676666">
            <w:pPr>
              <w:textAlignment w:val="baseline"/>
              <w:rPr>
                <w:rFonts w:eastAsia="Times New Roman" w:cstheme="minorHAnsi"/>
              </w:rPr>
            </w:pPr>
            <w:r w:rsidRPr="00335453">
              <w:rPr>
                <w:rFonts w:eastAsia="Times New Roman" w:cstheme="minorHAnsi"/>
              </w:rPr>
              <w:t>_________________________________</w:t>
            </w:r>
          </w:p>
          <w:p w14:paraId="39AEDD60" w14:textId="4A7BDA93" w:rsidR="00676666" w:rsidRPr="00335453" w:rsidRDefault="00676666">
            <w:pPr>
              <w:textAlignment w:val="baseline"/>
              <w:rPr>
                <w:rFonts w:eastAsia="Times New Roman" w:cstheme="minorHAnsi"/>
              </w:rPr>
            </w:pPr>
            <w:r w:rsidRPr="00335453">
              <w:rPr>
                <w:rFonts w:eastAsia="Times New Roman" w:cstheme="minorHAnsi"/>
              </w:rPr>
              <w:t>Production Auditor</w:t>
            </w:r>
            <w:r w:rsidR="00844F19" w:rsidRPr="00335453">
              <w:rPr>
                <w:rFonts w:eastAsia="Times New Roman" w:cstheme="minorHAnsi"/>
              </w:rPr>
              <w:t>s</w:t>
            </w:r>
            <w:r w:rsidRPr="00335453">
              <w:rPr>
                <w:rFonts w:eastAsia="Times New Roman" w:cstheme="minorHAnsi"/>
              </w:rPr>
              <w:t> Signature**</w:t>
            </w:r>
          </w:p>
          <w:p w14:paraId="046F7EC0" w14:textId="77777777" w:rsidR="00676666" w:rsidRPr="00335453" w:rsidRDefault="00676666">
            <w:pPr>
              <w:textAlignment w:val="baseline"/>
              <w:rPr>
                <w:rFonts w:eastAsia="Times New Roman" w:cstheme="minorHAnsi"/>
              </w:rPr>
            </w:pPr>
          </w:p>
        </w:tc>
        <w:tc>
          <w:tcPr>
            <w:tcW w:w="4148" w:type="dxa"/>
          </w:tcPr>
          <w:p w14:paraId="445E3B2E" w14:textId="77777777" w:rsidR="00676666" w:rsidRPr="00335453" w:rsidRDefault="00676666">
            <w:pPr>
              <w:textAlignment w:val="baseline"/>
              <w:rPr>
                <w:rFonts w:eastAsia="Times New Roman" w:cstheme="minorHAnsi"/>
              </w:rPr>
            </w:pPr>
          </w:p>
        </w:tc>
      </w:tr>
    </w:tbl>
    <w:p w14:paraId="08E97D6C" w14:textId="75CC4FAA" w:rsidR="0051537C" w:rsidRPr="00F357B9" w:rsidRDefault="00676666" w:rsidP="00335453">
      <w:pPr>
        <w:jc w:val="both"/>
        <w:rPr>
          <w:rFonts w:cstheme="minorHAnsi"/>
        </w:rPr>
      </w:pPr>
      <w:r w:rsidRPr="00335453">
        <w:rPr>
          <w:rFonts w:cstheme="minorHAnsi"/>
        </w:rPr>
        <w:t xml:space="preserve">** </w:t>
      </w:r>
      <w:r w:rsidRPr="00335453">
        <w:rPr>
          <w:rFonts w:cstheme="minorHAnsi"/>
          <w:i/>
        </w:rPr>
        <w:t>Document is signed with a secure digital signature. Date sho</w:t>
      </w:r>
      <w:r w:rsidR="00D3334B">
        <w:rPr>
          <w:rFonts w:cstheme="minorHAnsi"/>
          <w:i/>
        </w:rPr>
        <w:t>w</w:t>
      </w:r>
      <w:r w:rsidRPr="00335453">
        <w:rPr>
          <w:rFonts w:cstheme="minorHAnsi"/>
          <w:i/>
        </w:rPr>
        <w:t>n on the timestamp.</w:t>
      </w:r>
    </w:p>
    <w:sectPr w:rsidR="0051537C" w:rsidRPr="00F357B9" w:rsidSect="00687842">
      <w:headerReference w:type="default" r:id="rId13"/>
      <w:endnotePr>
        <w:numFmt w:val="decimal"/>
      </w:endnotePr>
      <w:pgSz w:w="11906" w:h="16838"/>
      <w:pgMar w:top="2127"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D113" w14:textId="77777777" w:rsidR="00B37A7E" w:rsidRDefault="00B37A7E" w:rsidP="00D95476">
      <w:pPr>
        <w:spacing w:line="240" w:lineRule="auto"/>
      </w:pPr>
      <w:r>
        <w:separator/>
      </w:r>
    </w:p>
  </w:endnote>
  <w:endnote w:type="continuationSeparator" w:id="0">
    <w:p w14:paraId="337DAC1B" w14:textId="77777777" w:rsidR="00B37A7E" w:rsidRDefault="00B37A7E" w:rsidP="00D95476">
      <w:pPr>
        <w:spacing w:line="240" w:lineRule="auto"/>
      </w:pPr>
      <w:r>
        <w:continuationSeparator/>
      </w:r>
    </w:p>
  </w:endnote>
  <w:endnote w:type="continuationNotice" w:id="1">
    <w:p w14:paraId="7885164A" w14:textId="77777777" w:rsidR="00B37A7E" w:rsidRDefault="00B37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2F8E" w14:textId="77777777" w:rsidR="00B37A7E" w:rsidRDefault="00B37A7E" w:rsidP="00D95476">
      <w:pPr>
        <w:spacing w:line="240" w:lineRule="auto"/>
      </w:pPr>
      <w:r>
        <w:separator/>
      </w:r>
    </w:p>
  </w:footnote>
  <w:footnote w:type="continuationSeparator" w:id="0">
    <w:p w14:paraId="5EB74C73" w14:textId="77777777" w:rsidR="00B37A7E" w:rsidRDefault="00B37A7E" w:rsidP="00D95476">
      <w:pPr>
        <w:spacing w:line="240" w:lineRule="auto"/>
      </w:pPr>
      <w:r>
        <w:continuationSeparator/>
      </w:r>
    </w:p>
  </w:footnote>
  <w:footnote w:type="continuationNotice" w:id="1">
    <w:p w14:paraId="51F48389" w14:textId="77777777" w:rsidR="00B37A7E" w:rsidRDefault="00B37A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30"/>
      <w:gridCol w:w="4430"/>
      <w:gridCol w:w="4430"/>
    </w:tblGrid>
    <w:tr w:rsidR="00F8275A" w14:paraId="5EEAA338" w14:textId="77777777" w:rsidTr="00E82E4B">
      <w:trPr>
        <w:trHeight w:val="300"/>
      </w:trPr>
      <w:tc>
        <w:tcPr>
          <w:tcW w:w="4430" w:type="dxa"/>
        </w:tcPr>
        <w:p w14:paraId="2182A3F0" w14:textId="36301F93" w:rsidR="00F8275A" w:rsidRDefault="00F8275A" w:rsidP="00E82E4B">
          <w:pPr>
            <w:pStyle w:val="Header"/>
            <w:ind w:left="-115"/>
          </w:pPr>
        </w:p>
      </w:tc>
      <w:tc>
        <w:tcPr>
          <w:tcW w:w="4430" w:type="dxa"/>
        </w:tcPr>
        <w:p w14:paraId="32C0D2D7" w14:textId="1A2E9D8F" w:rsidR="00F8275A" w:rsidRDefault="00F8275A" w:rsidP="00E82E4B">
          <w:pPr>
            <w:pStyle w:val="Header"/>
            <w:jc w:val="center"/>
          </w:pPr>
        </w:p>
      </w:tc>
      <w:tc>
        <w:tcPr>
          <w:tcW w:w="4430" w:type="dxa"/>
        </w:tcPr>
        <w:p w14:paraId="58DEED58" w14:textId="4C1B2FF4" w:rsidR="00F8275A" w:rsidRDefault="00F8275A" w:rsidP="00E82E4B">
          <w:pPr>
            <w:pStyle w:val="Header"/>
            <w:ind w:right="-115"/>
            <w:jc w:val="right"/>
          </w:pPr>
        </w:p>
      </w:tc>
    </w:tr>
  </w:tbl>
  <w:p w14:paraId="78E5E90F" w14:textId="494E0305" w:rsidR="00F8275A" w:rsidRDefault="00F82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B36"/>
    <w:multiLevelType w:val="hybridMultilevel"/>
    <w:tmpl w:val="D7C0A0D2"/>
    <w:lvl w:ilvl="0" w:tplc="FFFFFFFF">
      <w:numFmt w:val="bullet"/>
      <w:lvlText w:val="•"/>
      <w:lvlJc w:val="left"/>
      <w:pPr>
        <w:ind w:left="-7784" w:hanging="360"/>
      </w:pPr>
      <w:rPr>
        <w:rFonts w:ascii="Calibri" w:eastAsiaTheme="minorHAnsi" w:hAnsi="Calibri" w:cs="Calibri" w:hint="default"/>
      </w:rPr>
    </w:lvl>
    <w:lvl w:ilvl="1" w:tplc="FFFFFFFF" w:tentative="1">
      <w:start w:val="1"/>
      <w:numFmt w:val="bullet"/>
      <w:lvlText w:val="o"/>
      <w:lvlJc w:val="left"/>
      <w:pPr>
        <w:ind w:left="-7064" w:hanging="360"/>
      </w:pPr>
      <w:rPr>
        <w:rFonts w:ascii="Courier New" w:hAnsi="Courier New" w:cs="Courier New" w:hint="default"/>
      </w:rPr>
    </w:lvl>
    <w:lvl w:ilvl="2" w:tplc="FFFFFFFF" w:tentative="1">
      <w:start w:val="1"/>
      <w:numFmt w:val="bullet"/>
      <w:lvlText w:val=""/>
      <w:lvlJc w:val="left"/>
      <w:pPr>
        <w:ind w:left="-6344" w:hanging="360"/>
      </w:pPr>
      <w:rPr>
        <w:rFonts w:ascii="Wingdings" w:hAnsi="Wingdings" w:hint="default"/>
      </w:rPr>
    </w:lvl>
    <w:lvl w:ilvl="3" w:tplc="F70E98FC">
      <w:start w:val="1"/>
      <w:numFmt w:val="bullet"/>
      <w:lvlText w:val=""/>
      <w:lvlJc w:val="left"/>
      <w:pPr>
        <w:ind w:left="-7642" w:hanging="360"/>
      </w:pPr>
      <w:rPr>
        <w:rFonts w:ascii="Symbol" w:hAnsi="Symbol" w:hint="default"/>
      </w:rPr>
    </w:lvl>
    <w:lvl w:ilvl="4" w:tplc="FFFFFFFF" w:tentative="1">
      <w:start w:val="1"/>
      <w:numFmt w:val="bullet"/>
      <w:lvlText w:val="o"/>
      <w:lvlJc w:val="left"/>
      <w:pPr>
        <w:ind w:left="-4904" w:hanging="360"/>
      </w:pPr>
      <w:rPr>
        <w:rFonts w:ascii="Courier New" w:hAnsi="Courier New" w:cs="Courier New" w:hint="default"/>
      </w:rPr>
    </w:lvl>
    <w:lvl w:ilvl="5" w:tplc="FFFFFFFF" w:tentative="1">
      <w:start w:val="1"/>
      <w:numFmt w:val="bullet"/>
      <w:lvlText w:val=""/>
      <w:lvlJc w:val="left"/>
      <w:pPr>
        <w:ind w:left="-4184" w:hanging="360"/>
      </w:pPr>
      <w:rPr>
        <w:rFonts w:ascii="Wingdings" w:hAnsi="Wingdings" w:hint="default"/>
      </w:rPr>
    </w:lvl>
    <w:lvl w:ilvl="6" w:tplc="FFFFFFFF" w:tentative="1">
      <w:start w:val="1"/>
      <w:numFmt w:val="bullet"/>
      <w:lvlText w:val=""/>
      <w:lvlJc w:val="left"/>
      <w:pPr>
        <w:ind w:left="-3464" w:hanging="360"/>
      </w:pPr>
      <w:rPr>
        <w:rFonts w:ascii="Symbol" w:hAnsi="Symbol" w:hint="default"/>
      </w:rPr>
    </w:lvl>
    <w:lvl w:ilvl="7" w:tplc="FFFFFFFF" w:tentative="1">
      <w:start w:val="1"/>
      <w:numFmt w:val="bullet"/>
      <w:lvlText w:val="o"/>
      <w:lvlJc w:val="left"/>
      <w:pPr>
        <w:ind w:left="-2744" w:hanging="360"/>
      </w:pPr>
      <w:rPr>
        <w:rFonts w:ascii="Courier New" w:hAnsi="Courier New" w:cs="Courier New" w:hint="default"/>
      </w:rPr>
    </w:lvl>
    <w:lvl w:ilvl="8" w:tplc="FFFFFFFF" w:tentative="1">
      <w:start w:val="1"/>
      <w:numFmt w:val="bullet"/>
      <w:lvlText w:val=""/>
      <w:lvlJc w:val="left"/>
      <w:pPr>
        <w:ind w:left="-2024" w:hanging="360"/>
      </w:pPr>
      <w:rPr>
        <w:rFonts w:ascii="Wingdings" w:hAnsi="Wingdings" w:hint="default"/>
      </w:rPr>
    </w:lvl>
  </w:abstractNum>
  <w:abstractNum w:abstractNumId="1" w15:restartNumberingAfterBreak="0">
    <w:nsid w:val="0B864535"/>
    <w:multiLevelType w:val="multilevel"/>
    <w:tmpl w:val="A60CA122"/>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88043F"/>
    <w:multiLevelType w:val="hybridMultilevel"/>
    <w:tmpl w:val="2EFCC7B4"/>
    <w:lvl w:ilvl="0" w:tplc="1E2CD8BA">
      <w:start w:val="1"/>
      <w:numFmt w:val="decimal"/>
      <w:pStyle w:val="EndnoteText"/>
      <w:lvlText w:val="TASK-201008-%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17521E"/>
    <w:multiLevelType w:val="hybridMultilevel"/>
    <w:tmpl w:val="326603EA"/>
    <w:lvl w:ilvl="0" w:tplc="D4183238">
      <w:start w:val="1"/>
      <w:numFmt w:val="upperLetter"/>
      <w:pStyle w:val="DecisionRequired"/>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BD34A6"/>
    <w:multiLevelType w:val="multilevel"/>
    <w:tmpl w:val="AB406872"/>
    <w:name w:val="Bullets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 w15:restartNumberingAfterBreak="0">
    <w:nsid w:val="0EF3446D"/>
    <w:multiLevelType w:val="multilevel"/>
    <w:tmpl w:val="AB406872"/>
    <w:name w:val="Bullets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 w15:restartNumberingAfterBreak="0">
    <w:nsid w:val="0F2707A2"/>
    <w:multiLevelType w:val="multilevel"/>
    <w:tmpl w:val="AB406872"/>
    <w:name w:val="Bullets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 w15:restartNumberingAfterBreak="0">
    <w:nsid w:val="0F4B54C7"/>
    <w:multiLevelType w:val="multilevel"/>
    <w:tmpl w:val="AB406872"/>
    <w:name w:val="Bullets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 w15:restartNumberingAfterBreak="0">
    <w:nsid w:val="0FB37B3C"/>
    <w:multiLevelType w:val="hybridMultilevel"/>
    <w:tmpl w:val="20E666FE"/>
    <w:name w:val="Bullets2222222222222222222"/>
    <w:lvl w:ilvl="0" w:tplc="08090017">
      <w:start w:val="1"/>
      <w:numFmt w:val="lowerLetter"/>
      <w:lvlText w:val="%1)"/>
      <w:lvlJc w:val="left"/>
      <w:pPr>
        <w:ind w:left="720" w:hanging="360"/>
      </w:pPr>
      <w:rPr>
        <w:rFonts w:hint="default"/>
      </w:rPr>
    </w:lvl>
    <w:lvl w:ilvl="1" w:tplc="88BAF338">
      <w:start w:val="3"/>
      <w:numFmt w:val="bullet"/>
      <w:lvlText w:val="•"/>
      <w:lvlJc w:val="left"/>
      <w:pPr>
        <w:ind w:left="1785" w:hanging="705"/>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CA6C04"/>
    <w:multiLevelType w:val="hybridMultilevel"/>
    <w:tmpl w:val="AB7AEEBE"/>
    <w:lvl w:ilvl="0" w:tplc="BCD4C8F6">
      <w:start w:val="1"/>
      <w:numFmt w:val="lowerRoman"/>
      <w:lvlText w:val="%1."/>
      <w:lvlJc w:val="right"/>
      <w:pPr>
        <w:ind w:left="1571" w:hanging="360"/>
      </w:pPr>
    </w:lvl>
    <w:lvl w:ilvl="1" w:tplc="07582028">
      <w:start w:val="1"/>
      <w:numFmt w:val="lowerLetter"/>
      <w:lvlText w:val="%2."/>
      <w:lvlJc w:val="left"/>
      <w:pPr>
        <w:ind w:left="2291" w:hanging="360"/>
      </w:pPr>
    </w:lvl>
    <w:lvl w:ilvl="2" w:tplc="261C6C72">
      <w:start w:val="1"/>
      <w:numFmt w:val="lowerRoman"/>
      <w:lvlText w:val="%3."/>
      <w:lvlJc w:val="right"/>
      <w:pPr>
        <w:ind w:left="3011" w:hanging="180"/>
      </w:pPr>
    </w:lvl>
    <w:lvl w:ilvl="3" w:tplc="DCFADD1A">
      <w:start w:val="1"/>
      <w:numFmt w:val="decimal"/>
      <w:lvlText w:val="(%4)"/>
      <w:lvlJc w:val="left"/>
      <w:pPr>
        <w:ind w:left="4076" w:hanging="705"/>
      </w:pPr>
      <w:rPr>
        <w:rFonts w:hint="default"/>
      </w:rPr>
    </w:lvl>
    <w:lvl w:ilvl="4" w:tplc="C79A119C" w:tentative="1">
      <w:start w:val="1"/>
      <w:numFmt w:val="lowerLetter"/>
      <w:lvlText w:val="%5."/>
      <w:lvlJc w:val="left"/>
      <w:pPr>
        <w:ind w:left="4451" w:hanging="360"/>
      </w:pPr>
    </w:lvl>
    <w:lvl w:ilvl="5" w:tplc="E3B66FE2" w:tentative="1">
      <w:start w:val="1"/>
      <w:numFmt w:val="lowerRoman"/>
      <w:lvlText w:val="%6."/>
      <w:lvlJc w:val="right"/>
      <w:pPr>
        <w:ind w:left="5171" w:hanging="180"/>
      </w:pPr>
    </w:lvl>
    <w:lvl w:ilvl="6" w:tplc="92843C56" w:tentative="1">
      <w:start w:val="1"/>
      <w:numFmt w:val="decimal"/>
      <w:lvlText w:val="%7."/>
      <w:lvlJc w:val="left"/>
      <w:pPr>
        <w:ind w:left="5891" w:hanging="360"/>
      </w:pPr>
    </w:lvl>
    <w:lvl w:ilvl="7" w:tplc="20501096" w:tentative="1">
      <w:start w:val="1"/>
      <w:numFmt w:val="lowerLetter"/>
      <w:lvlText w:val="%8."/>
      <w:lvlJc w:val="left"/>
      <w:pPr>
        <w:ind w:left="6611" w:hanging="360"/>
      </w:pPr>
    </w:lvl>
    <w:lvl w:ilvl="8" w:tplc="A0B23B92" w:tentative="1">
      <w:start w:val="1"/>
      <w:numFmt w:val="lowerRoman"/>
      <w:lvlText w:val="%9."/>
      <w:lvlJc w:val="right"/>
      <w:pPr>
        <w:ind w:left="7331" w:hanging="180"/>
      </w:pPr>
    </w:lvl>
  </w:abstractNum>
  <w:abstractNum w:abstractNumId="10" w15:restartNumberingAfterBreak="0">
    <w:nsid w:val="10E2547D"/>
    <w:multiLevelType w:val="multilevel"/>
    <w:tmpl w:val="AF4CA58A"/>
    <w:name w:val="Bullets"/>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1" w15:restartNumberingAfterBreak="0">
    <w:nsid w:val="121C7099"/>
    <w:multiLevelType w:val="multilevel"/>
    <w:tmpl w:val="AB406872"/>
    <w:name w:val="Bullets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2" w15:restartNumberingAfterBreak="0">
    <w:nsid w:val="137A51A1"/>
    <w:multiLevelType w:val="multilevel"/>
    <w:tmpl w:val="E12E3A0A"/>
    <w:lvl w:ilvl="0">
      <w:start w:val="1"/>
      <w:numFmt w:val="lowerLetter"/>
      <w:lvlText w:val="%1."/>
      <w:lvlJc w:val="left"/>
      <w:pPr>
        <w:ind w:left="360" w:hanging="360"/>
      </w:pPr>
    </w:lvl>
    <w:lvl w:ilvl="1">
      <w:start w:val="1"/>
      <w:numFmt w:val="decimal"/>
      <w:lvlText w:val="H.%2."/>
      <w:lvlJc w:val="left"/>
      <w:pPr>
        <w:ind w:left="720" w:hanging="360"/>
      </w:pPr>
      <w:rPr>
        <w:rFonts w:hint="default"/>
        <w:b/>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C37E20"/>
    <w:multiLevelType w:val="multilevel"/>
    <w:tmpl w:val="AB406872"/>
    <w:name w:val="Bullets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4" w15:restartNumberingAfterBreak="0">
    <w:nsid w:val="179C7EAA"/>
    <w:multiLevelType w:val="multilevel"/>
    <w:tmpl w:val="AB406872"/>
    <w:name w:val="Bullets"/>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5" w15:restartNumberingAfterBreak="0">
    <w:nsid w:val="1A393CA7"/>
    <w:multiLevelType w:val="multilevel"/>
    <w:tmpl w:val="AB406872"/>
    <w:name w:val="Bullets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6" w15:restartNumberingAfterBreak="0">
    <w:nsid w:val="1A8E5E65"/>
    <w:multiLevelType w:val="hybridMultilevel"/>
    <w:tmpl w:val="49AC9948"/>
    <w:name w:val="Domain Protocol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246809AA">
      <w:start w:val="1"/>
      <w:numFmt w:val="bullet"/>
      <w:lvlText w:val=""/>
      <w:lvlJc w:val="left"/>
      <w:pPr>
        <w:ind w:left="862"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67411"/>
    <w:multiLevelType w:val="multilevel"/>
    <w:tmpl w:val="AB406872"/>
    <w:name w:val="Bullets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18" w15:restartNumberingAfterBreak="0">
    <w:nsid w:val="2768017A"/>
    <w:multiLevelType w:val="hybridMultilevel"/>
    <w:tmpl w:val="A6CC6D7C"/>
    <w:lvl w:ilvl="0" w:tplc="4F50272E">
      <w:start w:val="1"/>
      <w:numFmt w:val="decimal"/>
      <w:pStyle w:val="Annex"/>
      <w:lvlText w:val="Annex %1"/>
      <w:lvlJc w:val="left"/>
      <w:pPr>
        <w:ind w:left="4046"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280A3DD7"/>
    <w:multiLevelType w:val="multilevel"/>
    <w:tmpl w:val="AB406872"/>
    <w:name w:val="Domain Protocol3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0" w15:restartNumberingAfterBreak="0">
    <w:nsid w:val="2963670D"/>
    <w:multiLevelType w:val="hybridMultilevel"/>
    <w:tmpl w:val="89DEB196"/>
    <w:lvl w:ilvl="0" w:tplc="6A34AFD0">
      <w:start w:val="1"/>
      <w:numFmt w:val="decimal"/>
      <w:lvlText w:val="%1)"/>
      <w:lvlJc w:val="left"/>
      <w:pPr>
        <w:ind w:left="2484" w:hanging="360"/>
      </w:pPr>
    </w:lvl>
    <w:lvl w:ilvl="1" w:tplc="393618A4">
      <w:start w:val="1"/>
      <w:numFmt w:val="lowerLetter"/>
      <w:lvlText w:val="%2."/>
      <w:lvlJc w:val="left"/>
      <w:pPr>
        <w:ind w:left="3204" w:hanging="360"/>
      </w:pPr>
    </w:lvl>
    <w:lvl w:ilvl="2" w:tplc="8A405154">
      <w:start w:val="1"/>
      <w:numFmt w:val="lowerRoman"/>
      <w:lvlText w:val="%3."/>
      <w:lvlJc w:val="right"/>
      <w:pPr>
        <w:ind w:left="3924" w:hanging="180"/>
      </w:pPr>
    </w:lvl>
    <w:lvl w:ilvl="3" w:tplc="68F26F58">
      <w:start w:val="1"/>
      <w:numFmt w:val="decimal"/>
      <w:lvlText w:val="%4."/>
      <w:lvlJc w:val="left"/>
      <w:pPr>
        <w:ind w:left="4644" w:hanging="360"/>
      </w:pPr>
    </w:lvl>
    <w:lvl w:ilvl="4" w:tplc="FD3A381A" w:tentative="1">
      <w:start w:val="1"/>
      <w:numFmt w:val="lowerLetter"/>
      <w:lvlText w:val="%5."/>
      <w:lvlJc w:val="left"/>
      <w:pPr>
        <w:ind w:left="5364" w:hanging="360"/>
      </w:pPr>
    </w:lvl>
    <w:lvl w:ilvl="5" w:tplc="B232D442" w:tentative="1">
      <w:start w:val="1"/>
      <w:numFmt w:val="lowerRoman"/>
      <w:lvlText w:val="%6."/>
      <w:lvlJc w:val="right"/>
      <w:pPr>
        <w:ind w:left="6084" w:hanging="180"/>
      </w:pPr>
    </w:lvl>
    <w:lvl w:ilvl="6" w:tplc="671E50E8" w:tentative="1">
      <w:start w:val="1"/>
      <w:numFmt w:val="decimal"/>
      <w:lvlText w:val="%7."/>
      <w:lvlJc w:val="left"/>
      <w:pPr>
        <w:ind w:left="6804" w:hanging="360"/>
      </w:pPr>
    </w:lvl>
    <w:lvl w:ilvl="7" w:tplc="3EBC2808" w:tentative="1">
      <w:start w:val="1"/>
      <w:numFmt w:val="lowerLetter"/>
      <w:lvlText w:val="%8."/>
      <w:lvlJc w:val="left"/>
      <w:pPr>
        <w:ind w:left="7524" w:hanging="360"/>
      </w:pPr>
    </w:lvl>
    <w:lvl w:ilvl="8" w:tplc="1A30F2D2" w:tentative="1">
      <w:start w:val="1"/>
      <w:numFmt w:val="lowerRoman"/>
      <w:lvlText w:val="%9."/>
      <w:lvlJc w:val="right"/>
      <w:pPr>
        <w:ind w:left="8244" w:hanging="180"/>
      </w:pPr>
    </w:lvl>
  </w:abstractNum>
  <w:abstractNum w:abstractNumId="21" w15:restartNumberingAfterBreak="0">
    <w:nsid w:val="299D211A"/>
    <w:multiLevelType w:val="hybridMultilevel"/>
    <w:tmpl w:val="9C8071F2"/>
    <w:lvl w:ilvl="0" w:tplc="042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3E0969"/>
    <w:multiLevelType w:val="multilevel"/>
    <w:tmpl w:val="AB406872"/>
    <w:name w:val="Bullets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23" w15:restartNumberingAfterBreak="0">
    <w:nsid w:val="32E0695A"/>
    <w:multiLevelType w:val="multilevel"/>
    <w:tmpl w:val="0809001D"/>
    <w:name w:val="Domain Protoco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977055"/>
    <w:multiLevelType w:val="multilevel"/>
    <w:tmpl w:val="6A72F4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0317FB"/>
    <w:multiLevelType w:val="multilevel"/>
    <w:tmpl w:val="FCF60BF4"/>
    <w:name w:val="Domain Protocol222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42F3D0E"/>
    <w:multiLevelType w:val="hybridMultilevel"/>
    <w:tmpl w:val="BD784884"/>
    <w:name w:val="Domain Protocol2222"/>
    <w:lvl w:ilvl="0" w:tplc="63BEE6DA">
      <w:numFmt w:val="bullet"/>
      <w:lvlText w:val="•"/>
      <w:lvlJc w:val="left"/>
      <w:pPr>
        <w:ind w:left="1413" w:hanging="705"/>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343063A0"/>
    <w:multiLevelType w:val="hybridMultilevel"/>
    <w:tmpl w:val="8B62B3D8"/>
    <w:lvl w:ilvl="0" w:tplc="FDF2DB3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34543B25"/>
    <w:multiLevelType w:val="hybridMultilevel"/>
    <w:tmpl w:val="733A0760"/>
    <w:name w:val="Domain Protocol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672796"/>
    <w:multiLevelType w:val="multilevel"/>
    <w:tmpl w:val="AB406872"/>
    <w:name w:val="Bullets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0" w15:restartNumberingAfterBreak="0">
    <w:nsid w:val="378D5B93"/>
    <w:multiLevelType w:val="hybridMultilevel"/>
    <w:tmpl w:val="B6684838"/>
    <w:name w:val="Domain Protocol22222223"/>
    <w:lvl w:ilvl="0" w:tplc="F70E98FC">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C207E5"/>
    <w:multiLevelType w:val="multilevel"/>
    <w:tmpl w:val="AB406872"/>
    <w:name w:val="Bullets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2" w15:restartNumberingAfterBreak="0">
    <w:nsid w:val="39C90AA0"/>
    <w:multiLevelType w:val="multilevel"/>
    <w:tmpl w:val="AB406872"/>
    <w:name w:val="Bullets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3" w15:restartNumberingAfterBreak="0">
    <w:nsid w:val="3A186D34"/>
    <w:multiLevelType w:val="hybridMultilevel"/>
    <w:tmpl w:val="77E8A43E"/>
    <w:name w:val="Domain Protocol222222232"/>
    <w:lvl w:ilvl="0" w:tplc="F70E98FC">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200C0A"/>
    <w:multiLevelType w:val="multilevel"/>
    <w:tmpl w:val="AB406872"/>
    <w:name w:val="Bullets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5" w15:restartNumberingAfterBreak="0">
    <w:nsid w:val="3A284379"/>
    <w:multiLevelType w:val="multilevel"/>
    <w:tmpl w:val="AB406872"/>
    <w:name w:val="Bullets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6" w15:restartNumberingAfterBreak="0">
    <w:nsid w:val="3CEF5024"/>
    <w:multiLevelType w:val="hybridMultilevel"/>
    <w:tmpl w:val="8E6E95E8"/>
    <w:lvl w:ilvl="0" w:tplc="484634C4">
      <w:start w:val="1"/>
      <w:numFmt w:val="decimal"/>
      <w:pStyle w:val="Subtitle"/>
      <w:suff w:val="space"/>
      <w:lvlText w:val="DECISION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3EC964CF"/>
    <w:multiLevelType w:val="multilevel"/>
    <w:tmpl w:val="AB406872"/>
    <w:name w:val="Domain Protocol3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8" w15:restartNumberingAfterBreak="0">
    <w:nsid w:val="3F351F06"/>
    <w:multiLevelType w:val="multilevel"/>
    <w:tmpl w:val="C52A995A"/>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10345E5"/>
    <w:multiLevelType w:val="multilevel"/>
    <w:tmpl w:val="AB406872"/>
    <w:name w:val="Bullets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0" w15:restartNumberingAfterBreak="0">
    <w:nsid w:val="445D64F3"/>
    <w:multiLevelType w:val="multilevel"/>
    <w:tmpl w:val="EEFA83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52E449B"/>
    <w:multiLevelType w:val="multilevel"/>
    <w:tmpl w:val="AB406872"/>
    <w:name w:val="Bullets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2" w15:restartNumberingAfterBreak="0">
    <w:nsid w:val="4674016D"/>
    <w:multiLevelType w:val="multilevel"/>
    <w:tmpl w:val="AB406872"/>
    <w:name w:val="Bullets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3" w15:restartNumberingAfterBreak="0">
    <w:nsid w:val="48133A7D"/>
    <w:multiLevelType w:val="multilevel"/>
    <w:tmpl w:val="AB406872"/>
    <w:name w:val="Bullets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4" w15:restartNumberingAfterBreak="0">
    <w:nsid w:val="481507E4"/>
    <w:multiLevelType w:val="multilevel"/>
    <w:tmpl w:val="AB40687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5" w15:restartNumberingAfterBreak="0">
    <w:nsid w:val="48831AFA"/>
    <w:multiLevelType w:val="multilevel"/>
    <w:tmpl w:val="AB406872"/>
    <w:name w:val="Bullets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6" w15:restartNumberingAfterBreak="0">
    <w:nsid w:val="49074314"/>
    <w:multiLevelType w:val="multilevel"/>
    <w:tmpl w:val="AB406872"/>
    <w:name w:val="Bullets2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7" w15:restartNumberingAfterBreak="0">
    <w:nsid w:val="49115185"/>
    <w:multiLevelType w:val="hybridMultilevel"/>
    <w:tmpl w:val="28C8F4E0"/>
    <w:name w:val="Domain Protocol2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2F3396"/>
    <w:multiLevelType w:val="multilevel"/>
    <w:tmpl w:val="A810F300"/>
    <w:lvl w:ilvl="0">
      <w:start w:val="1"/>
      <w:numFmt w:val="lowerLetter"/>
      <w:lvlText w:val="%1."/>
      <w:lvlJc w:val="left"/>
      <w:pPr>
        <w:ind w:left="1134" w:hanging="426"/>
      </w:pPr>
      <w:rPr>
        <w:rFonts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49" w15:restartNumberingAfterBreak="0">
    <w:nsid w:val="4CA51444"/>
    <w:multiLevelType w:val="multilevel"/>
    <w:tmpl w:val="AB406872"/>
    <w:name w:val="Bullets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0" w15:restartNumberingAfterBreak="0">
    <w:nsid w:val="4DF921AC"/>
    <w:multiLevelType w:val="hybridMultilevel"/>
    <w:tmpl w:val="1BC01F1C"/>
    <w:name w:val="Domain Protocol22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EC6E09"/>
    <w:multiLevelType w:val="multilevel"/>
    <w:tmpl w:val="AC282572"/>
    <w:lvl w:ilvl="0">
      <w:start w:val="1"/>
      <w:numFmt w:val="lowerLetter"/>
      <w:lvlText w:val="%1."/>
      <w:lvlJc w:val="left"/>
      <w:pPr>
        <w:ind w:left="1134" w:hanging="426"/>
      </w:pPr>
      <w:rPr>
        <w:rFonts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2" w15:restartNumberingAfterBreak="0">
    <w:nsid w:val="505E5FAA"/>
    <w:multiLevelType w:val="multilevel"/>
    <w:tmpl w:val="AB406872"/>
    <w:name w:val="Bullets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3" w15:restartNumberingAfterBreak="0">
    <w:nsid w:val="52AE3086"/>
    <w:multiLevelType w:val="multilevel"/>
    <w:tmpl w:val="B5FAEF68"/>
    <w:lvl w:ilvl="0">
      <w:start w:val="1"/>
      <w:numFmt w:val="lowerLetter"/>
      <w:lvlText w:val="%1."/>
      <w:lvlJc w:val="left"/>
      <w:pPr>
        <w:ind w:left="1134" w:hanging="426"/>
      </w:pPr>
      <w:rPr>
        <w:rFonts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4" w15:restartNumberingAfterBreak="0">
    <w:nsid w:val="586B509E"/>
    <w:multiLevelType w:val="multilevel"/>
    <w:tmpl w:val="C52A995A"/>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8D76A22"/>
    <w:multiLevelType w:val="multilevel"/>
    <w:tmpl w:val="AB406872"/>
    <w:name w:val="Bullets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6" w15:restartNumberingAfterBreak="0">
    <w:nsid w:val="59067B49"/>
    <w:multiLevelType w:val="multilevel"/>
    <w:tmpl w:val="1E6A447C"/>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98C09D7"/>
    <w:multiLevelType w:val="multilevel"/>
    <w:tmpl w:val="AB406872"/>
    <w:name w:val="Bullets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58" w15:restartNumberingAfterBreak="0">
    <w:nsid w:val="59F13970"/>
    <w:multiLevelType w:val="hybridMultilevel"/>
    <w:tmpl w:val="979EFD74"/>
    <w:lvl w:ilvl="0" w:tplc="6A049ABC">
      <w:start w:val="1"/>
      <w:numFmt w:val="decimal"/>
      <w:lvlText w:val="%1)"/>
      <w:lvlJc w:val="left"/>
      <w:pPr>
        <w:ind w:left="1571" w:hanging="360"/>
      </w:pPr>
    </w:lvl>
    <w:lvl w:ilvl="1" w:tplc="C246A010">
      <w:start w:val="1"/>
      <w:numFmt w:val="lowerLetter"/>
      <w:lvlText w:val="%2."/>
      <w:lvlJc w:val="left"/>
      <w:pPr>
        <w:ind w:left="2291" w:hanging="360"/>
      </w:pPr>
    </w:lvl>
    <w:lvl w:ilvl="2" w:tplc="09A67056">
      <w:start w:val="1"/>
      <w:numFmt w:val="lowerRoman"/>
      <w:lvlText w:val="%3."/>
      <w:lvlJc w:val="right"/>
      <w:pPr>
        <w:ind w:left="3011" w:hanging="180"/>
      </w:pPr>
    </w:lvl>
    <w:lvl w:ilvl="3" w:tplc="F86872C6">
      <w:start w:val="1"/>
      <w:numFmt w:val="decimal"/>
      <w:lvlText w:val="%4."/>
      <w:lvlJc w:val="left"/>
      <w:pPr>
        <w:ind w:left="3731" w:hanging="360"/>
      </w:pPr>
    </w:lvl>
    <w:lvl w:ilvl="4" w:tplc="8F5C23F2" w:tentative="1">
      <w:start w:val="1"/>
      <w:numFmt w:val="lowerLetter"/>
      <w:lvlText w:val="%5."/>
      <w:lvlJc w:val="left"/>
      <w:pPr>
        <w:ind w:left="4451" w:hanging="360"/>
      </w:pPr>
    </w:lvl>
    <w:lvl w:ilvl="5" w:tplc="4DAACB26" w:tentative="1">
      <w:start w:val="1"/>
      <w:numFmt w:val="lowerRoman"/>
      <w:lvlText w:val="%6."/>
      <w:lvlJc w:val="right"/>
      <w:pPr>
        <w:ind w:left="5171" w:hanging="180"/>
      </w:pPr>
    </w:lvl>
    <w:lvl w:ilvl="6" w:tplc="E962055E" w:tentative="1">
      <w:start w:val="1"/>
      <w:numFmt w:val="decimal"/>
      <w:lvlText w:val="%7."/>
      <w:lvlJc w:val="left"/>
      <w:pPr>
        <w:ind w:left="5891" w:hanging="360"/>
      </w:pPr>
    </w:lvl>
    <w:lvl w:ilvl="7" w:tplc="38D0F46A" w:tentative="1">
      <w:start w:val="1"/>
      <w:numFmt w:val="lowerLetter"/>
      <w:lvlText w:val="%8."/>
      <w:lvlJc w:val="left"/>
      <w:pPr>
        <w:ind w:left="6611" w:hanging="360"/>
      </w:pPr>
    </w:lvl>
    <w:lvl w:ilvl="8" w:tplc="2E20F446" w:tentative="1">
      <w:start w:val="1"/>
      <w:numFmt w:val="lowerRoman"/>
      <w:lvlText w:val="%9."/>
      <w:lvlJc w:val="right"/>
      <w:pPr>
        <w:ind w:left="7331" w:hanging="180"/>
      </w:pPr>
    </w:lvl>
  </w:abstractNum>
  <w:abstractNum w:abstractNumId="59" w15:restartNumberingAfterBreak="0">
    <w:nsid w:val="5CB553F1"/>
    <w:multiLevelType w:val="hybridMultilevel"/>
    <w:tmpl w:val="090EA394"/>
    <w:name w:val="Bullets2222222222222222222222222222222222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D92787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FA50A47"/>
    <w:multiLevelType w:val="multilevel"/>
    <w:tmpl w:val="AB406872"/>
    <w:name w:val="Bullets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2" w15:restartNumberingAfterBreak="0">
    <w:nsid w:val="603A5DD9"/>
    <w:multiLevelType w:val="hybridMultilevel"/>
    <w:tmpl w:val="41ACB09A"/>
    <w:name w:val="Domain Protocol22222223222"/>
    <w:lvl w:ilvl="0" w:tplc="F70E9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F46B27"/>
    <w:multiLevelType w:val="multilevel"/>
    <w:tmpl w:val="AB406872"/>
    <w:name w:val="Bullets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4" w15:restartNumberingAfterBreak="0">
    <w:nsid w:val="65AB1DE3"/>
    <w:multiLevelType w:val="hybridMultilevel"/>
    <w:tmpl w:val="8CD41C2E"/>
    <w:lvl w:ilvl="0" w:tplc="B1F47BDA">
      <w:start w:val="1"/>
      <w:numFmt w:val="decimal"/>
      <w:pStyle w:val="Quote"/>
      <w:lvlText w:val="TASK-201008-%1."/>
      <w:lvlJc w:val="left"/>
      <w:pPr>
        <w:ind w:left="1584" w:hanging="360"/>
      </w:pPr>
      <w:rPr>
        <w:rFonts w:hint="default"/>
      </w:rPr>
    </w:lvl>
    <w:lvl w:ilvl="1" w:tplc="08130019" w:tentative="1">
      <w:start w:val="1"/>
      <w:numFmt w:val="lowerLetter"/>
      <w:lvlText w:val="%2."/>
      <w:lvlJc w:val="left"/>
      <w:pPr>
        <w:ind w:left="2304" w:hanging="360"/>
      </w:pPr>
    </w:lvl>
    <w:lvl w:ilvl="2" w:tplc="0813001B" w:tentative="1">
      <w:start w:val="1"/>
      <w:numFmt w:val="lowerRoman"/>
      <w:lvlText w:val="%3."/>
      <w:lvlJc w:val="right"/>
      <w:pPr>
        <w:ind w:left="3024" w:hanging="180"/>
      </w:pPr>
    </w:lvl>
    <w:lvl w:ilvl="3" w:tplc="0813000F" w:tentative="1">
      <w:start w:val="1"/>
      <w:numFmt w:val="decimal"/>
      <w:lvlText w:val="%4."/>
      <w:lvlJc w:val="left"/>
      <w:pPr>
        <w:ind w:left="3744" w:hanging="360"/>
      </w:pPr>
    </w:lvl>
    <w:lvl w:ilvl="4" w:tplc="08130019" w:tentative="1">
      <w:start w:val="1"/>
      <w:numFmt w:val="lowerLetter"/>
      <w:lvlText w:val="%5."/>
      <w:lvlJc w:val="left"/>
      <w:pPr>
        <w:ind w:left="4464" w:hanging="360"/>
      </w:pPr>
    </w:lvl>
    <w:lvl w:ilvl="5" w:tplc="0813001B" w:tentative="1">
      <w:start w:val="1"/>
      <w:numFmt w:val="lowerRoman"/>
      <w:lvlText w:val="%6."/>
      <w:lvlJc w:val="right"/>
      <w:pPr>
        <w:ind w:left="5184" w:hanging="180"/>
      </w:pPr>
    </w:lvl>
    <w:lvl w:ilvl="6" w:tplc="0813000F" w:tentative="1">
      <w:start w:val="1"/>
      <w:numFmt w:val="decimal"/>
      <w:lvlText w:val="%7."/>
      <w:lvlJc w:val="left"/>
      <w:pPr>
        <w:ind w:left="5904" w:hanging="360"/>
      </w:pPr>
    </w:lvl>
    <w:lvl w:ilvl="7" w:tplc="08130019" w:tentative="1">
      <w:start w:val="1"/>
      <w:numFmt w:val="lowerLetter"/>
      <w:lvlText w:val="%8."/>
      <w:lvlJc w:val="left"/>
      <w:pPr>
        <w:ind w:left="6624" w:hanging="360"/>
      </w:pPr>
    </w:lvl>
    <w:lvl w:ilvl="8" w:tplc="0813001B" w:tentative="1">
      <w:start w:val="1"/>
      <w:numFmt w:val="lowerRoman"/>
      <w:lvlText w:val="%9."/>
      <w:lvlJc w:val="right"/>
      <w:pPr>
        <w:ind w:left="7344" w:hanging="180"/>
      </w:pPr>
    </w:lvl>
  </w:abstractNum>
  <w:abstractNum w:abstractNumId="65" w15:restartNumberingAfterBreak="0">
    <w:nsid w:val="674055B6"/>
    <w:multiLevelType w:val="multilevel"/>
    <w:tmpl w:val="AB406872"/>
    <w:name w:val="Bullets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6" w15:restartNumberingAfterBreak="0">
    <w:nsid w:val="686B2C59"/>
    <w:multiLevelType w:val="multilevel"/>
    <w:tmpl w:val="AB406872"/>
    <w:name w:val="Bullets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7" w15:restartNumberingAfterBreak="0">
    <w:nsid w:val="6890178F"/>
    <w:multiLevelType w:val="hybridMultilevel"/>
    <w:tmpl w:val="F14CB8E0"/>
    <w:name w:val="Domain Protocol222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217380"/>
    <w:multiLevelType w:val="multilevel"/>
    <w:tmpl w:val="AB406872"/>
    <w:name w:val="Bullets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69" w15:restartNumberingAfterBreak="0">
    <w:nsid w:val="6C22104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C902CEF"/>
    <w:multiLevelType w:val="multilevel"/>
    <w:tmpl w:val="AB406872"/>
    <w:name w:val="Bullets222222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1" w15:restartNumberingAfterBreak="0">
    <w:nsid w:val="6C930269"/>
    <w:multiLevelType w:val="multilevel"/>
    <w:tmpl w:val="AB406872"/>
    <w:name w:val="Bullets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2" w15:restartNumberingAfterBreak="0">
    <w:nsid w:val="6C94270F"/>
    <w:multiLevelType w:val="multilevel"/>
    <w:tmpl w:val="AB406872"/>
    <w:name w:val="Bullets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3" w15:restartNumberingAfterBreak="0">
    <w:nsid w:val="6CF41FE7"/>
    <w:multiLevelType w:val="hybridMultilevel"/>
    <w:tmpl w:val="7D662FB4"/>
    <w:name w:val="Domain Protocol222222"/>
    <w:lvl w:ilvl="0" w:tplc="63BEE6DA">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4" w15:restartNumberingAfterBreak="0">
    <w:nsid w:val="6FB25F7A"/>
    <w:multiLevelType w:val="hybridMultilevel"/>
    <w:tmpl w:val="123CFF6E"/>
    <w:name w:val="Domain Protocol22222"/>
    <w:lvl w:ilvl="0" w:tplc="63BEE6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9C3E2A"/>
    <w:multiLevelType w:val="hybridMultilevel"/>
    <w:tmpl w:val="0846CE78"/>
    <w:name w:val="Domain Protocol2222222322"/>
    <w:lvl w:ilvl="0" w:tplc="F70E9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31707E6"/>
    <w:multiLevelType w:val="multilevel"/>
    <w:tmpl w:val="ADCCDB5E"/>
    <w:name w:val="Domain Protocol"/>
    <w:lvl w:ilvl="0">
      <w:start w:val="1"/>
      <w:numFmt w:val="bullet"/>
      <w:lvlText w:val=""/>
      <w:lvlJc w:val="left"/>
      <w:pPr>
        <w:ind w:left="1140" w:hanging="432"/>
      </w:pPr>
      <w:rPr>
        <w:rFonts w:ascii="Symbol" w:hAnsi="Symbol" w:hint="default"/>
      </w:rPr>
    </w:lvl>
    <w:lvl w:ilvl="1">
      <w:start w:val="1"/>
      <w:numFmt w:val="decimal"/>
      <w:lvlText w:val="%1.%2"/>
      <w:lvlJc w:val="left"/>
      <w:pPr>
        <w:ind w:left="1284" w:hanging="576"/>
      </w:pPr>
      <w:rPr>
        <w:rFonts w:hint="default"/>
      </w:rPr>
    </w:lvl>
    <w:lvl w:ilvl="2">
      <w:numFmt w:val="bullet"/>
      <w:lvlText w:val="•"/>
      <w:lvlJc w:val="left"/>
      <w:pPr>
        <w:ind w:left="1413" w:hanging="705"/>
      </w:pPr>
      <w:rPr>
        <w:rFonts w:ascii="Calibri" w:eastAsiaTheme="minorHAnsi" w:hAnsi="Calibri" w:cs="Calibri"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7" w15:restartNumberingAfterBreak="0">
    <w:nsid w:val="758F401C"/>
    <w:multiLevelType w:val="hybridMultilevel"/>
    <w:tmpl w:val="00900A18"/>
    <w:lvl w:ilvl="0" w:tplc="8F844172">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78" w15:restartNumberingAfterBreak="0">
    <w:nsid w:val="75E0750B"/>
    <w:multiLevelType w:val="multilevel"/>
    <w:tmpl w:val="AB406872"/>
    <w:name w:val="Domain Protocol3"/>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79" w15:restartNumberingAfterBreak="0">
    <w:nsid w:val="77717B1F"/>
    <w:multiLevelType w:val="hybridMultilevel"/>
    <w:tmpl w:val="5576FCAE"/>
    <w:name w:val="Domain Protocol222"/>
    <w:lvl w:ilvl="0" w:tplc="63BEE6DA">
      <w:numFmt w:val="bullet"/>
      <w:lvlText w:val="•"/>
      <w:lvlJc w:val="left"/>
      <w:pPr>
        <w:ind w:left="1065" w:hanging="70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E272CC"/>
    <w:multiLevelType w:val="hybridMultilevel"/>
    <w:tmpl w:val="BA3060DC"/>
    <w:lvl w:ilvl="0" w:tplc="AB9E8018">
      <w:start w:val="1"/>
      <w:numFmt w:val="decimal"/>
      <w:pStyle w:val="END"/>
      <w:suff w:val="space"/>
      <w:lvlText w:val="TASK-201008-%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1" w15:restartNumberingAfterBreak="0">
    <w:nsid w:val="78176888"/>
    <w:multiLevelType w:val="multilevel"/>
    <w:tmpl w:val="AB406872"/>
    <w:name w:val="Bullets2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2" w15:restartNumberingAfterBreak="0">
    <w:nsid w:val="78301E74"/>
    <w:multiLevelType w:val="multilevel"/>
    <w:tmpl w:val="AB406872"/>
    <w:name w:val="Bullets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3" w15:restartNumberingAfterBreak="0">
    <w:nsid w:val="78B620B3"/>
    <w:multiLevelType w:val="multilevel"/>
    <w:tmpl w:val="AB406872"/>
    <w:name w:val="Bullets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4" w15:restartNumberingAfterBreak="0">
    <w:nsid w:val="7A3348CC"/>
    <w:multiLevelType w:val="multilevel"/>
    <w:tmpl w:val="AB406872"/>
    <w:name w:val="Bullets2222222222222222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5" w15:restartNumberingAfterBreak="0">
    <w:nsid w:val="7A79500A"/>
    <w:multiLevelType w:val="multilevel"/>
    <w:tmpl w:val="E3AE333C"/>
    <w:name w:val="Domain Protocol222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numFmt w:val="bullet"/>
      <w:lvlText w:val="•"/>
      <w:lvlJc w:val="left"/>
      <w:pPr>
        <w:ind w:left="1068" w:hanging="360"/>
      </w:pPr>
      <w:rPr>
        <w:rFonts w:ascii="Calibri" w:eastAsiaTheme="minorHAnsi" w:hAnsi="Calibri" w:cs="Calibri"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7A880C86"/>
    <w:multiLevelType w:val="multilevel"/>
    <w:tmpl w:val="AB406872"/>
    <w:name w:val="Bullets2222222222222222"/>
    <w:lvl w:ilvl="0">
      <w:start w:val="1"/>
      <w:numFmt w:val="bullet"/>
      <w:lvlText w:val=""/>
      <w:lvlJc w:val="left"/>
      <w:pPr>
        <w:ind w:left="1134" w:hanging="426"/>
      </w:pPr>
      <w:rPr>
        <w:rFonts w:ascii="Symbol" w:hAnsi="Symbol" w:hint="default"/>
      </w:rPr>
    </w:lvl>
    <w:lvl w:ilvl="1">
      <w:start w:val="1"/>
      <w:numFmt w:val="bullet"/>
      <w:lvlText w:val="o"/>
      <w:lvlJc w:val="left"/>
      <w:pPr>
        <w:ind w:left="1559" w:hanging="425"/>
      </w:pPr>
      <w:rPr>
        <w:rFonts w:ascii="Courier New" w:hAnsi="Courier New" w:hint="default"/>
      </w:rPr>
    </w:lvl>
    <w:lvl w:ilvl="2">
      <w:numFmt w:val="bullet"/>
      <w:lvlText w:val="–"/>
      <w:lvlJc w:val="left"/>
      <w:pPr>
        <w:tabs>
          <w:tab w:val="num" w:pos="1559"/>
        </w:tabs>
        <w:ind w:left="1985" w:hanging="426"/>
      </w:pPr>
      <w:rPr>
        <w:rFonts w:ascii="Arial" w:hAnsi="Arial"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87" w15:restartNumberingAfterBreak="0">
    <w:nsid w:val="7AD05DC5"/>
    <w:multiLevelType w:val="multilevel"/>
    <w:tmpl w:val="4DF2CCBC"/>
    <w:name w:val="Domain Protocol"/>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numFmt w:val="bullet"/>
      <w:lvlText w:val="•"/>
      <w:lvlJc w:val="left"/>
      <w:pPr>
        <w:ind w:left="705" w:hanging="705"/>
      </w:pPr>
      <w:rPr>
        <w:rFonts w:ascii="Calibri" w:eastAsiaTheme="minorHAnsi" w:hAnsi="Calibri" w:cs="Calibr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7DF02DEB"/>
    <w:multiLevelType w:val="multilevel"/>
    <w:tmpl w:val="A23C53AC"/>
    <w:lvl w:ilvl="0">
      <w:start w:val="1"/>
      <w:numFmt w:val="upperLetter"/>
      <w:pStyle w:val="Heading1"/>
      <w:lvlText w:val="%1"/>
      <w:lvlJc w:val="left"/>
      <w:pPr>
        <w:ind w:left="432" w:hanging="432"/>
      </w:pPr>
    </w:lvl>
    <w:lvl w:ilvl="1">
      <w:start w:val="1"/>
      <w:numFmt w:val="decimal"/>
      <w:pStyle w:val="Heading2"/>
      <w:lvlText w:val="%1.%2"/>
      <w:lvlJc w:val="left"/>
      <w:pPr>
        <w:ind w:left="2987" w:hanging="576"/>
      </w:pPr>
    </w:lvl>
    <w:lvl w:ilvl="2">
      <w:start w:val="1"/>
      <w:numFmt w:val="decimal"/>
      <w:pStyle w:val="Heading3"/>
      <w:lvlText w:val="%1.%2.%3"/>
      <w:lvlJc w:val="left"/>
      <w:pPr>
        <w:ind w:left="242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57018576">
    <w:abstractNumId w:val="88"/>
  </w:num>
  <w:num w:numId="2" w16cid:durableId="231236366">
    <w:abstractNumId w:val="36"/>
  </w:num>
  <w:num w:numId="3" w16cid:durableId="533346042">
    <w:abstractNumId w:val="64"/>
  </w:num>
  <w:num w:numId="4" w16cid:durableId="1513762005">
    <w:abstractNumId w:val="80"/>
  </w:num>
  <w:num w:numId="5" w16cid:durableId="1032799814">
    <w:abstractNumId w:val="2"/>
  </w:num>
  <w:num w:numId="6" w16cid:durableId="2089182482">
    <w:abstractNumId w:val="3"/>
  </w:num>
  <w:num w:numId="7" w16cid:durableId="1589536282">
    <w:abstractNumId w:val="51"/>
  </w:num>
  <w:num w:numId="8" w16cid:durableId="407772060">
    <w:abstractNumId w:val="19"/>
  </w:num>
  <w:num w:numId="9" w16cid:durableId="1417291356">
    <w:abstractNumId w:val="37"/>
  </w:num>
  <w:num w:numId="10" w16cid:durableId="1814566707">
    <w:abstractNumId w:val="10"/>
  </w:num>
  <w:num w:numId="11" w16cid:durableId="475613007">
    <w:abstractNumId w:val="63"/>
  </w:num>
  <w:num w:numId="12" w16cid:durableId="19286510">
    <w:abstractNumId w:val="72"/>
  </w:num>
  <w:num w:numId="13" w16cid:durableId="486408683">
    <w:abstractNumId w:val="59"/>
  </w:num>
  <w:num w:numId="14" w16cid:durableId="1643002238">
    <w:abstractNumId w:val="18"/>
  </w:num>
  <w:num w:numId="15" w16cid:durableId="720903455">
    <w:abstractNumId w:val="9"/>
  </w:num>
  <w:num w:numId="16" w16cid:durableId="1082334869">
    <w:abstractNumId w:val="20"/>
  </w:num>
  <w:num w:numId="17" w16cid:durableId="1020401447">
    <w:abstractNumId w:val="58"/>
  </w:num>
  <w:num w:numId="18" w16cid:durableId="570191989">
    <w:abstractNumId w:val="44"/>
  </w:num>
  <w:num w:numId="19" w16cid:durableId="276109492">
    <w:abstractNumId w:val="60"/>
  </w:num>
  <w:num w:numId="20" w16cid:durableId="377559432">
    <w:abstractNumId w:val="69"/>
  </w:num>
  <w:num w:numId="21" w16cid:durableId="1069158857">
    <w:abstractNumId w:val="77"/>
  </w:num>
  <w:num w:numId="22" w16cid:durableId="209926142">
    <w:abstractNumId w:val="27"/>
  </w:num>
  <w:num w:numId="23" w16cid:durableId="1011565128">
    <w:abstractNumId w:val="16"/>
  </w:num>
  <w:num w:numId="24" w16cid:durableId="249197419">
    <w:abstractNumId w:val="8"/>
  </w:num>
  <w:num w:numId="25" w16cid:durableId="679506600">
    <w:abstractNumId w:val="0"/>
  </w:num>
  <w:num w:numId="26" w16cid:durableId="1666199357">
    <w:abstractNumId w:val="30"/>
  </w:num>
  <w:num w:numId="27" w16cid:durableId="83501666">
    <w:abstractNumId w:val="33"/>
  </w:num>
  <w:num w:numId="28" w16cid:durableId="1206942066">
    <w:abstractNumId w:val="75"/>
  </w:num>
  <w:num w:numId="29" w16cid:durableId="1788816837">
    <w:abstractNumId w:val="62"/>
  </w:num>
  <w:num w:numId="30" w16cid:durableId="1760787896">
    <w:abstractNumId w:val="88"/>
  </w:num>
  <w:num w:numId="31" w16cid:durableId="2041971960">
    <w:abstractNumId w:val="88"/>
  </w:num>
  <w:num w:numId="32" w16cid:durableId="1352074265">
    <w:abstractNumId w:val="88"/>
  </w:num>
  <w:num w:numId="33" w16cid:durableId="1951618991">
    <w:abstractNumId w:val="88"/>
  </w:num>
  <w:num w:numId="34" w16cid:durableId="1226988997">
    <w:abstractNumId w:val="88"/>
  </w:num>
  <w:num w:numId="35" w16cid:durableId="821777201">
    <w:abstractNumId w:val="24"/>
  </w:num>
  <w:num w:numId="36" w16cid:durableId="1011954766">
    <w:abstractNumId w:val="1"/>
  </w:num>
  <w:num w:numId="37" w16cid:durableId="1714693721">
    <w:abstractNumId w:val="12"/>
  </w:num>
  <w:num w:numId="38" w16cid:durableId="1369405603">
    <w:abstractNumId w:val="38"/>
  </w:num>
  <w:num w:numId="39" w16cid:durableId="35280491">
    <w:abstractNumId w:val="56"/>
  </w:num>
  <w:num w:numId="40" w16cid:durableId="1349018021">
    <w:abstractNumId w:val="48"/>
  </w:num>
  <w:num w:numId="41" w16cid:durableId="86847073">
    <w:abstractNumId w:val="40"/>
  </w:num>
  <w:num w:numId="42" w16cid:durableId="260919362">
    <w:abstractNumId w:val="54"/>
  </w:num>
  <w:num w:numId="43" w16cid:durableId="1360618531">
    <w:abstractNumId w:val="53"/>
  </w:num>
  <w:num w:numId="44" w16cid:durableId="791483713">
    <w:abstractNumId w:val="18"/>
    <w:lvlOverride w:ilvl="0">
      <w:startOverride w:val="1"/>
    </w:lvlOverride>
  </w:num>
  <w:num w:numId="45" w16cid:durableId="229661326">
    <w:abstractNumId w:val="21"/>
  </w:num>
  <w:num w:numId="46" w16cid:durableId="1692874164">
    <w:abstractNumId w:val="18"/>
    <w:lvlOverride w:ilvl="0">
      <w:startOverride w:val="1"/>
    </w:lvlOverride>
  </w:num>
  <w:num w:numId="47" w16cid:durableId="477653943">
    <w:abstractNumId w:val="1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44"/>
    <w:rsid w:val="00000607"/>
    <w:rsid w:val="0000063E"/>
    <w:rsid w:val="00000B80"/>
    <w:rsid w:val="00000FA0"/>
    <w:rsid w:val="00001652"/>
    <w:rsid w:val="0000219B"/>
    <w:rsid w:val="0000231F"/>
    <w:rsid w:val="00002913"/>
    <w:rsid w:val="00003519"/>
    <w:rsid w:val="0000354B"/>
    <w:rsid w:val="000036AD"/>
    <w:rsid w:val="00003D4D"/>
    <w:rsid w:val="0000474D"/>
    <w:rsid w:val="00004D81"/>
    <w:rsid w:val="0000544A"/>
    <w:rsid w:val="000060A3"/>
    <w:rsid w:val="0000699D"/>
    <w:rsid w:val="000069CF"/>
    <w:rsid w:val="00007534"/>
    <w:rsid w:val="00010EFC"/>
    <w:rsid w:val="000112B8"/>
    <w:rsid w:val="000113A2"/>
    <w:rsid w:val="00011959"/>
    <w:rsid w:val="00012986"/>
    <w:rsid w:val="00012A78"/>
    <w:rsid w:val="00013383"/>
    <w:rsid w:val="00013563"/>
    <w:rsid w:val="000138D1"/>
    <w:rsid w:val="000139D7"/>
    <w:rsid w:val="00013DBB"/>
    <w:rsid w:val="00013ECA"/>
    <w:rsid w:val="000143DE"/>
    <w:rsid w:val="00015607"/>
    <w:rsid w:val="00015D3B"/>
    <w:rsid w:val="00015F2F"/>
    <w:rsid w:val="0001646A"/>
    <w:rsid w:val="00016962"/>
    <w:rsid w:val="00016A71"/>
    <w:rsid w:val="00016BB0"/>
    <w:rsid w:val="00017044"/>
    <w:rsid w:val="000171F3"/>
    <w:rsid w:val="000173F5"/>
    <w:rsid w:val="000174A5"/>
    <w:rsid w:val="000215F4"/>
    <w:rsid w:val="00021613"/>
    <w:rsid w:val="000219E1"/>
    <w:rsid w:val="00022403"/>
    <w:rsid w:val="00023DD5"/>
    <w:rsid w:val="000240DD"/>
    <w:rsid w:val="00024A02"/>
    <w:rsid w:val="00024B76"/>
    <w:rsid w:val="000259E9"/>
    <w:rsid w:val="00025B12"/>
    <w:rsid w:val="00025CC8"/>
    <w:rsid w:val="00025E18"/>
    <w:rsid w:val="00026704"/>
    <w:rsid w:val="00026C46"/>
    <w:rsid w:val="00027262"/>
    <w:rsid w:val="000272E3"/>
    <w:rsid w:val="00027BC3"/>
    <w:rsid w:val="00027F94"/>
    <w:rsid w:val="000301EF"/>
    <w:rsid w:val="0003155F"/>
    <w:rsid w:val="00031650"/>
    <w:rsid w:val="000319BC"/>
    <w:rsid w:val="000319CF"/>
    <w:rsid w:val="00031CF0"/>
    <w:rsid w:val="000326BA"/>
    <w:rsid w:val="0003272E"/>
    <w:rsid w:val="0003276B"/>
    <w:rsid w:val="00032C26"/>
    <w:rsid w:val="000341E1"/>
    <w:rsid w:val="0003457F"/>
    <w:rsid w:val="00035915"/>
    <w:rsid w:val="00035A04"/>
    <w:rsid w:val="00035BB0"/>
    <w:rsid w:val="00035EDD"/>
    <w:rsid w:val="000368BA"/>
    <w:rsid w:val="00036939"/>
    <w:rsid w:val="00037152"/>
    <w:rsid w:val="00040B02"/>
    <w:rsid w:val="00040D47"/>
    <w:rsid w:val="000418DD"/>
    <w:rsid w:val="00041B39"/>
    <w:rsid w:val="00042688"/>
    <w:rsid w:val="000427BA"/>
    <w:rsid w:val="000436D3"/>
    <w:rsid w:val="00043A46"/>
    <w:rsid w:val="000441D0"/>
    <w:rsid w:val="000443B9"/>
    <w:rsid w:val="00044568"/>
    <w:rsid w:val="00044B0D"/>
    <w:rsid w:val="00044DD2"/>
    <w:rsid w:val="00044EC9"/>
    <w:rsid w:val="0004523E"/>
    <w:rsid w:val="00045779"/>
    <w:rsid w:val="00045B40"/>
    <w:rsid w:val="00045B82"/>
    <w:rsid w:val="000461A8"/>
    <w:rsid w:val="000462CE"/>
    <w:rsid w:val="000469C9"/>
    <w:rsid w:val="00047BE6"/>
    <w:rsid w:val="000515B2"/>
    <w:rsid w:val="00051983"/>
    <w:rsid w:val="00051C60"/>
    <w:rsid w:val="0005201D"/>
    <w:rsid w:val="00052BD3"/>
    <w:rsid w:val="000539D1"/>
    <w:rsid w:val="00053C23"/>
    <w:rsid w:val="00053C8F"/>
    <w:rsid w:val="00054278"/>
    <w:rsid w:val="00054572"/>
    <w:rsid w:val="00054A83"/>
    <w:rsid w:val="00055084"/>
    <w:rsid w:val="00055591"/>
    <w:rsid w:val="00055877"/>
    <w:rsid w:val="00055D52"/>
    <w:rsid w:val="00055E48"/>
    <w:rsid w:val="000560AC"/>
    <w:rsid w:val="0005631A"/>
    <w:rsid w:val="00056DF7"/>
    <w:rsid w:val="000571F5"/>
    <w:rsid w:val="000572AB"/>
    <w:rsid w:val="0005788D"/>
    <w:rsid w:val="00057CD8"/>
    <w:rsid w:val="000607A7"/>
    <w:rsid w:val="0006102A"/>
    <w:rsid w:val="0006181F"/>
    <w:rsid w:val="00062608"/>
    <w:rsid w:val="0006421B"/>
    <w:rsid w:val="00064452"/>
    <w:rsid w:val="000648AF"/>
    <w:rsid w:val="00064A71"/>
    <w:rsid w:val="000654F4"/>
    <w:rsid w:val="00065AB9"/>
    <w:rsid w:val="00065FD0"/>
    <w:rsid w:val="00066061"/>
    <w:rsid w:val="000663F7"/>
    <w:rsid w:val="0006701D"/>
    <w:rsid w:val="0006782A"/>
    <w:rsid w:val="0007024D"/>
    <w:rsid w:val="00070367"/>
    <w:rsid w:val="000707A5"/>
    <w:rsid w:val="0007096A"/>
    <w:rsid w:val="0007098D"/>
    <w:rsid w:val="00070E27"/>
    <w:rsid w:val="00071582"/>
    <w:rsid w:val="0007172B"/>
    <w:rsid w:val="00072518"/>
    <w:rsid w:val="000726F0"/>
    <w:rsid w:val="00072C68"/>
    <w:rsid w:val="00072D69"/>
    <w:rsid w:val="00072E74"/>
    <w:rsid w:val="0007368D"/>
    <w:rsid w:val="000736BA"/>
    <w:rsid w:val="00073882"/>
    <w:rsid w:val="00073A3F"/>
    <w:rsid w:val="0007418D"/>
    <w:rsid w:val="00075F8A"/>
    <w:rsid w:val="000763E2"/>
    <w:rsid w:val="00076C4D"/>
    <w:rsid w:val="00076C59"/>
    <w:rsid w:val="00076D3F"/>
    <w:rsid w:val="00076FCD"/>
    <w:rsid w:val="00077043"/>
    <w:rsid w:val="000806B3"/>
    <w:rsid w:val="00080D90"/>
    <w:rsid w:val="00080EBE"/>
    <w:rsid w:val="00081205"/>
    <w:rsid w:val="00081CC4"/>
    <w:rsid w:val="00082208"/>
    <w:rsid w:val="00082A36"/>
    <w:rsid w:val="00082D5E"/>
    <w:rsid w:val="00082DE4"/>
    <w:rsid w:val="000830FE"/>
    <w:rsid w:val="00083D0E"/>
    <w:rsid w:val="00083ED2"/>
    <w:rsid w:val="00083F70"/>
    <w:rsid w:val="00084668"/>
    <w:rsid w:val="000847DE"/>
    <w:rsid w:val="000848B8"/>
    <w:rsid w:val="000850B7"/>
    <w:rsid w:val="000851C4"/>
    <w:rsid w:val="00085710"/>
    <w:rsid w:val="00086112"/>
    <w:rsid w:val="00086AA3"/>
    <w:rsid w:val="00086B64"/>
    <w:rsid w:val="00086B78"/>
    <w:rsid w:val="00087431"/>
    <w:rsid w:val="0008776D"/>
    <w:rsid w:val="00087D79"/>
    <w:rsid w:val="0009007D"/>
    <w:rsid w:val="0009087F"/>
    <w:rsid w:val="00091617"/>
    <w:rsid w:val="00091B72"/>
    <w:rsid w:val="000928D6"/>
    <w:rsid w:val="00092B75"/>
    <w:rsid w:val="00092C57"/>
    <w:rsid w:val="00093AAE"/>
    <w:rsid w:val="00093DBD"/>
    <w:rsid w:val="000944AD"/>
    <w:rsid w:val="0009483F"/>
    <w:rsid w:val="00094F97"/>
    <w:rsid w:val="00095097"/>
    <w:rsid w:val="0009515C"/>
    <w:rsid w:val="00095285"/>
    <w:rsid w:val="00095416"/>
    <w:rsid w:val="00095D06"/>
    <w:rsid w:val="000966A7"/>
    <w:rsid w:val="0009718B"/>
    <w:rsid w:val="00097475"/>
    <w:rsid w:val="000977B7"/>
    <w:rsid w:val="00097941"/>
    <w:rsid w:val="000A0480"/>
    <w:rsid w:val="000A0673"/>
    <w:rsid w:val="000A0770"/>
    <w:rsid w:val="000A1241"/>
    <w:rsid w:val="000A19AC"/>
    <w:rsid w:val="000A1AF7"/>
    <w:rsid w:val="000A2292"/>
    <w:rsid w:val="000A2B59"/>
    <w:rsid w:val="000A2C92"/>
    <w:rsid w:val="000A4132"/>
    <w:rsid w:val="000A4212"/>
    <w:rsid w:val="000A5823"/>
    <w:rsid w:val="000A58FD"/>
    <w:rsid w:val="000A6FD9"/>
    <w:rsid w:val="000A7874"/>
    <w:rsid w:val="000B025A"/>
    <w:rsid w:val="000B04FB"/>
    <w:rsid w:val="000B1FE3"/>
    <w:rsid w:val="000B218F"/>
    <w:rsid w:val="000B2491"/>
    <w:rsid w:val="000B25CC"/>
    <w:rsid w:val="000B2619"/>
    <w:rsid w:val="000B2BD3"/>
    <w:rsid w:val="000B2E03"/>
    <w:rsid w:val="000B36C7"/>
    <w:rsid w:val="000B37BD"/>
    <w:rsid w:val="000B3BBB"/>
    <w:rsid w:val="000B451D"/>
    <w:rsid w:val="000B527F"/>
    <w:rsid w:val="000B52F0"/>
    <w:rsid w:val="000B56C5"/>
    <w:rsid w:val="000B5724"/>
    <w:rsid w:val="000B57B7"/>
    <w:rsid w:val="000B5F12"/>
    <w:rsid w:val="000B6253"/>
    <w:rsid w:val="000B63A5"/>
    <w:rsid w:val="000B67DB"/>
    <w:rsid w:val="000B7550"/>
    <w:rsid w:val="000B7B8A"/>
    <w:rsid w:val="000C06A2"/>
    <w:rsid w:val="000C09F7"/>
    <w:rsid w:val="000C12D9"/>
    <w:rsid w:val="000C2270"/>
    <w:rsid w:val="000C2851"/>
    <w:rsid w:val="000C353A"/>
    <w:rsid w:val="000C3606"/>
    <w:rsid w:val="000C3D96"/>
    <w:rsid w:val="000C4AC7"/>
    <w:rsid w:val="000C575B"/>
    <w:rsid w:val="000C6385"/>
    <w:rsid w:val="000C696D"/>
    <w:rsid w:val="000C6C44"/>
    <w:rsid w:val="000C6CC8"/>
    <w:rsid w:val="000D1430"/>
    <w:rsid w:val="000D3D32"/>
    <w:rsid w:val="000D3D66"/>
    <w:rsid w:val="000D44A7"/>
    <w:rsid w:val="000D4A64"/>
    <w:rsid w:val="000D4F5B"/>
    <w:rsid w:val="000D5679"/>
    <w:rsid w:val="000D56F4"/>
    <w:rsid w:val="000D582E"/>
    <w:rsid w:val="000D5AE2"/>
    <w:rsid w:val="000D5F61"/>
    <w:rsid w:val="000D6027"/>
    <w:rsid w:val="000D7110"/>
    <w:rsid w:val="000D76AB"/>
    <w:rsid w:val="000D779B"/>
    <w:rsid w:val="000E0F6F"/>
    <w:rsid w:val="000E1340"/>
    <w:rsid w:val="000E336A"/>
    <w:rsid w:val="000E342A"/>
    <w:rsid w:val="000E351D"/>
    <w:rsid w:val="000E4022"/>
    <w:rsid w:val="000E4D23"/>
    <w:rsid w:val="000E4D9A"/>
    <w:rsid w:val="000E54C5"/>
    <w:rsid w:val="000E54C7"/>
    <w:rsid w:val="000E61A9"/>
    <w:rsid w:val="000E63D1"/>
    <w:rsid w:val="000E68B3"/>
    <w:rsid w:val="000E71B2"/>
    <w:rsid w:val="000E7422"/>
    <w:rsid w:val="000E7B2E"/>
    <w:rsid w:val="000F00F7"/>
    <w:rsid w:val="000F010C"/>
    <w:rsid w:val="000F09BE"/>
    <w:rsid w:val="000F2721"/>
    <w:rsid w:val="000F3E2E"/>
    <w:rsid w:val="000F50E0"/>
    <w:rsid w:val="000F5813"/>
    <w:rsid w:val="000F7492"/>
    <w:rsid w:val="000F76F4"/>
    <w:rsid w:val="00100A74"/>
    <w:rsid w:val="00100B1B"/>
    <w:rsid w:val="00100F04"/>
    <w:rsid w:val="0010182B"/>
    <w:rsid w:val="0010315D"/>
    <w:rsid w:val="00103827"/>
    <w:rsid w:val="00103F03"/>
    <w:rsid w:val="00104244"/>
    <w:rsid w:val="00104528"/>
    <w:rsid w:val="0010479F"/>
    <w:rsid w:val="00104EBD"/>
    <w:rsid w:val="001050A1"/>
    <w:rsid w:val="001053EA"/>
    <w:rsid w:val="001056F7"/>
    <w:rsid w:val="00105BF1"/>
    <w:rsid w:val="00105EED"/>
    <w:rsid w:val="001060EF"/>
    <w:rsid w:val="001063D1"/>
    <w:rsid w:val="00106DF3"/>
    <w:rsid w:val="00107570"/>
    <w:rsid w:val="00107A53"/>
    <w:rsid w:val="001101E1"/>
    <w:rsid w:val="00110309"/>
    <w:rsid w:val="0011068A"/>
    <w:rsid w:val="001113DB"/>
    <w:rsid w:val="001115A9"/>
    <w:rsid w:val="00111980"/>
    <w:rsid w:val="001121FD"/>
    <w:rsid w:val="001128BE"/>
    <w:rsid w:val="00112A87"/>
    <w:rsid w:val="00113CA5"/>
    <w:rsid w:val="001141F7"/>
    <w:rsid w:val="0011451E"/>
    <w:rsid w:val="00114A10"/>
    <w:rsid w:val="00114B8F"/>
    <w:rsid w:val="001151BA"/>
    <w:rsid w:val="00115600"/>
    <w:rsid w:val="00115BC3"/>
    <w:rsid w:val="00116ED1"/>
    <w:rsid w:val="00117A6A"/>
    <w:rsid w:val="00117ACE"/>
    <w:rsid w:val="00120359"/>
    <w:rsid w:val="001205D1"/>
    <w:rsid w:val="0012075E"/>
    <w:rsid w:val="00120BDF"/>
    <w:rsid w:val="0012173E"/>
    <w:rsid w:val="00121758"/>
    <w:rsid w:val="00123217"/>
    <w:rsid w:val="001238A3"/>
    <w:rsid w:val="00123E8F"/>
    <w:rsid w:val="00124D47"/>
    <w:rsid w:val="0012542D"/>
    <w:rsid w:val="001254A2"/>
    <w:rsid w:val="001254E5"/>
    <w:rsid w:val="00125CD3"/>
    <w:rsid w:val="00125EDE"/>
    <w:rsid w:val="00126AAB"/>
    <w:rsid w:val="00126F4D"/>
    <w:rsid w:val="0012752E"/>
    <w:rsid w:val="00127588"/>
    <w:rsid w:val="001276C6"/>
    <w:rsid w:val="00127D30"/>
    <w:rsid w:val="00130B5E"/>
    <w:rsid w:val="00130BBD"/>
    <w:rsid w:val="00131289"/>
    <w:rsid w:val="00131419"/>
    <w:rsid w:val="0013157A"/>
    <w:rsid w:val="00131614"/>
    <w:rsid w:val="00131701"/>
    <w:rsid w:val="001320F1"/>
    <w:rsid w:val="00133043"/>
    <w:rsid w:val="001331FB"/>
    <w:rsid w:val="0013382B"/>
    <w:rsid w:val="00133AA4"/>
    <w:rsid w:val="00134CD9"/>
    <w:rsid w:val="00134EDB"/>
    <w:rsid w:val="00136407"/>
    <w:rsid w:val="00136D19"/>
    <w:rsid w:val="0013756D"/>
    <w:rsid w:val="00137BA8"/>
    <w:rsid w:val="00140382"/>
    <w:rsid w:val="00141B16"/>
    <w:rsid w:val="00142A71"/>
    <w:rsid w:val="00142BEF"/>
    <w:rsid w:val="001434E0"/>
    <w:rsid w:val="00143BED"/>
    <w:rsid w:val="00143D4D"/>
    <w:rsid w:val="00143E58"/>
    <w:rsid w:val="001442A5"/>
    <w:rsid w:val="00144E1C"/>
    <w:rsid w:val="00145A2A"/>
    <w:rsid w:val="00145D0A"/>
    <w:rsid w:val="0014631A"/>
    <w:rsid w:val="00147A70"/>
    <w:rsid w:val="001503C3"/>
    <w:rsid w:val="001506B7"/>
    <w:rsid w:val="00150A74"/>
    <w:rsid w:val="00150D10"/>
    <w:rsid w:val="00151401"/>
    <w:rsid w:val="00152594"/>
    <w:rsid w:val="0015266E"/>
    <w:rsid w:val="0015332A"/>
    <w:rsid w:val="001535B3"/>
    <w:rsid w:val="0015374D"/>
    <w:rsid w:val="00153B0A"/>
    <w:rsid w:val="001540F1"/>
    <w:rsid w:val="0015410D"/>
    <w:rsid w:val="00154B8F"/>
    <w:rsid w:val="00154C9B"/>
    <w:rsid w:val="00154CFB"/>
    <w:rsid w:val="00154DF2"/>
    <w:rsid w:val="00154FE5"/>
    <w:rsid w:val="0015538D"/>
    <w:rsid w:val="00155C24"/>
    <w:rsid w:val="001563E7"/>
    <w:rsid w:val="00156638"/>
    <w:rsid w:val="00157FD7"/>
    <w:rsid w:val="0016017A"/>
    <w:rsid w:val="00160F5B"/>
    <w:rsid w:val="00160FD4"/>
    <w:rsid w:val="00161188"/>
    <w:rsid w:val="0016208B"/>
    <w:rsid w:val="001627AD"/>
    <w:rsid w:val="001630DE"/>
    <w:rsid w:val="00163788"/>
    <w:rsid w:val="00163991"/>
    <w:rsid w:val="001639F2"/>
    <w:rsid w:val="001645A5"/>
    <w:rsid w:val="001647D3"/>
    <w:rsid w:val="00164BC9"/>
    <w:rsid w:val="00165BD3"/>
    <w:rsid w:val="00165CFA"/>
    <w:rsid w:val="001663E4"/>
    <w:rsid w:val="0016642E"/>
    <w:rsid w:val="0016703B"/>
    <w:rsid w:val="00167EAC"/>
    <w:rsid w:val="00167F26"/>
    <w:rsid w:val="0017061E"/>
    <w:rsid w:val="00171E9C"/>
    <w:rsid w:val="00171EF0"/>
    <w:rsid w:val="00172286"/>
    <w:rsid w:val="00172A09"/>
    <w:rsid w:val="00172B09"/>
    <w:rsid w:val="0017333D"/>
    <w:rsid w:val="00173852"/>
    <w:rsid w:val="00173974"/>
    <w:rsid w:val="0017455B"/>
    <w:rsid w:val="00174892"/>
    <w:rsid w:val="00174A45"/>
    <w:rsid w:val="001757E4"/>
    <w:rsid w:val="00175B03"/>
    <w:rsid w:val="00176748"/>
    <w:rsid w:val="00176C49"/>
    <w:rsid w:val="00176C61"/>
    <w:rsid w:val="001771E0"/>
    <w:rsid w:val="00177217"/>
    <w:rsid w:val="00177733"/>
    <w:rsid w:val="0017777A"/>
    <w:rsid w:val="00177F1F"/>
    <w:rsid w:val="0018053F"/>
    <w:rsid w:val="00180ABD"/>
    <w:rsid w:val="00180B39"/>
    <w:rsid w:val="00180F9E"/>
    <w:rsid w:val="001810AC"/>
    <w:rsid w:val="00181A5F"/>
    <w:rsid w:val="00181B72"/>
    <w:rsid w:val="00181BE1"/>
    <w:rsid w:val="00181F24"/>
    <w:rsid w:val="001824DE"/>
    <w:rsid w:val="00182B00"/>
    <w:rsid w:val="00183603"/>
    <w:rsid w:val="00183890"/>
    <w:rsid w:val="00183967"/>
    <w:rsid w:val="00183A0A"/>
    <w:rsid w:val="00184392"/>
    <w:rsid w:val="0018442F"/>
    <w:rsid w:val="00185316"/>
    <w:rsid w:val="0018558E"/>
    <w:rsid w:val="00185D2B"/>
    <w:rsid w:val="00185E4D"/>
    <w:rsid w:val="00186836"/>
    <w:rsid w:val="00186F6D"/>
    <w:rsid w:val="00187013"/>
    <w:rsid w:val="0018712E"/>
    <w:rsid w:val="001879E4"/>
    <w:rsid w:val="00187C83"/>
    <w:rsid w:val="00187D0F"/>
    <w:rsid w:val="00191AF3"/>
    <w:rsid w:val="00191B22"/>
    <w:rsid w:val="001921B8"/>
    <w:rsid w:val="001921BD"/>
    <w:rsid w:val="00192712"/>
    <w:rsid w:val="00192878"/>
    <w:rsid w:val="00192E51"/>
    <w:rsid w:val="0019302D"/>
    <w:rsid w:val="001939C6"/>
    <w:rsid w:val="00193D39"/>
    <w:rsid w:val="00193F46"/>
    <w:rsid w:val="00194103"/>
    <w:rsid w:val="001941F8"/>
    <w:rsid w:val="0019491D"/>
    <w:rsid w:val="0019590F"/>
    <w:rsid w:val="001960D5"/>
    <w:rsid w:val="001964B0"/>
    <w:rsid w:val="001966ED"/>
    <w:rsid w:val="00196FCD"/>
    <w:rsid w:val="001A0276"/>
    <w:rsid w:val="001A17DF"/>
    <w:rsid w:val="001A2416"/>
    <w:rsid w:val="001A27A7"/>
    <w:rsid w:val="001A29D9"/>
    <w:rsid w:val="001A2D75"/>
    <w:rsid w:val="001A2E4F"/>
    <w:rsid w:val="001A35A1"/>
    <w:rsid w:val="001A3BF7"/>
    <w:rsid w:val="001A3DF5"/>
    <w:rsid w:val="001A4352"/>
    <w:rsid w:val="001A4A08"/>
    <w:rsid w:val="001A5372"/>
    <w:rsid w:val="001A57D5"/>
    <w:rsid w:val="001A5C72"/>
    <w:rsid w:val="001A5DFB"/>
    <w:rsid w:val="001A5EF1"/>
    <w:rsid w:val="001A60B1"/>
    <w:rsid w:val="001A6674"/>
    <w:rsid w:val="001A6D81"/>
    <w:rsid w:val="001A6E7D"/>
    <w:rsid w:val="001A77A2"/>
    <w:rsid w:val="001A79A9"/>
    <w:rsid w:val="001B0119"/>
    <w:rsid w:val="001B0E76"/>
    <w:rsid w:val="001B1125"/>
    <w:rsid w:val="001B1155"/>
    <w:rsid w:val="001B18F8"/>
    <w:rsid w:val="001B326C"/>
    <w:rsid w:val="001B371F"/>
    <w:rsid w:val="001B372C"/>
    <w:rsid w:val="001B3790"/>
    <w:rsid w:val="001B4446"/>
    <w:rsid w:val="001B4603"/>
    <w:rsid w:val="001B4779"/>
    <w:rsid w:val="001B52EB"/>
    <w:rsid w:val="001B66A2"/>
    <w:rsid w:val="001B684F"/>
    <w:rsid w:val="001B753B"/>
    <w:rsid w:val="001B7A0E"/>
    <w:rsid w:val="001C038D"/>
    <w:rsid w:val="001C0AAE"/>
    <w:rsid w:val="001C0F81"/>
    <w:rsid w:val="001C111D"/>
    <w:rsid w:val="001C166D"/>
    <w:rsid w:val="001C22FB"/>
    <w:rsid w:val="001C284D"/>
    <w:rsid w:val="001C2ABD"/>
    <w:rsid w:val="001C2D22"/>
    <w:rsid w:val="001C3AF9"/>
    <w:rsid w:val="001C3E29"/>
    <w:rsid w:val="001C5937"/>
    <w:rsid w:val="001C61B8"/>
    <w:rsid w:val="001C6615"/>
    <w:rsid w:val="001C67FA"/>
    <w:rsid w:val="001C6D8F"/>
    <w:rsid w:val="001C7621"/>
    <w:rsid w:val="001C7C9D"/>
    <w:rsid w:val="001C7D83"/>
    <w:rsid w:val="001C7E1E"/>
    <w:rsid w:val="001D0AC7"/>
    <w:rsid w:val="001D0D19"/>
    <w:rsid w:val="001D0DED"/>
    <w:rsid w:val="001D0F48"/>
    <w:rsid w:val="001D2904"/>
    <w:rsid w:val="001D2A1F"/>
    <w:rsid w:val="001D3F89"/>
    <w:rsid w:val="001D4A1C"/>
    <w:rsid w:val="001D5A14"/>
    <w:rsid w:val="001D5D59"/>
    <w:rsid w:val="001D6209"/>
    <w:rsid w:val="001D62D8"/>
    <w:rsid w:val="001D6C17"/>
    <w:rsid w:val="001D6E38"/>
    <w:rsid w:val="001D7072"/>
    <w:rsid w:val="001D7210"/>
    <w:rsid w:val="001D7498"/>
    <w:rsid w:val="001E054D"/>
    <w:rsid w:val="001E0D4D"/>
    <w:rsid w:val="001E0DCD"/>
    <w:rsid w:val="001E231E"/>
    <w:rsid w:val="001E2350"/>
    <w:rsid w:val="001E2F6D"/>
    <w:rsid w:val="001E3246"/>
    <w:rsid w:val="001E3B51"/>
    <w:rsid w:val="001E43B9"/>
    <w:rsid w:val="001E47CF"/>
    <w:rsid w:val="001E4F52"/>
    <w:rsid w:val="001E5C04"/>
    <w:rsid w:val="001E6381"/>
    <w:rsid w:val="001E69D2"/>
    <w:rsid w:val="001E793A"/>
    <w:rsid w:val="001E794F"/>
    <w:rsid w:val="001E7C8B"/>
    <w:rsid w:val="001F01E1"/>
    <w:rsid w:val="001F0285"/>
    <w:rsid w:val="001F0A3D"/>
    <w:rsid w:val="001F0AC7"/>
    <w:rsid w:val="001F0BF4"/>
    <w:rsid w:val="001F15EF"/>
    <w:rsid w:val="001F1D37"/>
    <w:rsid w:val="001F2430"/>
    <w:rsid w:val="001F259C"/>
    <w:rsid w:val="001F2E73"/>
    <w:rsid w:val="001F3114"/>
    <w:rsid w:val="001F49D9"/>
    <w:rsid w:val="001F5103"/>
    <w:rsid w:val="001F576F"/>
    <w:rsid w:val="001F59A9"/>
    <w:rsid w:val="001F60D7"/>
    <w:rsid w:val="001F6244"/>
    <w:rsid w:val="001F6C56"/>
    <w:rsid w:val="001F6C7D"/>
    <w:rsid w:val="001F7C44"/>
    <w:rsid w:val="002005A6"/>
    <w:rsid w:val="00201B23"/>
    <w:rsid w:val="00201BF9"/>
    <w:rsid w:val="00202280"/>
    <w:rsid w:val="00202EC9"/>
    <w:rsid w:val="00204447"/>
    <w:rsid w:val="002045D8"/>
    <w:rsid w:val="00204B37"/>
    <w:rsid w:val="00204FD6"/>
    <w:rsid w:val="00204FDF"/>
    <w:rsid w:val="002050E4"/>
    <w:rsid w:val="002054A4"/>
    <w:rsid w:val="00206538"/>
    <w:rsid w:val="00206D67"/>
    <w:rsid w:val="0021007A"/>
    <w:rsid w:val="00210328"/>
    <w:rsid w:val="002106F1"/>
    <w:rsid w:val="00210809"/>
    <w:rsid w:val="00210CF2"/>
    <w:rsid w:val="00210E3D"/>
    <w:rsid w:val="0021126B"/>
    <w:rsid w:val="0021178C"/>
    <w:rsid w:val="00211872"/>
    <w:rsid w:val="0021310F"/>
    <w:rsid w:val="002138E9"/>
    <w:rsid w:val="00213EC8"/>
    <w:rsid w:val="00214475"/>
    <w:rsid w:val="00214828"/>
    <w:rsid w:val="00215771"/>
    <w:rsid w:val="0021614F"/>
    <w:rsid w:val="002163E3"/>
    <w:rsid w:val="00216655"/>
    <w:rsid w:val="0021672D"/>
    <w:rsid w:val="0021701B"/>
    <w:rsid w:val="002170BC"/>
    <w:rsid w:val="0021727D"/>
    <w:rsid w:val="00217337"/>
    <w:rsid w:val="00217C8E"/>
    <w:rsid w:val="00218DDD"/>
    <w:rsid w:val="0022007B"/>
    <w:rsid w:val="0022063D"/>
    <w:rsid w:val="00220907"/>
    <w:rsid w:val="00221CA6"/>
    <w:rsid w:val="00222482"/>
    <w:rsid w:val="00222B69"/>
    <w:rsid w:val="00222D36"/>
    <w:rsid w:val="002240F6"/>
    <w:rsid w:val="00224A40"/>
    <w:rsid w:val="00224C0C"/>
    <w:rsid w:val="00225147"/>
    <w:rsid w:val="00225563"/>
    <w:rsid w:val="002259E0"/>
    <w:rsid w:val="002261BD"/>
    <w:rsid w:val="0022642B"/>
    <w:rsid w:val="002269C3"/>
    <w:rsid w:val="00227C96"/>
    <w:rsid w:val="0023031D"/>
    <w:rsid w:val="00230BC9"/>
    <w:rsid w:val="0023177D"/>
    <w:rsid w:val="00231A6A"/>
    <w:rsid w:val="00231E39"/>
    <w:rsid w:val="0023282D"/>
    <w:rsid w:val="00232B1E"/>
    <w:rsid w:val="002331F7"/>
    <w:rsid w:val="0023346D"/>
    <w:rsid w:val="00233AEF"/>
    <w:rsid w:val="00233E53"/>
    <w:rsid w:val="00234232"/>
    <w:rsid w:val="0023486F"/>
    <w:rsid w:val="002351A5"/>
    <w:rsid w:val="00235357"/>
    <w:rsid w:val="00235366"/>
    <w:rsid w:val="00236351"/>
    <w:rsid w:val="002364D6"/>
    <w:rsid w:val="002366A2"/>
    <w:rsid w:val="002377F7"/>
    <w:rsid w:val="00237DB0"/>
    <w:rsid w:val="00237E41"/>
    <w:rsid w:val="00240A2F"/>
    <w:rsid w:val="00241685"/>
    <w:rsid w:val="00241CCF"/>
    <w:rsid w:val="00241EE5"/>
    <w:rsid w:val="002452E7"/>
    <w:rsid w:val="00246CFB"/>
    <w:rsid w:val="002475E1"/>
    <w:rsid w:val="002477BD"/>
    <w:rsid w:val="002478D9"/>
    <w:rsid w:val="00247915"/>
    <w:rsid w:val="00247B21"/>
    <w:rsid w:val="00247D76"/>
    <w:rsid w:val="002509EC"/>
    <w:rsid w:val="00251CA9"/>
    <w:rsid w:val="00251DDB"/>
    <w:rsid w:val="00251EAF"/>
    <w:rsid w:val="00251EC4"/>
    <w:rsid w:val="002520D5"/>
    <w:rsid w:val="0025254A"/>
    <w:rsid w:val="002527D6"/>
    <w:rsid w:val="00252C2F"/>
    <w:rsid w:val="00253974"/>
    <w:rsid w:val="002546A4"/>
    <w:rsid w:val="00254985"/>
    <w:rsid w:val="00254EAB"/>
    <w:rsid w:val="0025599E"/>
    <w:rsid w:val="0025638D"/>
    <w:rsid w:val="00256407"/>
    <w:rsid w:val="0025660A"/>
    <w:rsid w:val="00256CC2"/>
    <w:rsid w:val="002572AD"/>
    <w:rsid w:val="0025744B"/>
    <w:rsid w:val="0025744E"/>
    <w:rsid w:val="00257DF6"/>
    <w:rsid w:val="00257E66"/>
    <w:rsid w:val="00260165"/>
    <w:rsid w:val="00260E62"/>
    <w:rsid w:val="0026199B"/>
    <w:rsid w:val="00261CC2"/>
    <w:rsid w:val="0026240A"/>
    <w:rsid w:val="0026254F"/>
    <w:rsid w:val="00263322"/>
    <w:rsid w:val="00263C42"/>
    <w:rsid w:val="00263F62"/>
    <w:rsid w:val="00264927"/>
    <w:rsid w:val="00264EA3"/>
    <w:rsid w:val="002651B2"/>
    <w:rsid w:val="002652D3"/>
    <w:rsid w:val="0026585B"/>
    <w:rsid w:val="00265A6E"/>
    <w:rsid w:val="00266038"/>
    <w:rsid w:val="002665D6"/>
    <w:rsid w:val="00266869"/>
    <w:rsid w:val="00266E76"/>
    <w:rsid w:val="00266F77"/>
    <w:rsid w:val="0026728B"/>
    <w:rsid w:val="002677D7"/>
    <w:rsid w:val="00270A0A"/>
    <w:rsid w:val="00270AF0"/>
    <w:rsid w:val="00270BDB"/>
    <w:rsid w:val="0027133E"/>
    <w:rsid w:val="00271638"/>
    <w:rsid w:val="00271B6A"/>
    <w:rsid w:val="002726D5"/>
    <w:rsid w:val="002729DC"/>
    <w:rsid w:val="00272A99"/>
    <w:rsid w:val="0027333F"/>
    <w:rsid w:val="002742BE"/>
    <w:rsid w:val="00274980"/>
    <w:rsid w:val="00274E67"/>
    <w:rsid w:val="00274F5D"/>
    <w:rsid w:val="0027539E"/>
    <w:rsid w:val="00275985"/>
    <w:rsid w:val="002759C1"/>
    <w:rsid w:val="0027685C"/>
    <w:rsid w:val="00277277"/>
    <w:rsid w:val="0027742D"/>
    <w:rsid w:val="00277C86"/>
    <w:rsid w:val="00280284"/>
    <w:rsid w:val="0028031B"/>
    <w:rsid w:val="002804E8"/>
    <w:rsid w:val="002805AC"/>
    <w:rsid w:val="00280F41"/>
    <w:rsid w:val="00280FEF"/>
    <w:rsid w:val="00281043"/>
    <w:rsid w:val="0028107A"/>
    <w:rsid w:val="0028147F"/>
    <w:rsid w:val="002818DF"/>
    <w:rsid w:val="00281EB0"/>
    <w:rsid w:val="00282364"/>
    <w:rsid w:val="0028262C"/>
    <w:rsid w:val="0028270D"/>
    <w:rsid w:val="002834D1"/>
    <w:rsid w:val="00283CB2"/>
    <w:rsid w:val="00284872"/>
    <w:rsid w:val="00285617"/>
    <w:rsid w:val="00285B5A"/>
    <w:rsid w:val="0028653E"/>
    <w:rsid w:val="00287963"/>
    <w:rsid w:val="0029065B"/>
    <w:rsid w:val="00290A08"/>
    <w:rsid w:val="00290DFF"/>
    <w:rsid w:val="0029126B"/>
    <w:rsid w:val="002917B4"/>
    <w:rsid w:val="00292296"/>
    <w:rsid w:val="00292C52"/>
    <w:rsid w:val="00292C6F"/>
    <w:rsid w:val="00292C8B"/>
    <w:rsid w:val="00292DCA"/>
    <w:rsid w:val="00292F24"/>
    <w:rsid w:val="00293732"/>
    <w:rsid w:val="0029382A"/>
    <w:rsid w:val="00293973"/>
    <w:rsid w:val="00293F3C"/>
    <w:rsid w:val="00294ECA"/>
    <w:rsid w:val="00295BBA"/>
    <w:rsid w:val="00295DF8"/>
    <w:rsid w:val="00295EDD"/>
    <w:rsid w:val="00296301"/>
    <w:rsid w:val="0029690F"/>
    <w:rsid w:val="0029721F"/>
    <w:rsid w:val="00297386"/>
    <w:rsid w:val="00297681"/>
    <w:rsid w:val="00297D42"/>
    <w:rsid w:val="002A13F8"/>
    <w:rsid w:val="002A1469"/>
    <w:rsid w:val="002A2782"/>
    <w:rsid w:val="002A44FD"/>
    <w:rsid w:val="002A5198"/>
    <w:rsid w:val="002A52CA"/>
    <w:rsid w:val="002A5581"/>
    <w:rsid w:val="002A578C"/>
    <w:rsid w:val="002A58DF"/>
    <w:rsid w:val="002A5983"/>
    <w:rsid w:val="002A5CD5"/>
    <w:rsid w:val="002A6701"/>
    <w:rsid w:val="002A68C6"/>
    <w:rsid w:val="002A72FB"/>
    <w:rsid w:val="002A7321"/>
    <w:rsid w:val="002B1809"/>
    <w:rsid w:val="002B1D13"/>
    <w:rsid w:val="002B21BA"/>
    <w:rsid w:val="002B2771"/>
    <w:rsid w:val="002B4066"/>
    <w:rsid w:val="002B52BB"/>
    <w:rsid w:val="002B5CA4"/>
    <w:rsid w:val="002B5D69"/>
    <w:rsid w:val="002B6EF9"/>
    <w:rsid w:val="002B701D"/>
    <w:rsid w:val="002B718A"/>
    <w:rsid w:val="002B7905"/>
    <w:rsid w:val="002C0356"/>
    <w:rsid w:val="002C0DDD"/>
    <w:rsid w:val="002C0DF1"/>
    <w:rsid w:val="002C10E0"/>
    <w:rsid w:val="002C17B3"/>
    <w:rsid w:val="002C1BBE"/>
    <w:rsid w:val="002C1F6C"/>
    <w:rsid w:val="002C22B1"/>
    <w:rsid w:val="002C23B9"/>
    <w:rsid w:val="002C25B8"/>
    <w:rsid w:val="002C2E5A"/>
    <w:rsid w:val="002C3E23"/>
    <w:rsid w:val="002C4256"/>
    <w:rsid w:val="002C5048"/>
    <w:rsid w:val="002C6373"/>
    <w:rsid w:val="002C6D76"/>
    <w:rsid w:val="002C739D"/>
    <w:rsid w:val="002C749E"/>
    <w:rsid w:val="002C7A52"/>
    <w:rsid w:val="002C7B97"/>
    <w:rsid w:val="002C7F49"/>
    <w:rsid w:val="002D0656"/>
    <w:rsid w:val="002D0A39"/>
    <w:rsid w:val="002D0B41"/>
    <w:rsid w:val="002D0DCE"/>
    <w:rsid w:val="002D1104"/>
    <w:rsid w:val="002D1D97"/>
    <w:rsid w:val="002D1F7B"/>
    <w:rsid w:val="002D225D"/>
    <w:rsid w:val="002D2965"/>
    <w:rsid w:val="002D2A64"/>
    <w:rsid w:val="002D3A31"/>
    <w:rsid w:val="002D3F86"/>
    <w:rsid w:val="002D5360"/>
    <w:rsid w:val="002D65E4"/>
    <w:rsid w:val="002D66DC"/>
    <w:rsid w:val="002D6EDD"/>
    <w:rsid w:val="002D7478"/>
    <w:rsid w:val="002D77E1"/>
    <w:rsid w:val="002D7813"/>
    <w:rsid w:val="002D7AD0"/>
    <w:rsid w:val="002E040E"/>
    <w:rsid w:val="002E178A"/>
    <w:rsid w:val="002E1F00"/>
    <w:rsid w:val="002E2144"/>
    <w:rsid w:val="002E28FC"/>
    <w:rsid w:val="002E29B7"/>
    <w:rsid w:val="002E3494"/>
    <w:rsid w:val="002E3B5F"/>
    <w:rsid w:val="002E41E5"/>
    <w:rsid w:val="002E5234"/>
    <w:rsid w:val="002E5C04"/>
    <w:rsid w:val="002E5E71"/>
    <w:rsid w:val="002E6480"/>
    <w:rsid w:val="002E6985"/>
    <w:rsid w:val="002E70B1"/>
    <w:rsid w:val="002E7333"/>
    <w:rsid w:val="002E7F35"/>
    <w:rsid w:val="002F03EA"/>
    <w:rsid w:val="002F06A0"/>
    <w:rsid w:val="002F07EF"/>
    <w:rsid w:val="002F0D23"/>
    <w:rsid w:val="002F1881"/>
    <w:rsid w:val="002F18B6"/>
    <w:rsid w:val="002F1D2F"/>
    <w:rsid w:val="002F3980"/>
    <w:rsid w:val="002F3F23"/>
    <w:rsid w:val="002F3F36"/>
    <w:rsid w:val="002F4F82"/>
    <w:rsid w:val="002F503C"/>
    <w:rsid w:val="002F50B5"/>
    <w:rsid w:val="002F51B5"/>
    <w:rsid w:val="002F52CF"/>
    <w:rsid w:val="002F5D2A"/>
    <w:rsid w:val="002F5F6B"/>
    <w:rsid w:val="002F638F"/>
    <w:rsid w:val="002F6779"/>
    <w:rsid w:val="002F6D9E"/>
    <w:rsid w:val="00300505"/>
    <w:rsid w:val="003019C0"/>
    <w:rsid w:val="00301A6B"/>
    <w:rsid w:val="003026B7"/>
    <w:rsid w:val="00302F59"/>
    <w:rsid w:val="00303E03"/>
    <w:rsid w:val="00304486"/>
    <w:rsid w:val="00304EA0"/>
    <w:rsid w:val="00304EDA"/>
    <w:rsid w:val="00305C1D"/>
    <w:rsid w:val="00305CD8"/>
    <w:rsid w:val="00305DD8"/>
    <w:rsid w:val="003061B8"/>
    <w:rsid w:val="00306D21"/>
    <w:rsid w:val="00310865"/>
    <w:rsid w:val="00310A55"/>
    <w:rsid w:val="00310F0A"/>
    <w:rsid w:val="003116DF"/>
    <w:rsid w:val="003119CB"/>
    <w:rsid w:val="003119CF"/>
    <w:rsid w:val="0031419D"/>
    <w:rsid w:val="003143AB"/>
    <w:rsid w:val="00315529"/>
    <w:rsid w:val="0031585C"/>
    <w:rsid w:val="00315AD8"/>
    <w:rsid w:val="003163AD"/>
    <w:rsid w:val="00316797"/>
    <w:rsid w:val="00316EBC"/>
    <w:rsid w:val="00316EEE"/>
    <w:rsid w:val="00317582"/>
    <w:rsid w:val="0031769E"/>
    <w:rsid w:val="00317AED"/>
    <w:rsid w:val="00320C75"/>
    <w:rsid w:val="00320EC1"/>
    <w:rsid w:val="00321D5F"/>
    <w:rsid w:val="003220E0"/>
    <w:rsid w:val="0032233F"/>
    <w:rsid w:val="00322593"/>
    <w:rsid w:val="00322760"/>
    <w:rsid w:val="003237C8"/>
    <w:rsid w:val="00323838"/>
    <w:rsid w:val="003241E6"/>
    <w:rsid w:val="003243A9"/>
    <w:rsid w:val="003255FF"/>
    <w:rsid w:val="00325889"/>
    <w:rsid w:val="00325D5C"/>
    <w:rsid w:val="003262E0"/>
    <w:rsid w:val="00326889"/>
    <w:rsid w:val="00326FB0"/>
    <w:rsid w:val="003272A7"/>
    <w:rsid w:val="0032741E"/>
    <w:rsid w:val="00330EB0"/>
    <w:rsid w:val="00331206"/>
    <w:rsid w:val="003313BB"/>
    <w:rsid w:val="003313E7"/>
    <w:rsid w:val="003316CF"/>
    <w:rsid w:val="0033194D"/>
    <w:rsid w:val="00331C01"/>
    <w:rsid w:val="00331FE6"/>
    <w:rsid w:val="00332368"/>
    <w:rsid w:val="003323A0"/>
    <w:rsid w:val="00332476"/>
    <w:rsid w:val="00332A5B"/>
    <w:rsid w:val="00333817"/>
    <w:rsid w:val="00334A05"/>
    <w:rsid w:val="00334B16"/>
    <w:rsid w:val="00334CC6"/>
    <w:rsid w:val="00335200"/>
    <w:rsid w:val="00335453"/>
    <w:rsid w:val="003355F8"/>
    <w:rsid w:val="00335BFA"/>
    <w:rsid w:val="00335DD8"/>
    <w:rsid w:val="003377F9"/>
    <w:rsid w:val="00337E39"/>
    <w:rsid w:val="003403F6"/>
    <w:rsid w:val="003405F2"/>
    <w:rsid w:val="0034061C"/>
    <w:rsid w:val="00341756"/>
    <w:rsid w:val="00341B12"/>
    <w:rsid w:val="00341EA7"/>
    <w:rsid w:val="00342280"/>
    <w:rsid w:val="003424CA"/>
    <w:rsid w:val="00342F3B"/>
    <w:rsid w:val="00343118"/>
    <w:rsid w:val="00343121"/>
    <w:rsid w:val="00343F1A"/>
    <w:rsid w:val="003444A2"/>
    <w:rsid w:val="00344CE5"/>
    <w:rsid w:val="0034534F"/>
    <w:rsid w:val="00345416"/>
    <w:rsid w:val="00345813"/>
    <w:rsid w:val="003459A6"/>
    <w:rsid w:val="00346715"/>
    <w:rsid w:val="003470E5"/>
    <w:rsid w:val="0034762D"/>
    <w:rsid w:val="00347BB3"/>
    <w:rsid w:val="00350158"/>
    <w:rsid w:val="00350562"/>
    <w:rsid w:val="003508F1"/>
    <w:rsid w:val="003510A4"/>
    <w:rsid w:val="003512B0"/>
    <w:rsid w:val="00351350"/>
    <w:rsid w:val="003516CB"/>
    <w:rsid w:val="003518BC"/>
    <w:rsid w:val="00351A50"/>
    <w:rsid w:val="00351B06"/>
    <w:rsid w:val="00353207"/>
    <w:rsid w:val="003537BE"/>
    <w:rsid w:val="0035485C"/>
    <w:rsid w:val="0035492C"/>
    <w:rsid w:val="00354C59"/>
    <w:rsid w:val="00354CD1"/>
    <w:rsid w:val="00354FC6"/>
    <w:rsid w:val="003552C3"/>
    <w:rsid w:val="00355A80"/>
    <w:rsid w:val="00355F61"/>
    <w:rsid w:val="00356379"/>
    <w:rsid w:val="00356AF4"/>
    <w:rsid w:val="00361121"/>
    <w:rsid w:val="00361278"/>
    <w:rsid w:val="00361317"/>
    <w:rsid w:val="00361451"/>
    <w:rsid w:val="003625DC"/>
    <w:rsid w:val="003626FE"/>
    <w:rsid w:val="00362A5B"/>
    <w:rsid w:val="0036335A"/>
    <w:rsid w:val="003639FD"/>
    <w:rsid w:val="00363A37"/>
    <w:rsid w:val="00364B6A"/>
    <w:rsid w:val="00365262"/>
    <w:rsid w:val="003655B7"/>
    <w:rsid w:val="00365983"/>
    <w:rsid w:val="00365A28"/>
    <w:rsid w:val="00365B51"/>
    <w:rsid w:val="00366803"/>
    <w:rsid w:val="00366ABD"/>
    <w:rsid w:val="00366C48"/>
    <w:rsid w:val="00366D3C"/>
    <w:rsid w:val="00366E6B"/>
    <w:rsid w:val="0036700A"/>
    <w:rsid w:val="00367639"/>
    <w:rsid w:val="00370C71"/>
    <w:rsid w:val="003711B2"/>
    <w:rsid w:val="003725F2"/>
    <w:rsid w:val="00373497"/>
    <w:rsid w:val="00373B31"/>
    <w:rsid w:val="00374BBA"/>
    <w:rsid w:val="00375903"/>
    <w:rsid w:val="00375A66"/>
    <w:rsid w:val="00375F50"/>
    <w:rsid w:val="00376754"/>
    <w:rsid w:val="00376938"/>
    <w:rsid w:val="00376C27"/>
    <w:rsid w:val="00376E35"/>
    <w:rsid w:val="00376E37"/>
    <w:rsid w:val="003771BF"/>
    <w:rsid w:val="003771F8"/>
    <w:rsid w:val="003773AE"/>
    <w:rsid w:val="00377428"/>
    <w:rsid w:val="0037763E"/>
    <w:rsid w:val="0037784E"/>
    <w:rsid w:val="00377BB5"/>
    <w:rsid w:val="003803D1"/>
    <w:rsid w:val="003808CC"/>
    <w:rsid w:val="00381087"/>
    <w:rsid w:val="00381C34"/>
    <w:rsid w:val="00382EF7"/>
    <w:rsid w:val="003830B6"/>
    <w:rsid w:val="00383F23"/>
    <w:rsid w:val="003840B4"/>
    <w:rsid w:val="0038479E"/>
    <w:rsid w:val="00384934"/>
    <w:rsid w:val="00385631"/>
    <w:rsid w:val="00385965"/>
    <w:rsid w:val="00385B8D"/>
    <w:rsid w:val="00386008"/>
    <w:rsid w:val="00386B41"/>
    <w:rsid w:val="00386E51"/>
    <w:rsid w:val="00386E8A"/>
    <w:rsid w:val="0038779C"/>
    <w:rsid w:val="00390675"/>
    <w:rsid w:val="00390699"/>
    <w:rsid w:val="00390C89"/>
    <w:rsid w:val="0039101C"/>
    <w:rsid w:val="00391548"/>
    <w:rsid w:val="0039167B"/>
    <w:rsid w:val="003917DC"/>
    <w:rsid w:val="003919F5"/>
    <w:rsid w:val="00391C39"/>
    <w:rsid w:val="003921ED"/>
    <w:rsid w:val="00392A90"/>
    <w:rsid w:val="00392D5C"/>
    <w:rsid w:val="003936C2"/>
    <w:rsid w:val="0039377A"/>
    <w:rsid w:val="00393CE6"/>
    <w:rsid w:val="00393FCA"/>
    <w:rsid w:val="0039419C"/>
    <w:rsid w:val="00394CC3"/>
    <w:rsid w:val="003960B3"/>
    <w:rsid w:val="00396A8D"/>
    <w:rsid w:val="00396BA8"/>
    <w:rsid w:val="00396F38"/>
    <w:rsid w:val="0039715E"/>
    <w:rsid w:val="003976D8"/>
    <w:rsid w:val="00397990"/>
    <w:rsid w:val="003A0781"/>
    <w:rsid w:val="003A0E09"/>
    <w:rsid w:val="003A0E27"/>
    <w:rsid w:val="003A103B"/>
    <w:rsid w:val="003A12ED"/>
    <w:rsid w:val="003A1DD0"/>
    <w:rsid w:val="003A267E"/>
    <w:rsid w:val="003A27E0"/>
    <w:rsid w:val="003A312E"/>
    <w:rsid w:val="003A32E9"/>
    <w:rsid w:val="003A3A7B"/>
    <w:rsid w:val="003A3DEB"/>
    <w:rsid w:val="003A4483"/>
    <w:rsid w:val="003A667A"/>
    <w:rsid w:val="003A69E7"/>
    <w:rsid w:val="003A6AA4"/>
    <w:rsid w:val="003A749F"/>
    <w:rsid w:val="003A7680"/>
    <w:rsid w:val="003A782F"/>
    <w:rsid w:val="003B08CA"/>
    <w:rsid w:val="003B1ECF"/>
    <w:rsid w:val="003B203F"/>
    <w:rsid w:val="003B244B"/>
    <w:rsid w:val="003B2B87"/>
    <w:rsid w:val="003B2BAB"/>
    <w:rsid w:val="003B3D0F"/>
    <w:rsid w:val="003B4736"/>
    <w:rsid w:val="003B4F1B"/>
    <w:rsid w:val="003B4F8D"/>
    <w:rsid w:val="003B570B"/>
    <w:rsid w:val="003B59C3"/>
    <w:rsid w:val="003B5EA5"/>
    <w:rsid w:val="003B68F4"/>
    <w:rsid w:val="003B6B30"/>
    <w:rsid w:val="003B6C3F"/>
    <w:rsid w:val="003B749F"/>
    <w:rsid w:val="003B752D"/>
    <w:rsid w:val="003B7D85"/>
    <w:rsid w:val="003C001B"/>
    <w:rsid w:val="003C0415"/>
    <w:rsid w:val="003C071A"/>
    <w:rsid w:val="003C1909"/>
    <w:rsid w:val="003C22B2"/>
    <w:rsid w:val="003C2934"/>
    <w:rsid w:val="003C2A54"/>
    <w:rsid w:val="003C2B2F"/>
    <w:rsid w:val="003C2F76"/>
    <w:rsid w:val="003C2F7B"/>
    <w:rsid w:val="003C33C6"/>
    <w:rsid w:val="003C352F"/>
    <w:rsid w:val="003C3EF6"/>
    <w:rsid w:val="003C431D"/>
    <w:rsid w:val="003C48F1"/>
    <w:rsid w:val="003C50F4"/>
    <w:rsid w:val="003C5599"/>
    <w:rsid w:val="003C57C7"/>
    <w:rsid w:val="003C585D"/>
    <w:rsid w:val="003C59DB"/>
    <w:rsid w:val="003C5EEF"/>
    <w:rsid w:val="003C6127"/>
    <w:rsid w:val="003C6A60"/>
    <w:rsid w:val="003C7053"/>
    <w:rsid w:val="003C71E5"/>
    <w:rsid w:val="003D0A9C"/>
    <w:rsid w:val="003D1041"/>
    <w:rsid w:val="003D1057"/>
    <w:rsid w:val="003D1481"/>
    <w:rsid w:val="003D1DFD"/>
    <w:rsid w:val="003D1E2B"/>
    <w:rsid w:val="003D2601"/>
    <w:rsid w:val="003D2750"/>
    <w:rsid w:val="003D3D2D"/>
    <w:rsid w:val="003D436E"/>
    <w:rsid w:val="003D43FE"/>
    <w:rsid w:val="003D43FF"/>
    <w:rsid w:val="003D45E3"/>
    <w:rsid w:val="003D4803"/>
    <w:rsid w:val="003D4B64"/>
    <w:rsid w:val="003D5105"/>
    <w:rsid w:val="003D5375"/>
    <w:rsid w:val="003D5683"/>
    <w:rsid w:val="003D72EA"/>
    <w:rsid w:val="003D7CCA"/>
    <w:rsid w:val="003D7D3E"/>
    <w:rsid w:val="003E0177"/>
    <w:rsid w:val="003E13D3"/>
    <w:rsid w:val="003E1D12"/>
    <w:rsid w:val="003E22D7"/>
    <w:rsid w:val="003E3E4E"/>
    <w:rsid w:val="003E4083"/>
    <w:rsid w:val="003E4D66"/>
    <w:rsid w:val="003E5035"/>
    <w:rsid w:val="003E5DB1"/>
    <w:rsid w:val="003E6777"/>
    <w:rsid w:val="003E6B30"/>
    <w:rsid w:val="003E6B41"/>
    <w:rsid w:val="003E6C12"/>
    <w:rsid w:val="003E7887"/>
    <w:rsid w:val="003F1F06"/>
    <w:rsid w:val="003F20BE"/>
    <w:rsid w:val="003F2995"/>
    <w:rsid w:val="003F2BDA"/>
    <w:rsid w:val="003F30B1"/>
    <w:rsid w:val="003F32B9"/>
    <w:rsid w:val="003F451E"/>
    <w:rsid w:val="003F45BA"/>
    <w:rsid w:val="003F465D"/>
    <w:rsid w:val="003F4685"/>
    <w:rsid w:val="003F4AD6"/>
    <w:rsid w:val="003F5998"/>
    <w:rsid w:val="003F60FE"/>
    <w:rsid w:val="003F6987"/>
    <w:rsid w:val="003F6A06"/>
    <w:rsid w:val="003F6C71"/>
    <w:rsid w:val="003F6CE0"/>
    <w:rsid w:val="003F7BAF"/>
    <w:rsid w:val="00400146"/>
    <w:rsid w:val="0040040B"/>
    <w:rsid w:val="00400618"/>
    <w:rsid w:val="0040075B"/>
    <w:rsid w:val="00400DCB"/>
    <w:rsid w:val="004010B9"/>
    <w:rsid w:val="00402A9D"/>
    <w:rsid w:val="004034C7"/>
    <w:rsid w:val="0040384A"/>
    <w:rsid w:val="00403FD7"/>
    <w:rsid w:val="00404519"/>
    <w:rsid w:val="004049D8"/>
    <w:rsid w:val="004052A8"/>
    <w:rsid w:val="00405C89"/>
    <w:rsid w:val="00406771"/>
    <w:rsid w:val="00406A3D"/>
    <w:rsid w:val="00410487"/>
    <w:rsid w:val="004104AB"/>
    <w:rsid w:val="00410AB1"/>
    <w:rsid w:val="004118C7"/>
    <w:rsid w:val="00411CBD"/>
    <w:rsid w:val="004124CD"/>
    <w:rsid w:val="004126C6"/>
    <w:rsid w:val="00412956"/>
    <w:rsid w:val="00412A9F"/>
    <w:rsid w:val="00412D6A"/>
    <w:rsid w:val="00413741"/>
    <w:rsid w:val="00413F2D"/>
    <w:rsid w:val="004140B6"/>
    <w:rsid w:val="00414446"/>
    <w:rsid w:val="004145EB"/>
    <w:rsid w:val="00415B26"/>
    <w:rsid w:val="00415EB1"/>
    <w:rsid w:val="00416430"/>
    <w:rsid w:val="004169F1"/>
    <w:rsid w:val="00416B52"/>
    <w:rsid w:val="00417676"/>
    <w:rsid w:val="004206E5"/>
    <w:rsid w:val="004209D4"/>
    <w:rsid w:val="0042191A"/>
    <w:rsid w:val="0042220B"/>
    <w:rsid w:val="00422408"/>
    <w:rsid w:val="004224B9"/>
    <w:rsid w:val="00423060"/>
    <w:rsid w:val="004232EC"/>
    <w:rsid w:val="00423A63"/>
    <w:rsid w:val="00424404"/>
    <w:rsid w:val="004244AC"/>
    <w:rsid w:val="00425068"/>
    <w:rsid w:val="00425293"/>
    <w:rsid w:val="004256AF"/>
    <w:rsid w:val="00425FE8"/>
    <w:rsid w:val="0042613F"/>
    <w:rsid w:val="00426E10"/>
    <w:rsid w:val="00426F4E"/>
    <w:rsid w:val="00427576"/>
    <w:rsid w:val="00427924"/>
    <w:rsid w:val="00427A4F"/>
    <w:rsid w:val="00430FF1"/>
    <w:rsid w:val="004314F7"/>
    <w:rsid w:val="004317AB"/>
    <w:rsid w:val="0043185B"/>
    <w:rsid w:val="00431C6C"/>
    <w:rsid w:val="00432C73"/>
    <w:rsid w:val="004332D8"/>
    <w:rsid w:val="00433356"/>
    <w:rsid w:val="00433A65"/>
    <w:rsid w:val="00433AB2"/>
    <w:rsid w:val="00433C84"/>
    <w:rsid w:val="00433DFF"/>
    <w:rsid w:val="00434541"/>
    <w:rsid w:val="0043456D"/>
    <w:rsid w:val="0043549B"/>
    <w:rsid w:val="00435901"/>
    <w:rsid w:val="00435FFD"/>
    <w:rsid w:val="004360BB"/>
    <w:rsid w:val="0043637D"/>
    <w:rsid w:val="00436831"/>
    <w:rsid w:val="00436C7C"/>
    <w:rsid w:val="00440B2F"/>
    <w:rsid w:val="00440DE7"/>
    <w:rsid w:val="004410D2"/>
    <w:rsid w:val="00441DEF"/>
    <w:rsid w:val="00442043"/>
    <w:rsid w:val="00442841"/>
    <w:rsid w:val="0044285F"/>
    <w:rsid w:val="00442A96"/>
    <w:rsid w:val="00442EC3"/>
    <w:rsid w:val="004436C6"/>
    <w:rsid w:val="0044383B"/>
    <w:rsid w:val="004438D7"/>
    <w:rsid w:val="00444314"/>
    <w:rsid w:val="0044489F"/>
    <w:rsid w:val="00444A91"/>
    <w:rsid w:val="0044515A"/>
    <w:rsid w:val="00445DD3"/>
    <w:rsid w:val="004466F8"/>
    <w:rsid w:val="00446825"/>
    <w:rsid w:val="0044686C"/>
    <w:rsid w:val="00447162"/>
    <w:rsid w:val="00450463"/>
    <w:rsid w:val="0045063F"/>
    <w:rsid w:val="00450AB6"/>
    <w:rsid w:val="00453992"/>
    <w:rsid w:val="00454375"/>
    <w:rsid w:val="004543BA"/>
    <w:rsid w:val="00454A67"/>
    <w:rsid w:val="0045551F"/>
    <w:rsid w:val="0045577F"/>
    <w:rsid w:val="00455FBF"/>
    <w:rsid w:val="00456A6F"/>
    <w:rsid w:val="004575E7"/>
    <w:rsid w:val="00457CE5"/>
    <w:rsid w:val="00460BFB"/>
    <w:rsid w:val="00460D0B"/>
    <w:rsid w:val="0046108F"/>
    <w:rsid w:val="00461E0D"/>
    <w:rsid w:val="0046204C"/>
    <w:rsid w:val="004630B5"/>
    <w:rsid w:val="0046320E"/>
    <w:rsid w:val="00463A7F"/>
    <w:rsid w:val="00463C4E"/>
    <w:rsid w:val="00463F27"/>
    <w:rsid w:val="00464601"/>
    <w:rsid w:val="00464C5D"/>
    <w:rsid w:val="00465312"/>
    <w:rsid w:val="00465CDB"/>
    <w:rsid w:val="00465D0F"/>
    <w:rsid w:val="0046773B"/>
    <w:rsid w:val="00470A71"/>
    <w:rsid w:val="00471656"/>
    <w:rsid w:val="004717BB"/>
    <w:rsid w:val="00471BA2"/>
    <w:rsid w:val="00471D58"/>
    <w:rsid w:val="0047202C"/>
    <w:rsid w:val="004725E5"/>
    <w:rsid w:val="00473278"/>
    <w:rsid w:val="0047347C"/>
    <w:rsid w:val="00473673"/>
    <w:rsid w:val="00473693"/>
    <w:rsid w:val="00473941"/>
    <w:rsid w:val="0047438D"/>
    <w:rsid w:val="004745D3"/>
    <w:rsid w:val="00474CAD"/>
    <w:rsid w:val="00475023"/>
    <w:rsid w:val="00475F51"/>
    <w:rsid w:val="00477216"/>
    <w:rsid w:val="0047728F"/>
    <w:rsid w:val="004779D4"/>
    <w:rsid w:val="00480098"/>
    <w:rsid w:val="004806EA"/>
    <w:rsid w:val="00481399"/>
    <w:rsid w:val="004813DF"/>
    <w:rsid w:val="0048175C"/>
    <w:rsid w:val="004819CD"/>
    <w:rsid w:val="00481C09"/>
    <w:rsid w:val="00481F9C"/>
    <w:rsid w:val="0048219F"/>
    <w:rsid w:val="004826B9"/>
    <w:rsid w:val="004828C8"/>
    <w:rsid w:val="00482953"/>
    <w:rsid w:val="00483AE7"/>
    <w:rsid w:val="00483E66"/>
    <w:rsid w:val="00483E96"/>
    <w:rsid w:val="004840FD"/>
    <w:rsid w:val="00484284"/>
    <w:rsid w:val="004844AD"/>
    <w:rsid w:val="00484DC3"/>
    <w:rsid w:val="004855B1"/>
    <w:rsid w:val="00486528"/>
    <w:rsid w:val="00486667"/>
    <w:rsid w:val="00487211"/>
    <w:rsid w:val="004874FD"/>
    <w:rsid w:val="00487797"/>
    <w:rsid w:val="00487918"/>
    <w:rsid w:val="00490315"/>
    <w:rsid w:val="00490AF2"/>
    <w:rsid w:val="00491D95"/>
    <w:rsid w:val="00491DC3"/>
    <w:rsid w:val="004925DC"/>
    <w:rsid w:val="00493545"/>
    <w:rsid w:val="004935FD"/>
    <w:rsid w:val="00493887"/>
    <w:rsid w:val="00493C78"/>
    <w:rsid w:val="00493CDD"/>
    <w:rsid w:val="00494538"/>
    <w:rsid w:val="004948E2"/>
    <w:rsid w:val="00496103"/>
    <w:rsid w:val="004967C9"/>
    <w:rsid w:val="0049716B"/>
    <w:rsid w:val="004973B9"/>
    <w:rsid w:val="004A00EE"/>
    <w:rsid w:val="004A01B0"/>
    <w:rsid w:val="004A0C71"/>
    <w:rsid w:val="004A1B42"/>
    <w:rsid w:val="004A1BF7"/>
    <w:rsid w:val="004A29EF"/>
    <w:rsid w:val="004A35E2"/>
    <w:rsid w:val="004A3815"/>
    <w:rsid w:val="004A4577"/>
    <w:rsid w:val="004A461D"/>
    <w:rsid w:val="004A4B1F"/>
    <w:rsid w:val="004A5F7B"/>
    <w:rsid w:val="004A655F"/>
    <w:rsid w:val="004A6604"/>
    <w:rsid w:val="004A6EE6"/>
    <w:rsid w:val="004A7155"/>
    <w:rsid w:val="004A76A7"/>
    <w:rsid w:val="004A79D1"/>
    <w:rsid w:val="004A7EA0"/>
    <w:rsid w:val="004B004B"/>
    <w:rsid w:val="004B07A6"/>
    <w:rsid w:val="004B0AD3"/>
    <w:rsid w:val="004B0D40"/>
    <w:rsid w:val="004B1533"/>
    <w:rsid w:val="004B1EA6"/>
    <w:rsid w:val="004B225E"/>
    <w:rsid w:val="004B3698"/>
    <w:rsid w:val="004B52E7"/>
    <w:rsid w:val="004B58D7"/>
    <w:rsid w:val="004B591E"/>
    <w:rsid w:val="004B5B4B"/>
    <w:rsid w:val="004B5F74"/>
    <w:rsid w:val="004B62D9"/>
    <w:rsid w:val="004B71CB"/>
    <w:rsid w:val="004B7615"/>
    <w:rsid w:val="004B7DC2"/>
    <w:rsid w:val="004C0969"/>
    <w:rsid w:val="004C0F9C"/>
    <w:rsid w:val="004C102A"/>
    <w:rsid w:val="004C13AF"/>
    <w:rsid w:val="004C1C75"/>
    <w:rsid w:val="004C1CA2"/>
    <w:rsid w:val="004C24F9"/>
    <w:rsid w:val="004C2DD6"/>
    <w:rsid w:val="004C3565"/>
    <w:rsid w:val="004C37DF"/>
    <w:rsid w:val="004C4648"/>
    <w:rsid w:val="004C47C8"/>
    <w:rsid w:val="004C4AE3"/>
    <w:rsid w:val="004C5751"/>
    <w:rsid w:val="004C5CAF"/>
    <w:rsid w:val="004C6E0C"/>
    <w:rsid w:val="004C74C5"/>
    <w:rsid w:val="004C77D8"/>
    <w:rsid w:val="004C7844"/>
    <w:rsid w:val="004D04AE"/>
    <w:rsid w:val="004D0B7E"/>
    <w:rsid w:val="004D0C4D"/>
    <w:rsid w:val="004D2251"/>
    <w:rsid w:val="004D231B"/>
    <w:rsid w:val="004D31DA"/>
    <w:rsid w:val="004D3861"/>
    <w:rsid w:val="004D3E03"/>
    <w:rsid w:val="004D42FA"/>
    <w:rsid w:val="004D4F2A"/>
    <w:rsid w:val="004D5F42"/>
    <w:rsid w:val="004D6439"/>
    <w:rsid w:val="004D7539"/>
    <w:rsid w:val="004D7EDB"/>
    <w:rsid w:val="004E0789"/>
    <w:rsid w:val="004E0B5F"/>
    <w:rsid w:val="004E1615"/>
    <w:rsid w:val="004E18A1"/>
    <w:rsid w:val="004E26DA"/>
    <w:rsid w:val="004E26E3"/>
    <w:rsid w:val="004E4054"/>
    <w:rsid w:val="004E42B1"/>
    <w:rsid w:val="004E4484"/>
    <w:rsid w:val="004E4A36"/>
    <w:rsid w:val="004E508E"/>
    <w:rsid w:val="004E50E8"/>
    <w:rsid w:val="004E580B"/>
    <w:rsid w:val="004E5C4C"/>
    <w:rsid w:val="004E5D74"/>
    <w:rsid w:val="004E63B7"/>
    <w:rsid w:val="004E6613"/>
    <w:rsid w:val="004E69A9"/>
    <w:rsid w:val="004E7BF8"/>
    <w:rsid w:val="004E7D00"/>
    <w:rsid w:val="004E7D26"/>
    <w:rsid w:val="004E7E17"/>
    <w:rsid w:val="004E7F99"/>
    <w:rsid w:val="004F023B"/>
    <w:rsid w:val="004F0591"/>
    <w:rsid w:val="004F0C8D"/>
    <w:rsid w:val="004F0CF2"/>
    <w:rsid w:val="004F0FF6"/>
    <w:rsid w:val="004F10D3"/>
    <w:rsid w:val="004F12B7"/>
    <w:rsid w:val="004F14C7"/>
    <w:rsid w:val="004F1F87"/>
    <w:rsid w:val="004F2226"/>
    <w:rsid w:val="004F2837"/>
    <w:rsid w:val="004F31D3"/>
    <w:rsid w:val="004F3D64"/>
    <w:rsid w:val="004F3EE8"/>
    <w:rsid w:val="004F4122"/>
    <w:rsid w:val="004F48D6"/>
    <w:rsid w:val="004F59B9"/>
    <w:rsid w:val="004F5B5D"/>
    <w:rsid w:val="004F5F68"/>
    <w:rsid w:val="004F60E0"/>
    <w:rsid w:val="004F6114"/>
    <w:rsid w:val="004F6159"/>
    <w:rsid w:val="004F6307"/>
    <w:rsid w:val="004F6FDB"/>
    <w:rsid w:val="004F7960"/>
    <w:rsid w:val="005001F8"/>
    <w:rsid w:val="0050089E"/>
    <w:rsid w:val="00500D95"/>
    <w:rsid w:val="00500DC9"/>
    <w:rsid w:val="00502045"/>
    <w:rsid w:val="00503217"/>
    <w:rsid w:val="005033BB"/>
    <w:rsid w:val="00503DCA"/>
    <w:rsid w:val="00503E12"/>
    <w:rsid w:val="0050414E"/>
    <w:rsid w:val="005043C9"/>
    <w:rsid w:val="00504F4C"/>
    <w:rsid w:val="005050B4"/>
    <w:rsid w:val="00505723"/>
    <w:rsid w:val="0050614F"/>
    <w:rsid w:val="005068AA"/>
    <w:rsid w:val="00506DF4"/>
    <w:rsid w:val="0050738B"/>
    <w:rsid w:val="005073F8"/>
    <w:rsid w:val="00507DC7"/>
    <w:rsid w:val="00507E2D"/>
    <w:rsid w:val="0051059C"/>
    <w:rsid w:val="005107AB"/>
    <w:rsid w:val="005108D2"/>
    <w:rsid w:val="005114A4"/>
    <w:rsid w:val="0051150B"/>
    <w:rsid w:val="0051205C"/>
    <w:rsid w:val="00512489"/>
    <w:rsid w:val="005129CA"/>
    <w:rsid w:val="0051320E"/>
    <w:rsid w:val="005132B7"/>
    <w:rsid w:val="00514364"/>
    <w:rsid w:val="005144FE"/>
    <w:rsid w:val="00514B3A"/>
    <w:rsid w:val="005150D2"/>
    <w:rsid w:val="0051537C"/>
    <w:rsid w:val="00516105"/>
    <w:rsid w:val="00516505"/>
    <w:rsid w:val="00516A77"/>
    <w:rsid w:val="00516B65"/>
    <w:rsid w:val="005170A1"/>
    <w:rsid w:val="0051773C"/>
    <w:rsid w:val="00517A97"/>
    <w:rsid w:val="00517ED4"/>
    <w:rsid w:val="00520068"/>
    <w:rsid w:val="00520658"/>
    <w:rsid w:val="005206ED"/>
    <w:rsid w:val="005208AD"/>
    <w:rsid w:val="00520935"/>
    <w:rsid w:val="005213FF"/>
    <w:rsid w:val="005214B2"/>
    <w:rsid w:val="00521691"/>
    <w:rsid w:val="00521F37"/>
    <w:rsid w:val="0052228B"/>
    <w:rsid w:val="005229B0"/>
    <w:rsid w:val="00522D1E"/>
    <w:rsid w:val="00522DA9"/>
    <w:rsid w:val="0052314D"/>
    <w:rsid w:val="005232CA"/>
    <w:rsid w:val="00523480"/>
    <w:rsid w:val="00523A4A"/>
    <w:rsid w:val="00523BDC"/>
    <w:rsid w:val="00524490"/>
    <w:rsid w:val="0052468A"/>
    <w:rsid w:val="005248F8"/>
    <w:rsid w:val="00524F5D"/>
    <w:rsid w:val="00525062"/>
    <w:rsid w:val="00525534"/>
    <w:rsid w:val="005270C9"/>
    <w:rsid w:val="005279B3"/>
    <w:rsid w:val="0053081D"/>
    <w:rsid w:val="00530BE0"/>
    <w:rsid w:val="00530F29"/>
    <w:rsid w:val="00532AE4"/>
    <w:rsid w:val="00532F51"/>
    <w:rsid w:val="00533559"/>
    <w:rsid w:val="005335AC"/>
    <w:rsid w:val="0053376B"/>
    <w:rsid w:val="00533ABE"/>
    <w:rsid w:val="0053438D"/>
    <w:rsid w:val="00534444"/>
    <w:rsid w:val="00534502"/>
    <w:rsid w:val="00534879"/>
    <w:rsid w:val="0053539B"/>
    <w:rsid w:val="00536188"/>
    <w:rsid w:val="00536A52"/>
    <w:rsid w:val="00537341"/>
    <w:rsid w:val="00540886"/>
    <w:rsid w:val="0054168B"/>
    <w:rsid w:val="00541C08"/>
    <w:rsid w:val="00542495"/>
    <w:rsid w:val="00542930"/>
    <w:rsid w:val="00543557"/>
    <w:rsid w:val="00544725"/>
    <w:rsid w:val="0054479D"/>
    <w:rsid w:val="00545A5E"/>
    <w:rsid w:val="005468BE"/>
    <w:rsid w:val="0054695C"/>
    <w:rsid w:val="00546A4E"/>
    <w:rsid w:val="00546C84"/>
    <w:rsid w:val="00546E60"/>
    <w:rsid w:val="00547340"/>
    <w:rsid w:val="00547AA9"/>
    <w:rsid w:val="00551609"/>
    <w:rsid w:val="00551A55"/>
    <w:rsid w:val="00551E26"/>
    <w:rsid w:val="005529C2"/>
    <w:rsid w:val="00553056"/>
    <w:rsid w:val="00553C73"/>
    <w:rsid w:val="005540DF"/>
    <w:rsid w:val="00554254"/>
    <w:rsid w:val="00554443"/>
    <w:rsid w:val="00555E10"/>
    <w:rsid w:val="00556154"/>
    <w:rsid w:val="0055623A"/>
    <w:rsid w:val="00556995"/>
    <w:rsid w:val="00556FFD"/>
    <w:rsid w:val="00557355"/>
    <w:rsid w:val="00557455"/>
    <w:rsid w:val="00557D8D"/>
    <w:rsid w:val="00560045"/>
    <w:rsid w:val="005605A7"/>
    <w:rsid w:val="00560A8A"/>
    <w:rsid w:val="00561280"/>
    <w:rsid w:val="005621E7"/>
    <w:rsid w:val="005631E7"/>
    <w:rsid w:val="005632B9"/>
    <w:rsid w:val="00563615"/>
    <w:rsid w:val="00563A01"/>
    <w:rsid w:val="00564910"/>
    <w:rsid w:val="00564DB4"/>
    <w:rsid w:val="00564F19"/>
    <w:rsid w:val="0056512D"/>
    <w:rsid w:val="005653D3"/>
    <w:rsid w:val="00565B4B"/>
    <w:rsid w:val="005660A9"/>
    <w:rsid w:val="005664E7"/>
    <w:rsid w:val="0056676A"/>
    <w:rsid w:val="00566FC5"/>
    <w:rsid w:val="0056727E"/>
    <w:rsid w:val="005674A7"/>
    <w:rsid w:val="00567F99"/>
    <w:rsid w:val="00570887"/>
    <w:rsid w:val="00570BA8"/>
    <w:rsid w:val="00571622"/>
    <w:rsid w:val="00572226"/>
    <w:rsid w:val="0057235C"/>
    <w:rsid w:val="00572A24"/>
    <w:rsid w:val="0057364C"/>
    <w:rsid w:val="00573CD6"/>
    <w:rsid w:val="00573D3B"/>
    <w:rsid w:val="005741EA"/>
    <w:rsid w:val="00574C24"/>
    <w:rsid w:val="00574C4F"/>
    <w:rsid w:val="005753FD"/>
    <w:rsid w:val="00576B75"/>
    <w:rsid w:val="00577248"/>
    <w:rsid w:val="0057786B"/>
    <w:rsid w:val="00577DE2"/>
    <w:rsid w:val="00577E80"/>
    <w:rsid w:val="00579712"/>
    <w:rsid w:val="00580098"/>
    <w:rsid w:val="005800CD"/>
    <w:rsid w:val="005813E1"/>
    <w:rsid w:val="0058168C"/>
    <w:rsid w:val="00581E4A"/>
    <w:rsid w:val="00583E49"/>
    <w:rsid w:val="0058445C"/>
    <w:rsid w:val="005855C0"/>
    <w:rsid w:val="00586AB7"/>
    <w:rsid w:val="005878B1"/>
    <w:rsid w:val="005902A2"/>
    <w:rsid w:val="00590C57"/>
    <w:rsid w:val="00590D5A"/>
    <w:rsid w:val="005916D6"/>
    <w:rsid w:val="005917BE"/>
    <w:rsid w:val="005917D3"/>
    <w:rsid w:val="00591C2F"/>
    <w:rsid w:val="00591CFA"/>
    <w:rsid w:val="005922BE"/>
    <w:rsid w:val="005922F7"/>
    <w:rsid w:val="005924BB"/>
    <w:rsid w:val="00592C01"/>
    <w:rsid w:val="00594BBC"/>
    <w:rsid w:val="00594EC4"/>
    <w:rsid w:val="00594F36"/>
    <w:rsid w:val="00594F6F"/>
    <w:rsid w:val="0059557A"/>
    <w:rsid w:val="00595599"/>
    <w:rsid w:val="00595809"/>
    <w:rsid w:val="00595909"/>
    <w:rsid w:val="005966A3"/>
    <w:rsid w:val="00596D49"/>
    <w:rsid w:val="00596DBF"/>
    <w:rsid w:val="0059749F"/>
    <w:rsid w:val="00597645"/>
    <w:rsid w:val="00597A87"/>
    <w:rsid w:val="00597FEF"/>
    <w:rsid w:val="005A0098"/>
    <w:rsid w:val="005A0469"/>
    <w:rsid w:val="005A09BE"/>
    <w:rsid w:val="005A0FD8"/>
    <w:rsid w:val="005A1A73"/>
    <w:rsid w:val="005A2751"/>
    <w:rsid w:val="005A29D5"/>
    <w:rsid w:val="005A2FCF"/>
    <w:rsid w:val="005A392F"/>
    <w:rsid w:val="005A451D"/>
    <w:rsid w:val="005A4ADF"/>
    <w:rsid w:val="005A4FB7"/>
    <w:rsid w:val="005A5DFB"/>
    <w:rsid w:val="005A613A"/>
    <w:rsid w:val="005A6829"/>
    <w:rsid w:val="005A6907"/>
    <w:rsid w:val="005A6AC3"/>
    <w:rsid w:val="005A6F80"/>
    <w:rsid w:val="005A70DA"/>
    <w:rsid w:val="005A7D42"/>
    <w:rsid w:val="005B04A4"/>
    <w:rsid w:val="005B0ACB"/>
    <w:rsid w:val="005B1C7B"/>
    <w:rsid w:val="005B2F72"/>
    <w:rsid w:val="005B37D3"/>
    <w:rsid w:val="005B43E9"/>
    <w:rsid w:val="005B4783"/>
    <w:rsid w:val="005B4BD8"/>
    <w:rsid w:val="005B552C"/>
    <w:rsid w:val="005B5719"/>
    <w:rsid w:val="005B5969"/>
    <w:rsid w:val="005B5B53"/>
    <w:rsid w:val="005B6109"/>
    <w:rsid w:val="005B6325"/>
    <w:rsid w:val="005B6F0B"/>
    <w:rsid w:val="005B70DC"/>
    <w:rsid w:val="005B7E0A"/>
    <w:rsid w:val="005C12F2"/>
    <w:rsid w:val="005C229F"/>
    <w:rsid w:val="005C361F"/>
    <w:rsid w:val="005C3902"/>
    <w:rsid w:val="005C3A3C"/>
    <w:rsid w:val="005C3B76"/>
    <w:rsid w:val="005C3D1A"/>
    <w:rsid w:val="005C4B13"/>
    <w:rsid w:val="005C5343"/>
    <w:rsid w:val="005C5794"/>
    <w:rsid w:val="005C6180"/>
    <w:rsid w:val="005C68B6"/>
    <w:rsid w:val="005C7052"/>
    <w:rsid w:val="005C7DB2"/>
    <w:rsid w:val="005D091F"/>
    <w:rsid w:val="005D1A7F"/>
    <w:rsid w:val="005D1C01"/>
    <w:rsid w:val="005D222C"/>
    <w:rsid w:val="005D33D9"/>
    <w:rsid w:val="005D340B"/>
    <w:rsid w:val="005D3BD0"/>
    <w:rsid w:val="005D3CE9"/>
    <w:rsid w:val="005D40D8"/>
    <w:rsid w:val="005D44CC"/>
    <w:rsid w:val="005D45CC"/>
    <w:rsid w:val="005D47C1"/>
    <w:rsid w:val="005D510F"/>
    <w:rsid w:val="005D6D9A"/>
    <w:rsid w:val="005E0025"/>
    <w:rsid w:val="005E088D"/>
    <w:rsid w:val="005E0926"/>
    <w:rsid w:val="005E0FCB"/>
    <w:rsid w:val="005E1435"/>
    <w:rsid w:val="005E2114"/>
    <w:rsid w:val="005E2171"/>
    <w:rsid w:val="005E22A7"/>
    <w:rsid w:val="005E2432"/>
    <w:rsid w:val="005E3920"/>
    <w:rsid w:val="005E3E76"/>
    <w:rsid w:val="005E4514"/>
    <w:rsid w:val="005E4D56"/>
    <w:rsid w:val="005E554E"/>
    <w:rsid w:val="005E5BAE"/>
    <w:rsid w:val="005E5EA3"/>
    <w:rsid w:val="005E607D"/>
    <w:rsid w:val="005E6BE6"/>
    <w:rsid w:val="005E6E7A"/>
    <w:rsid w:val="005E6F92"/>
    <w:rsid w:val="005E7924"/>
    <w:rsid w:val="005E7A51"/>
    <w:rsid w:val="005F0883"/>
    <w:rsid w:val="005F08B9"/>
    <w:rsid w:val="005F1BD7"/>
    <w:rsid w:val="005F1DB9"/>
    <w:rsid w:val="005F3218"/>
    <w:rsid w:val="005F4809"/>
    <w:rsid w:val="005F4C6C"/>
    <w:rsid w:val="005F4DAB"/>
    <w:rsid w:val="005F5578"/>
    <w:rsid w:val="005F5699"/>
    <w:rsid w:val="005F59E5"/>
    <w:rsid w:val="005F5A2B"/>
    <w:rsid w:val="005F605E"/>
    <w:rsid w:val="005F6C4A"/>
    <w:rsid w:val="005F6FCA"/>
    <w:rsid w:val="005F744C"/>
    <w:rsid w:val="005F753C"/>
    <w:rsid w:val="005F7B3A"/>
    <w:rsid w:val="005F7D29"/>
    <w:rsid w:val="00600770"/>
    <w:rsid w:val="00600F6F"/>
    <w:rsid w:val="006014B9"/>
    <w:rsid w:val="0060175D"/>
    <w:rsid w:val="00601B99"/>
    <w:rsid w:val="00602FF1"/>
    <w:rsid w:val="006031B1"/>
    <w:rsid w:val="00603700"/>
    <w:rsid w:val="00603F63"/>
    <w:rsid w:val="00604894"/>
    <w:rsid w:val="00604B18"/>
    <w:rsid w:val="006051CC"/>
    <w:rsid w:val="0060545E"/>
    <w:rsid w:val="00605553"/>
    <w:rsid w:val="006058AE"/>
    <w:rsid w:val="006061D1"/>
    <w:rsid w:val="0060627B"/>
    <w:rsid w:val="00607B2B"/>
    <w:rsid w:val="00607BA1"/>
    <w:rsid w:val="006106A8"/>
    <w:rsid w:val="00610BD1"/>
    <w:rsid w:val="00610F56"/>
    <w:rsid w:val="006112E5"/>
    <w:rsid w:val="00611390"/>
    <w:rsid w:val="00611A2F"/>
    <w:rsid w:val="00611CCB"/>
    <w:rsid w:val="00611D81"/>
    <w:rsid w:val="006137B6"/>
    <w:rsid w:val="00613BA3"/>
    <w:rsid w:val="00613E55"/>
    <w:rsid w:val="006141A7"/>
    <w:rsid w:val="00614821"/>
    <w:rsid w:val="00614A97"/>
    <w:rsid w:val="006158DD"/>
    <w:rsid w:val="00615B05"/>
    <w:rsid w:val="00615B80"/>
    <w:rsid w:val="00616188"/>
    <w:rsid w:val="0061663E"/>
    <w:rsid w:val="00616667"/>
    <w:rsid w:val="00616E17"/>
    <w:rsid w:val="0061714F"/>
    <w:rsid w:val="006174E0"/>
    <w:rsid w:val="00617EC4"/>
    <w:rsid w:val="00620E48"/>
    <w:rsid w:val="006213E2"/>
    <w:rsid w:val="00621ABD"/>
    <w:rsid w:val="00621BE2"/>
    <w:rsid w:val="00621CB4"/>
    <w:rsid w:val="00622054"/>
    <w:rsid w:val="00622A5D"/>
    <w:rsid w:val="006241BB"/>
    <w:rsid w:val="00624749"/>
    <w:rsid w:val="0062486A"/>
    <w:rsid w:val="00624C61"/>
    <w:rsid w:val="00625B28"/>
    <w:rsid w:val="00625E00"/>
    <w:rsid w:val="00625F13"/>
    <w:rsid w:val="00626B1F"/>
    <w:rsid w:val="00626F30"/>
    <w:rsid w:val="0062752E"/>
    <w:rsid w:val="006279C5"/>
    <w:rsid w:val="00627A6F"/>
    <w:rsid w:val="00627AAB"/>
    <w:rsid w:val="006303B8"/>
    <w:rsid w:val="00630994"/>
    <w:rsid w:val="00631423"/>
    <w:rsid w:val="006315A4"/>
    <w:rsid w:val="006315F5"/>
    <w:rsid w:val="0063222B"/>
    <w:rsid w:val="0063238B"/>
    <w:rsid w:val="0063348B"/>
    <w:rsid w:val="00633609"/>
    <w:rsid w:val="00633F90"/>
    <w:rsid w:val="006341CA"/>
    <w:rsid w:val="0063436D"/>
    <w:rsid w:val="00635060"/>
    <w:rsid w:val="00636778"/>
    <w:rsid w:val="0063739D"/>
    <w:rsid w:val="00637B27"/>
    <w:rsid w:val="00637C02"/>
    <w:rsid w:val="006402AE"/>
    <w:rsid w:val="00640EE4"/>
    <w:rsid w:val="00640F0B"/>
    <w:rsid w:val="00641774"/>
    <w:rsid w:val="00641DC8"/>
    <w:rsid w:val="00641E55"/>
    <w:rsid w:val="00642A59"/>
    <w:rsid w:val="00642AE9"/>
    <w:rsid w:val="00642B44"/>
    <w:rsid w:val="00642C6A"/>
    <w:rsid w:val="00643881"/>
    <w:rsid w:val="006439DD"/>
    <w:rsid w:val="00643FB3"/>
    <w:rsid w:val="0064421E"/>
    <w:rsid w:val="00644C6A"/>
    <w:rsid w:val="00646858"/>
    <w:rsid w:val="00647F60"/>
    <w:rsid w:val="006506CB"/>
    <w:rsid w:val="00650738"/>
    <w:rsid w:val="00650C7F"/>
    <w:rsid w:val="0065199C"/>
    <w:rsid w:val="00652228"/>
    <w:rsid w:val="006524B8"/>
    <w:rsid w:val="006529CD"/>
    <w:rsid w:val="00652A9D"/>
    <w:rsid w:val="0065361E"/>
    <w:rsid w:val="00653B02"/>
    <w:rsid w:val="0065443F"/>
    <w:rsid w:val="0065464A"/>
    <w:rsid w:val="00654E89"/>
    <w:rsid w:val="00654F9E"/>
    <w:rsid w:val="006550D0"/>
    <w:rsid w:val="006560C6"/>
    <w:rsid w:val="0065638F"/>
    <w:rsid w:val="00656B21"/>
    <w:rsid w:val="00656CB3"/>
    <w:rsid w:val="00656F07"/>
    <w:rsid w:val="00657006"/>
    <w:rsid w:val="0065790E"/>
    <w:rsid w:val="00657C8B"/>
    <w:rsid w:val="00661423"/>
    <w:rsid w:val="006615AB"/>
    <w:rsid w:val="006615BF"/>
    <w:rsid w:val="00661DB2"/>
    <w:rsid w:val="00662C54"/>
    <w:rsid w:val="0066303C"/>
    <w:rsid w:val="006631B9"/>
    <w:rsid w:val="00663D54"/>
    <w:rsid w:val="00663F00"/>
    <w:rsid w:val="00665225"/>
    <w:rsid w:val="00665628"/>
    <w:rsid w:val="00666D1A"/>
    <w:rsid w:val="00670147"/>
    <w:rsid w:val="00670236"/>
    <w:rsid w:val="00670610"/>
    <w:rsid w:val="00670CD6"/>
    <w:rsid w:val="00671005"/>
    <w:rsid w:val="0067200A"/>
    <w:rsid w:val="00672276"/>
    <w:rsid w:val="006722B2"/>
    <w:rsid w:val="00672C9D"/>
    <w:rsid w:val="00673218"/>
    <w:rsid w:val="00673413"/>
    <w:rsid w:val="00673493"/>
    <w:rsid w:val="00673837"/>
    <w:rsid w:val="00673C7D"/>
    <w:rsid w:val="006742B2"/>
    <w:rsid w:val="0067464B"/>
    <w:rsid w:val="0067478D"/>
    <w:rsid w:val="0067547D"/>
    <w:rsid w:val="006755CC"/>
    <w:rsid w:val="0067636D"/>
    <w:rsid w:val="00676666"/>
    <w:rsid w:val="00676C02"/>
    <w:rsid w:val="006772D8"/>
    <w:rsid w:val="0067773F"/>
    <w:rsid w:val="00680A58"/>
    <w:rsid w:val="00680B1C"/>
    <w:rsid w:val="00681209"/>
    <w:rsid w:val="00682B4E"/>
    <w:rsid w:val="00682C03"/>
    <w:rsid w:val="00685385"/>
    <w:rsid w:val="006856F3"/>
    <w:rsid w:val="00685955"/>
    <w:rsid w:val="00685959"/>
    <w:rsid w:val="00685CC8"/>
    <w:rsid w:val="00685CEC"/>
    <w:rsid w:val="00687842"/>
    <w:rsid w:val="006879BF"/>
    <w:rsid w:val="00687CB4"/>
    <w:rsid w:val="00687E34"/>
    <w:rsid w:val="0068DFDC"/>
    <w:rsid w:val="00691A6C"/>
    <w:rsid w:val="00691D85"/>
    <w:rsid w:val="0069277C"/>
    <w:rsid w:val="00692CF7"/>
    <w:rsid w:val="0069309F"/>
    <w:rsid w:val="00693C99"/>
    <w:rsid w:val="006940AB"/>
    <w:rsid w:val="006944B6"/>
    <w:rsid w:val="006944FA"/>
    <w:rsid w:val="0069465E"/>
    <w:rsid w:val="00694CE3"/>
    <w:rsid w:val="0069564A"/>
    <w:rsid w:val="00695D33"/>
    <w:rsid w:val="00696513"/>
    <w:rsid w:val="006965AE"/>
    <w:rsid w:val="00696A63"/>
    <w:rsid w:val="00696AB3"/>
    <w:rsid w:val="00696B32"/>
    <w:rsid w:val="0069745C"/>
    <w:rsid w:val="006975F1"/>
    <w:rsid w:val="0069788B"/>
    <w:rsid w:val="00697937"/>
    <w:rsid w:val="006979E8"/>
    <w:rsid w:val="00697B28"/>
    <w:rsid w:val="00697B68"/>
    <w:rsid w:val="006A0656"/>
    <w:rsid w:val="006A07C0"/>
    <w:rsid w:val="006A0B28"/>
    <w:rsid w:val="006A168D"/>
    <w:rsid w:val="006A16D3"/>
    <w:rsid w:val="006A1D9D"/>
    <w:rsid w:val="006A2397"/>
    <w:rsid w:val="006A27A8"/>
    <w:rsid w:val="006A28B3"/>
    <w:rsid w:val="006A2C0A"/>
    <w:rsid w:val="006A2F17"/>
    <w:rsid w:val="006A2FC7"/>
    <w:rsid w:val="006A3314"/>
    <w:rsid w:val="006A37F5"/>
    <w:rsid w:val="006A4A68"/>
    <w:rsid w:val="006A4B91"/>
    <w:rsid w:val="006A54D7"/>
    <w:rsid w:val="006A567A"/>
    <w:rsid w:val="006A56DD"/>
    <w:rsid w:val="006A5C00"/>
    <w:rsid w:val="006A6282"/>
    <w:rsid w:val="006A62B2"/>
    <w:rsid w:val="006A67E2"/>
    <w:rsid w:val="006A6C12"/>
    <w:rsid w:val="006A6E6D"/>
    <w:rsid w:val="006A766F"/>
    <w:rsid w:val="006A77AE"/>
    <w:rsid w:val="006A7CE8"/>
    <w:rsid w:val="006B01FA"/>
    <w:rsid w:val="006B0345"/>
    <w:rsid w:val="006B037E"/>
    <w:rsid w:val="006B090B"/>
    <w:rsid w:val="006B1204"/>
    <w:rsid w:val="006B139C"/>
    <w:rsid w:val="006B150C"/>
    <w:rsid w:val="006B1C46"/>
    <w:rsid w:val="006B1C8A"/>
    <w:rsid w:val="006B22C9"/>
    <w:rsid w:val="006B24AC"/>
    <w:rsid w:val="006B2CF1"/>
    <w:rsid w:val="006B315E"/>
    <w:rsid w:val="006B31C6"/>
    <w:rsid w:val="006B3584"/>
    <w:rsid w:val="006B39E7"/>
    <w:rsid w:val="006B3F9B"/>
    <w:rsid w:val="006B5EF7"/>
    <w:rsid w:val="006B6500"/>
    <w:rsid w:val="006B6EB0"/>
    <w:rsid w:val="006B7BF1"/>
    <w:rsid w:val="006B7CD4"/>
    <w:rsid w:val="006C0160"/>
    <w:rsid w:val="006C01AF"/>
    <w:rsid w:val="006C0798"/>
    <w:rsid w:val="006C1191"/>
    <w:rsid w:val="006C15E2"/>
    <w:rsid w:val="006C1794"/>
    <w:rsid w:val="006C1A47"/>
    <w:rsid w:val="006C1EBA"/>
    <w:rsid w:val="006C2028"/>
    <w:rsid w:val="006C2AAC"/>
    <w:rsid w:val="006C2B3E"/>
    <w:rsid w:val="006C2F33"/>
    <w:rsid w:val="006C3227"/>
    <w:rsid w:val="006C32E3"/>
    <w:rsid w:val="006C3612"/>
    <w:rsid w:val="006C39A8"/>
    <w:rsid w:val="006C39D2"/>
    <w:rsid w:val="006C3F91"/>
    <w:rsid w:val="006C45D1"/>
    <w:rsid w:val="006C5010"/>
    <w:rsid w:val="006C5523"/>
    <w:rsid w:val="006C596D"/>
    <w:rsid w:val="006C6CB7"/>
    <w:rsid w:val="006C6FDD"/>
    <w:rsid w:val="006C7645"/>
    <w:rsid w:val="006C7977"/>
    <w:rsid w:val="006C7AE5"/>
    <w:rsid w:val="006C7CD1"/>
    <w:rsid w:val="006C7E39"/>
    <w:rsid w:val="006D06A7"/>
    <w:rsid w:val="006D0796"/>
    <w:rsid w:val="006D0BD9"/>
    <w:rsid w:val="006D0D40"/>
    <w:rsid w:val="006D1A62"/>
    <w:rsid w:val="006D237B"/>
    <w:rsid w:val="006D24B9"/>
    <w:rsid w:val="006D2973"/>
    <w:rsid w:val="006D2A29"/>
    <w:rsid w:val="006D3383"/>
    <w:rsid w:val="006D3D60"/>
    <w:rsid w:val="006D3E84"/>
    <w:rsid w:val="006D4A7E"/>
    <w:rsid w:val="006D4AC8"/>
    <w:rsid w:val="006D4CD9"/>
    <w:rsid w:val="006D5B01"/>
    <w:rsid w:val="006D6463"/>
    <w:rsid w:val="006D6550"/>
    <w:rsid w:val="006D707D"/>
    <w:rsid w:val="006D71AD"/>
    <w:rsid w:val="006D73F3"/>
    <w:rsid w:val="006D75DB"/>
    <w:rsid w:val="006D7FC9"/>
    <w:rsid w:val="006E183F"/>
    <w:rsid w:val="006E1D92"/>
    <w:rsid w:val="006E1F76"/>
    <w:rsid w:val="006E1FC3"/>
    <w:rsid w:val="006E2494"/>
    <w:rsid w:val="006E4158"/>
    <w:rsid w:val="006E4773"/>
    <w:rsid w:val="006E514A"/>
    <w:rsid w:val="006E519D"/>
    <w:rsid w:val="006E5675"/>
    <w:rsid w:val="006E586B"/>
    <w:rsid w:val="006E5AA0"/>
    <w:rsid w:val="006E5E67"/>
    <w:rsid w:val="006E61D8"/>
    <w:rsid w:val="006E7032"/>
    <w:rsid w:val="006E7438"/>
    <w:rsid w:val="006E782F"/>
    <w:rsid w:val="006F0E29"/>
    <w:rsid w:val="006F0F99"/>
    <w:rsid w:val="006F127A"/>
    <w:rsid w:val="006F14F7"/>
    <w:rsid w:val="006F150B"/>
    <w:rsid w:val="006F1713"/>
    <w:rsid w:val="006F181B"/>
    <w:rsid w:val="006F1AE8"/>
    <w:rsid w:val="006F1DA5"/>
    <w:rsid w:val="006F233F"/>
    <w:rsid w:val="006F2645"/>
    <w:rsid w:val="006F26BD"/>
    <w:rsid w:val="006F2B73"/>
    <w:rsid w:val="006F33CD"/>
    <w:rsid w:val="006F37C4"/>
    <w:rsid w:val="006F38D2"/>
    <w:rsid w:val="006F3E91"/>
    <w:rsid w:val="006F4589"/>
    <w:rsid w:val="006F4900"/>
    <w:rsid w:val="006F5962"/>
    <w:rsid w:val="006F5DC0"/>
    <w:rsid w:val="006F6180"/>
    <w:rsid w:val="006F6FD9"/>
    <w:rsid w:val="006F78E5"/>
    <w:rsid w:val="006F7CFC"/>
    <w:rsid w:val="006F7FE1"/>
    <w:rsid w:val="007007B2"/>
    <w:rsid w:val="007015CD"/>
    <w:rsid w:val="00701C76"/>
    <w:rsid w:val="007022AC"/>
    <w:rsid w:val="007022B5"/>
    <w:rsid w:val="007024E9"/>
    <w:rsid w:val="007029E1"/>
    <w:rsid w:val="007036FD"/>
    <w:rsid w:val="007039A5"/>
    <w:rsid w:val="00703F3F"/>
    <w:rsid w:val="00704AFF"/>
    <w:rsid w:val="00704B6D"/>
    <w:rsid w:val="007056FA"/>
    <w:rsid w:val="00705750"/>
    <w:rsid w:val="00705D47"/>
    <w:rsid w:val="00706F53"/>
    <w:rsid w:val="007076D4"/>
    <w:rsid w:val="00707CD0"/>
    <w:rsid w:val="00707E73"/>
    <w:rsid w:val="0071004F"/>
    <w:rsid w:val="007101FB"/>
    <w:rsid w:val="0071051B"/>
    <w:rsid w:val="00710858"/>
    <w:rsid w:val="007108DF"/>
    <w:rsid w:val="007109D7"/>
    <w:rsid w:val="00710F3F"/>
    <w:rsid w:val="00711A51"/>
    <w:rsid w:val="00712338"/>
    <w:rsid w:val="00712778"/>
    <w:rsid w:val="00713C0D"/>
    <w:rsid w:val="00713EB1"/>
    <w:rsid w:val="007145D1"/>
    <w:rsid w:val="00714A96"/>
    <w:rsid w:val="00714FCF"/>
    <w:rsid w:val="0071500F"/>
    <w:rsid w:val="00715702"/>
    <w:rsid w:val="00715D2D"/>
    <w:rsid w:val="00716C9F"/>
    <w:rsid w:val="00716F5D"/>
    <w:rsid w:val="00717367"/>
    <w:rsid w:val="00720257"/>
    <w:rsid w:val="007204D2"/>
    <w:rsid w:val="00721B51"/>
    <w:rsid w:val="00721EDF"/>
    <w:rsid w:val="007221C1"/>
    <w:rsid w:val="00722478"/>
    <w:rsid w:val="00722C4F"/>
    <w:rsid w:val="00723DBB"/>
    <w:rsid w:val="00724DF7"/>
    <w:rsid w:val="00725138"/>
    <w:rsid w:val="007255E6"/>
    <w:rsid w:val="00725722"/>
    <w:rsid w:val="00725ACE"/>
    <w:rsid w:val="00725F31"/>
    <w:rsid w:val="00726119"/>
    <w:rsid w:val="00726345"/>
    <w:rsid w:val="00726582"/>
    <w:rsid w:val="00726996"/>
    <w:rsid w:val="00730044"/>
    <w:rsid w:val="0073041A"/>
    <w:rsid w:val="0073088D"/>
    <w:rsid w:val="00730AE8"/>
    <w:rsid w:val="00731CA1"/>
    <w:rsid w:val="00732892"/>
    <w:rsid w:val="00733693"/>
    <w:rsid w:val="007337EB"/>
    <w:rsid w:val="00733859"/>
    <w:rsid w:val="00734D9F"/>
    <w:rsid w:val="00735CC0"/>
    <w:rsid w:val="00735FAA"/>
    <w:rsid w:val="0073656D"/>
    <w:rsid w:val="0073690A"/>
    <w:rsid w:val="00736E9F"/>
    <w:rsid w:val="0073706C"/>
    <w:rsid w:val="00737248"/>
    <w:rsid w:val="00737460"/>
    <w:rsid w:val="0073763D"/>
    <w:rsid w:val="00737C0D"/>
    <w:rsid w:val="00737E0C"/>
    <w:rsid w:val="0073B576"/>
    <w:rsid w:val="00740CFF"/>
    <w:rsid w:val="00740D51"/>
    <w:rsid w:val="00741434"/>
    <w:rsid w:val="007416DD"/>
    <w:rsid w:val="00741EA0"/>
    <w:rsid w:val="0074289A"/>
    <w:rsid w:val="00742910"/>
    <w:rsid w:val="00742EA2"/>
    <w:rsid w:val="00742F2C"/>
    <w:rsid w:val="0074357E"/>
    <w:rsid w:val="007435D2"/>
    <w:rsid w:val="0074394A"/>
    <w:rsid w:val="00743D08"/>
    <w:rsid w:val="00745031"/>
    <w:rsid w:val="0074587C"/>
    <w:rsid w:val="007458DF"/>
    <w:rsid w:val="0074597B"/>
    <w:rsid w:val="00746481"/>
    <w:rsid w:val="00746970"/>
    <w:rsid w:val="00747157"/>
    <w:rsid w:val="00747260"/>
    <w:rsid w:val="0074746E"/>
    <w:rsid w:val="00747B9A"/>
    <w:rsid w:val="00747C20"/>
    <w:rsid w:val="00747F34"/>
    <w:rsid w:val="00747FB3"/>
    <w:rsid w:val="007512E0"/>
    <w:rsid w:val="0075139A"/>
    <w:rsid w:val="0075162C"/>
    <w:rsid w:val="00751F11"/>
    <w:rsid w:val="007522DB"/>
    <w:rsid w:val="00753B29"/>
    <w:rsid w:val="00754724"/>
    <w:rsid w:val="00754751"/>
    <w:rsid w:val="007549DF"/>
    <w:rsid w:val="00754A1E"/>
    <w:rsid w:val="00755894"/>
    <w:rsid w:val="00755DE2"/>
    <w:rsid w:val="0075647C"/>
    <w:rsid w:val="00756485"/>
    <w:rsid w:val="00756535"/>
    <w:rsid w:val="007570B4"/>
    <w:rsid w:val="00757FA5"/>
    <w:rsid w:val="007604A2"/>
    <w:rsid w:val="007612A4"/>
    <w:rsid w:val="007618A7"/>
    <w:rsid w:val="00762850"/>
    <w:rsid w:val="007639CF"/>
    <w:rsid w:val="00763B25"/>
    <w:rsid w:val="00764046"/>
    <w:rsid w:val="007640B4"/>
    <w:rsid w:val="007642CD"/>
    <w:rsid w:val="0076455F"/>
    <w:rsid w:val="007647EA"/>
    <w:rsid w:val="007648E2"/>
    <w:rsid w:val="00765616"/>
    <w:rsid w:val="00766406"/>
    <w:rsid w:val="0076694C"/>
    <w:rsid w:val="00767182"/>
    <w:rsid w:val="0076754A"/>
    <w:rsid w:val="007710B8"/>
    <w:rsid w:val="00771B01"/>
    <w:rsid w:val="00772021"/>
    <w:rsid w:val="00773D6D"/>
    <w:rsid w:val="00774916"/>
    <w:rsid w:val="00774976"/>
    <w:rsid w:val="00774DF6"/>
    <w:rsid w:val="00775308"/>
    <w:rsid w:val="00775868"/>
    <w:rsid w:val="00776B1E"/>
    <w:rsid w:val="007772A5"/>
    <w:rsid w:val="007773F9"/>
    <w:rsid w:val="007775EE"/>
    <w:rsid w:val="007807F8"/>
    <w:rsid w:val="00781288"/>
    <w:rsid w:val="0078153C"/>
    <w:rsid w:val="00781ABF"/>
    <w:rsid w:val="00781EE3"/>
    <w:rsid w:val="00782C92"/>
    <w:rsid w:val="00782EBF"/>
    <w:rsid w:val="0078310E"/>
    <w:rsid w:val="00783396"/>
    <w:rsid w:val="00783619"/>
    <w:rsid w:val="00783AD2"/>
    <w:rsid w:val="00783C70"/>
    <w:rsid w:val="00783EE2"/>
    <w:rsid w:val="007841FB"/>
    <w:rsid w:val="0078502A"/>
    <w:rsid w:val="007859A8"/>
    <w:rsid w:val="00786774"/>
    <w:rsid w:val="00786C60"/>
    <w:rsid w:val="00787455"/>
    <w:rsid w:val="0078756D"/>
    <w:rsid w:val="00787D4E"/>
    <w:rsid w:val="00787F17"/>
    <w:rsid w:val="007901E2"/>
    <w:rsid w:val="00790452"/>
    <w:rsid w:val="007913CF"/>
    <w:rsid w:val="007914F9"/>
    <w:rsid w:val="00791DF9"/>
    <w:rsid w:val="007927E7"/>
    <w:rsid w:val="00792EF6"/>
    <w:rsid w:val="00792FF9"/>
    <w:rsid w:val="00793988"/>
    <w:rsid w:val="00793CCA"/>
    <w:rsid w:val="00793DD6"/>
    <w:rsid w:val="00793E6A"/>
    <w:rsid w:val="00793FF3"/>
    <w:rsid w:val="00794745"/>
    <w:rsid w:val="007950CC"/>
    <w:rsid w:val="007974DE"/>
    <w:rsid w:val="007977FC"/>
    <w:rsid w:val="00797D0C"/>
    <w:rsid w:val="007A0A3B"/>
    <w:rsid w:val="007A0DB6"/>
    <w:rsid w:val="007A1F9C"/>
    <w:rsid w:val="007A20B7"/>
    <w:rsid w:val="007A297F"/>
    <w:rsid w:val="007A2F24"/>
    <w:rsid w:val="007A319F"/>
    <w:rsid w:val="007A38FC"/>
    <w:rsid w:val="007A4160"/>
    <w:rsid w:val="007A42FD"/>
    <w:rsid w:val="007A43B0"/>
    <w:rsid w:val="007A4FCE"/>
    <w:rsid w:val="007A529E"/>
    <w:rsid w:val="007A54CD"/>
    <w:rsid w:val="007A5B86"/>
    <w:rsid w:val="007A5CE1"/>
    <w:rsid w:val="007A5F39"/>
    <w:rsid w:val="007A62D9"/>
    <w:rsid w:val="007A6C86"/>
    <w:rsid w:val="007A6FC1"/>
    <w:rsid w:val="007A700F"/>
    <w:rsid w:val="007B020E"/>
    <w:rsid w:val="007B029B"/>
    <w:rsid w:val="007B04C4"/>
    <w:rsid w:val="007B0530"/>
    <w:rsid w:val="007B0F43"/>
    <w:rsid w:val="007B1328"/>
    <w:rsid w:val="007B172C"/>
    <w:rsid w:val="007B1D5A"/>
    <w:rsid w:val="007B1F86"/>
    <w:rsid w:val="007B2E2D"/>
    <w:rsid w:val="007B362B"/>
    <w:rsid w:val="007B3B97"/>
    <w:rsid w:val="007B3BF2"/>
    <w:rsid w:val="007B44FF"/>
    <w:rsid w:val="007B46FE"/>
    <w:rsid w:val="007B54CC"/>
    <w:rsid w:val="007B5E9B"/>
    <w:rsid w:val="007B77E5"/>
    <w:rsid w:val="007B7A86"/>
    <w:rsid w:val="007B7AC6"/>
    <w:rsid w:val="007C042C"/>
    <w:rsid w:val="007C04DB"/>
    <w:rsid w:val="007C051D"/>
    <w:rsid w:val="007C05B6"/>
    <w:rsid w:val="007C0998"/>
    <w:rsid w:val="007C14CB"/>
    <w:rsid w:val="007C2FFB"/>
    <w:rsid w:val="007C4765"/>
    <w:rsid w:val="007C4A07"/>
    <w:rsid w:val="007C4F90"/>
    <w:rsid w:val="007C52B5"/>
    <w:rsid w:val="007C5A3E"/>
    <w:rsid w:val="007C5C05"/>
    <w:rsid w:val="007C61C5"/>
    <w:rsid w:val="007C653A"/>
    <w:rsid w:val="007C6E54"/>
    <w:rsid w:val="007C72A2"/>
    <w:rsid w:val="007C7528"/>
    <w:rsid w:val="007C75AE"/>
    <w:rsid w:val="007C760A"/>
    <w:rsid w:val="007D02F5"/>
    <w:rsid w:val="007D05BE"/>
    <w:rsid w:val="007D0E72"/>
    <w:rsid w:val="007D17B6"/>
    <w:rsid w:val="007D21C7"/>
    <w:rsid w:val="007D300E"/>
    <w:rsid w:val="007D3135"/>
    <w:rsid w:val="007D322A"/>
    <w:rsid w:val="007D3311"/>
    <w:rsid w:val="007D3A17"/>
    <w:rsid w:val="007D420A"/>
    <w:rsid w:val="007D45E6"/>
    <w:rsid w:val="007D4A06"/>
    <w:rsid w:val="007D4A24"/>
    <w:rsid w:val="007D4EED"/>
    <w:rsid w:val="007D5E11"/>
    <w:rsid w:val="007D6304"/>
    <w:rsid w:val="007D689A"/>
    <w:rsid w:val="007D6A72"/>
    <w:rsid w:val="007D71BC"/>
    <w:rsid w:val="007D7A27"/>
    <w:rsid w:val="007DE205"/>
    <w:rsid w:val="007E017A"/>
    <w:rsid w:val="007E0D99"/>
    <w:rsid w:val="007E0EDA"/>
    <w:rsid w:val="007E18F1"/>
    <w:rsid w:val="007E2091"/>
    <w:rsid w:val="007E20F9"/>
    <w:rsid w:val="007E2404"/>
    <w:rsid w:val="007E2C4F"/>
    <w:rsid w:val="007E2CFD"/>
    <w:rsid w:val="007E2D12"/>
    <w:rsid w:val="007E2D59"/>
    <w:rsid w:val="007E34A1"/>
    <w:rsid w:val="007E457C"/>
    <w:rsid w:val="007E4DD3"/>
    <w:rsid w:val="007E4E01"/>
    <w:rsid w:val="007E51E7"/>
    <w:rsid w:val="007E530D"/>
    <w:rsid w:val="007E5B5D"/>
    <w:rsid w:val="007E5FDC"/>
    <w:rsid w:val="007E660D"/>
    <w:rsid w:val="007E7375"/>
    <w:rsid w:val="007E74B2"/>
    <w:rsid w:val="007E7820"/>
    <w:rsid w:val="007E7EDA"/>
    <w:rsid w:val="007F053C"/>
    <w:rsid w:val="007F0C54"/>
    <w:rsid w:val="007F159F"/>
    <w:rsid w:val="007F3362"/>
    <w:rsid w:val="007F3707"/>
    <w:rsid w:val="007F3E47"/>
    <w:rsid w:val="007F3F39"/>
    <w:rsid w:val="007F457C"/>
    <w:rsid w:val="007F4769"/>
    <w:rsid w:val="007F48A2"/>
    <w:rsid w:val="007F48DC"/>
    <w:rsid w:val="007F4ACE"/>
    <w:rsid w:val="007F4E2B"/>
    <w:rsid w:val="007F568F"/>
    <w:rsid w:val="007F57A6"/>
    <w:rsid w:val="007F5CEA"/>
    <w:rsid w:val="007F5CF8"/>
    <w:rsid w:val="007F67B0"/>
    <w:rsid w:val="007F6A6F"/>
    <w:rsid w:val="007F7484"/>
    <w:rsid w:val="00800039"/>
    <w:rsid w:val="008004C4"/>
    <w:rsid w:val="00801151"/>
    <w:rsid w:val="00801732"/>
    <w:rsid w:val="00802645"/>
    <w:rsid w:val="008029F7"/>
    <w:rsid w:val="00802A24"/>
    <w:rsid w:val="00802F9E"/>
    <w:rsid w:val="008034C0"/>
    <w:rsid w:val="00803C81"/>
    <w:rsid w:val="00803CBA"/>
    <w:rsid w:val="00803F61"/>
    <w:rsid w:val="00804275"/>
    <w:rsid w:val="0080438A"/>
    <w:rsid w:val="008047A8"/>
    <w:rsid w:val="00805295"/>
    <w:rsid w:val="00805758"/>
    <w:rsid w:val="008059B3"/>
    <w:rsid w:val="0080654A"/>
    <w:rsid w:val="008069B8"/>
    <w:rsid w:val="0080716C"/>
    <w:rsid w:val="00807A1D"/>
    <w:rsid w:val="00807ACE"/>
    <w:rsid w:val="00810C5B"/>
    <w:rsid w:val="00810CDC"/>
    <w:rsid w:val="00811077"/>
    <w:rsid w:val="008118CE"/>
    <w:rsid w:val="00811BD1"/>
    <w:rsid w:val="00811EF6"/>
    <w:rsid w:val="00812A07"/>
    <w:rsid w:val="00812E51"/>
    <w:rsid w:val="00812F55"/>
    <w:rsid w:val="0081303E"/>
    <w:rsid w:val="008131E3"/>
    <w:rsid w:val="008135B7"/>
    <w:rsid w:val="00813AA9"/>
    <w:rsid w:val="00814BA8"/>
    <w:rsid w:val="008152F2"/>
    <w:rsid w:val="00815338"/>
    <w:rsid w:val="00815DDB"/>
    <w:rsid w:val="008162C9"/>
    <w:rsid w:val="008178F6"/>
    <w:rsid w:val="00817FF0"/>
    <w:rsid w:val="00820B0B"/>
    <w:rsid w:val="008218EA"/>
    <w:rsid w:val="00821A1C"/>
    <w:rsid w:val="00821C65"/>
    <w:rsid w:val="00821D71"/>
    <w:rsid w:val="0082231B"/>
    <w:rsid w:val="00822BD7"/>
    <w:rsid w:val="00823519"/>
    <w:rsid w:val="00823761"/>
    <w:rsid w:val="00823FD8"/>
    <w:rsid w:val="008240B4"/>
    <w:rsid w:val="008240DF"/>
    <w:rsid w:val="0082416E"/>
    <w:rsid w:val="008248A4"/>
    <w:rsid w:val="008249B2"/>
    <w:rsid w:val="00824A00"/>
    <w:rsid w:val="00825044"/>
    <w:rsid w:val="00825045"/>
    <w:rsid w:val="008261DE"/>
    <w:rsid w:val="00826A40"/>
    <w:rsid w:val="00827657"/>
    <w:rsid w:val="00827743"/>
    <w:rsid w:val="00827F9A"/>
    <w:rsid w:val="0083053B"/>
    <w:rsid w:val="00830CEE"/>
    <w:rsid w:val="00831684"/>
    <w:rsid w:val="00831B04"/>
    <w:rsid w:val="00831CC7"/>
    <w:rsid w:val="00831EF6"/>
    <w:rsid w:val="0083321F"/>
    <w:rsid w:val="008334CE"/>
    <w:rsid w:val="00833EE6"/>
    <w:rsid w:val="008363C4"/>
    <w:rsid w:val="00837245"/>
    <w:rsid w:val="008379EE"/>
    <w:rsid w:val="0084028F"/>
    <w:rsid w:val="00840540"/>
    <w:rsid w:val="0084110C"/>
    <w:rsid w:val="00841C56"/>
    <w:rsid w:val="00843423"/>
    <w:rsid w:val="008435C6"/>
    <w:rsid w:val="00843722"/>
    <w:rsid w:val="00843B77"/>
    <w:rsid w:val="0084431B"/>
    <w:rsid w:val="00844F19"/>
    <w:rsid w:val="0084541A"/>
    <w:rsid w:val="0084566F"/>
    <w:rsid w:val="00845CA2"/>
    <w:rsid w:val="0084622F"/>
    <w:rsid w:val="00846688"/>
    <w:rsid w:val="00846769"/>
    <w:rsid w:val="00846C29"/>
    <w:rsid w:val="008471FA"/>
    <w:rsid w:val="00847205"/>
    <w:rsid w:val="00847595"/>
    <w:rsid w:val="008513B5"/>
    <w:rsid w:val="0085144A"/>
    <w:rsid w:val="008515AB"/>
    <w:rsid w:val="00852577"/>
    <w:rsid w:val="008526F5"/>
    <w:rsid w:val="00852B78"/>
    <w:rsid w:val="00852D16"/>
    <w:rsid w:val="00852D93"/>
    <w:rsid w:val="00852EFB"/>
    <w:rsid w:val="008544C9"/>
    <w:rsid w:val="00854AE7"/>
    <w:rsid w:val="00855104"/>
    <w:rsid w:val="0085540F"/>
    <w:rsid w:val="008554FB"/>
    <w:rsid w:val="008556B6"/>
    <w:rsid w:val="00855E06"/>
    <w:rsid w:val="0085698F"/>
    <w:rsid w:val="00856F50"/>
    <w:rsid w:val="00857CCC"/>
    <w:rsid w:val="00857EE7"/>
    <w:rsid w:val="00857F0E"/>
    <w:rsid w:val="00861845"/>
    <w:rsid w:val="0086265F"/>
    <w:rsid w:val="008627CB"/>
    <w:rsid w:val="00862BCA"/>
    <w:rsid w:val="00862D3B"/>
    <w:rsid w:val="00862DA8"/>
    <w:rsid w:val="00863549"/>
    <w:rsid w:val="00863E9E"/>
    <w:rsid w:val="0086404E"/>
    <w:rsid w:val="008644A4"/>
    <w:rsid w:val="0086495A"/>
    <w:rsid w:val="00865531"/>
    <w:rsid w:val="008656B9"/>
    <w:rsid w:val="00865B95"/>
    <w:rsid w:val="008663CC"/>
    <w:rsid w:val="0086657C"/>
    <w:rsid w:val="008667F8"/>
    <w:rsid w:val="00866DFB"/>
    <w:rsid w:val="00866FED"/>
    <w:rsid w:val="008675ED"/>
    <w:rsid w:val="0086766D"/>
    <w:rsid w:val="00867DA2"/>
    <w:rsid w:val="00867F69"/>
    <w:rsid w:val="008701EA"/>
    <w:rsid w:val="008703D2"/>
    <w:rsid w:val="00870941"/>
    <w:rsid w:val="00870DBD"/>
    <w:rsid w:val="00870E2D"/>
    <w:rsid w:val="00870E71"/>
    <w:rsid w:val="00870EF9"/>
    <w:rsid w:val="00871366"/>
    <w:rsid w:val="0087181B"/>
    <w:rsid w:val="00872581"/>
    <w:rsid w:val="00873D35"/>
    <w:rsid w:val="0087415F"/>
    <w:rsid w:val="00874171"/>
    <w:rsid w:val="00874ADA"/>
    <w:rsid w:val="00874CD5"/>
    <w:rsid w:val="00874FA9"/>
    <w:rsid w:val="0087569D"/>
    <w:rsid w:val="00875A48"/>
    <w:rsid w:val="00875CBC"/>
    <w:rsid w:val="00875D8C"/>
    <w:rsid w:val="00875E0C"/>
    <w:rsid w:val="008763A2"/>
    <w:rsid w:val="0087643A"/>
    <w:rsid w:val="00877679"/>
    <w:rsid w:val="00880105"/>
    <w:rsid w:val="008806F9"/>
    <w:rsid w:val="00880CC4"/>
    <w:rsid w:val="00880DA2"/>
    <w:rsid w:val="00880E82"/>
    <w:rsid w:val="00880FA9"/>
    <w:rsid w:val="0088180A"/>
    <w:rsid w:val="00881B94"/>
    <w:rsid w:val="00881C4C"/>
    <w:rsid w:val="00881EEE"/>
    <w:rsid w:val="008821BA"/>
    <w:rsid w:val="00882937"/>
    <w:rsid w:val="008843EF"/>
    <w:rsid w:val="00884FA6"/>
    <w:rsid w:val="00885F80"/>
    <w:rsid w:val="00886B08"/>
    <w:rsid w:val="0088701E"/>
    <w:rsid w:val="0088767C"/>
    <w:rsid w:val="00890467"/>
    <w:rsid w:val="00890A82"/>
    <w:rsid w:val="00891479"/>
    <w:rsid w:val="008919E9"/>
    <w:rsid w:val="00891A4C"/>
    <w:rsid w:val="00892798"/>
    <w:rsid w:val="00892973"/>
    <w:rsid w:val="0089471F"/>
    <w:rsid w:val="008947E2"/>
    <w:rsid w:val="008948D1"/>
    <w:rsid w:val="00894A21"/>
    <w:rsid w:val="00894C43"/>
    <w:rsid w:val="00895576"/>
    <w:rsid w:val="0089598C"/>
    <w:rsid w:val="0089599D"/>
    <w:rsid w:val="00896066"/>
    <w:rsid w:val="00896422"/>
    <w:rsid w:val="00896856"/>
    <w:rsid w:val="008975EE"/>
    <w:rsid w:val="008976D9"/>
    <w:rsid w:val="008A0485"/>
    <w:rsid w:val="008A04C7"/>
    <w:rsid w:val="008A0551"/>
    <w:rsid w:val="008A066C"/>
    <w:rsid w:val="008A08EA"/>
    <w:rsid w:val="008A0BBD"/>
    <w:rsid w:val="008A0E11"/>
    <w:rsid w:val="008A0ED4"/>
    <w:rsid w:val="008A111D"/>
    <w:rsid w:val="008A14CF"/>
    <w:rsid w:val="008A21C2"/>
    <w:rsid w:val="008A282D"/>
    <w:rsid w:val="008A3226"/>
    <w:rsid w:val="008A3F2F"/>
    <w:rsid w:val="008A6375"/>
    <w:rsid w:val="008B0C67"/>
    <w:rsid w:val="008B0F17"/>
    <w:rsid w:val="008B1D12"/>
    <w:rsid w:val="008B2FA4"/>
    <w:rsid w:val="008B3491"/>
    <w:rsid w:val="008B373A"/>
    <w:rsid w:val="008B3C23"/>
    <w:rsid w:val="008B4108"/>
    <w:rsid w:val="008B4B5B"/>
    <w:rsid w:val="008B58D8"/>
    <w:rsid w:val="008B5DCB"/>
    <w:rsid w:val="008B6658"/>
    <w:rsid w:val="008B6967"/>
    <w:rsid w:val="008B6AE1"/>
    <w:rsid w:val="008B7066"/>
    <w:rsid w:val="008B71D4"/>
    <w:rsid w:val="008B768B"/>
    <w:rsid w:val="008B7F4C"/>
    <w:rsid w:val="008C0F2E"/>
    <w:rsid w:val="008C26EF"/>
    <w:rsid w:val="008C38F5"/>
    <w:rsid w:val="008C3ECE"/>
    <w:rsid w:val="008C4033"/>
    <w:rsid w:val="008C4A98"/>
    <w:rsid w:val="008C582C"/>
    <w:rsid w:val="008C5AEE"/>
    <w:rsid w:val="008C5F46"/>
    <w:rsid w:val="008C648C"/>
    <w:rsid w:val="008C64C6"/>
    <w:rsid w:val="008C746D"/>
    <w:rsid w:val="008C75F1"/>
    <w:rsid w:val="008C785D"/>
    <w:rsid w:val="008C7FAF"/>
    <w:rsid w:val="008D05DA"/>
    <w:rsid w:val="008D0738"/>
    <w:rsid w:val="008D20F7"/>
    <w:rsid w:val="008D26A8"/>
    <w:rsid w:val="008D2C61"/>
    <w:rsid w:val="008D3DBF"/>
    <w:rsid w:val="008D3DFC"/>
    <w:rsid w:val="008D3E5A"/>
    <w:rsid w:val="008D4799"/>
    <w:rsid w:val="008D4B3C"/>
    <w:rsid w:val="008D4EA2"/>
    <w:rsid w:val="008D5290"/>
    <w:rsid w:val="008D53F3"/>
    <w:rsid w:val="008D5A2C"/>
    <w:rsid w:val="008D63BF"/>
    <w:rsid w:val="008D6CAF"/>
    <w:rsid w:val="008D6D38"/>
    <w:rsid w:val="008D726E"/>
    <w:rsid w:val="008E02F4"/>
    <w:rsid w:val="008E02F8"/>
    <w:rsid w:val="008E0862"/>
    <w:rsid w:val="008E0F1D"/>
    <w:rsid w:val="008E185B"/>
    <w:rsid w:val="008E2847"/>
    <w:rsid w:val="008E2DB9"/>
    <w:rsid w:val="008E374A"/>
    <w:rsid w:val="008E3786"/>
    <w:rsid w:val="008E48FE"/>
    <w:rsid w:val="008E5149"/>
    <w:rsid w:val="008E53C8"/>
    <w:rsid w:val="008E6B2C"/>
    <w:rsid w:val="008F0879"/>
    <w:rsid w:val="008F1260"/>
    <w:rsid w:val="008F1908"/>
    <w:rsid w:val="008F330F"/>
    <w:rsid w:val="008F3EA5"/>
    <w:rsid w:val="008F41BE"/>
    <w:rsid w:val="008F4801"/>
    <w:rsid w:val="008F4923"/>
    <w:rsid w:val="008F4CEB"/>
    <w:rsid w:val="008F5434"/>
    <w:rsid w:val="008F5821"/>
    <w:rsid w:val="008F5EA2"/>
    <w:rsid w:val="008F67AB"/>
    <w:rsid w:val="008F6EF0"/>
    <w:rsid w:val="008F7450"/>
    <w:rsid w:val="00900359"/>
    <w:rsid w:val="00900747"/>
    <w:rsid w:val="00900F0F"/>
    <w:rsid w:val="00901A35"/>
    <w:rsid w:val="00902270"/>
    <w:rsid w:val="00902AD1"/>
    <w:rsid w:val="009046E2"/>
    <w:rsid w:val="009048ED"/>
    <w:rsid w:val="00904F65"/>
    <w:rsid w:val="0090521D"/>
    <w:rsid w:val="00905416"/>
    <w:rsid w:val="00905A31"/>
    <w:rsid w:val="00905DD1"/>
    <w:rsid w:val="00905FB2"/>
    <w:rsid w:val="009060A0"/>
    <w:rsid w:val="009061FB"/>
    <w:rsid w:val="00906984"/>
    <w:rsid w:val="00906B56"/>
    <w:rsid w:val="00906ED1"/>
    <w:rsid w:val="00907BB3"/>
    <w:rsid w:val="009109E8"/>
    <w:rsid w:val="00910A38"/>
    <w:rsid w:val="00910BD0"/>
    <w:rsid w:val="00911FD3"/>
    <w:rsid w:val="00912707"/>
    <w:rsid w:val="00912F21"/>
    <w:rsid w:val="009132C6"/>
    <w:rsid w:val="00914F5C"/>
    <w:rsid w:val="0091524A"/>
    <w:rsid w:val="009157AF"/>
    <w:rsid w:val="009158BF"/>
    <w:rsid w:val="0091593A"/>
    <w:rsid w:val="00915A99"/>
    <w:rsid w:val="00915B88"/>
    <w:rsid w:val="0091601F"/>
    <w:rsid w:val="0091623E"/>
    <w:rsid w:val="009171C8"/>
    <w:rsid w:val="009171CF"/>
    <w:rsid w:val="00917378"/>
    <w:rsid w:val="009177F5"/>
    <w:rsid w:val="00917CDA"/>
    <w:rsid w:val="0092020E"/>
    <w:rsid w:val="009208F5"/>
    <w:rsid w:val="00920CB5"/>
    <w:rsid w:val="00922B2A"/>
    <w:rsid w:val="009233DE"/>
    <w:rsid w:val="00923821"/>
    <w:rsid w:val="00923A5E"/>
    <w:rsid w:val="00924334"/>
    <w:rsid w:val="00924B6E"/>
    <w:rsid w:val="00924C1A"/>
    <w:rsid w:val="00924E84"/>
    <w:rsid w:val="00927F98"/>
    <w:rsid w:val="00930313"/>
    <w:rsid w:val="00930AC8"/>
    <w:rsid w:val="00931603"/>
    <w:rsid w:val="00931732"/>
    <w:rsid w:val="00931DEC"/>
    <w:rsid w:val="009323E5"/>
    <w:rsid w:val="009325F6"/>
    <w:rsid w:val="0093276F"/>
    <w:rsid w:val="00932987"/>
    <w:rsid w:val="00932DF4"/>
    <w:rsid w:val="0093367D"/>
    <w:rsid w:val="0093370E"/>
    <w:rsid w:val="009339C8"/>
    <w:rsid w:val="0093523A"/>
    <w:rsid w:val="009352F4"/>
    <w:rsid w:val="009354BD"/>
    <w:rsid w:val="00936AFB"/>
    <w:rsid w:val="0093783B"/>
    <w:rsid w:val="00937C7B"/>
    <w:rsid w:val="00940044"/>
    <w:rsid w:val="0094017D"/>
    <w:rsid w:val="009402F9"/>
    <w:rsid w:val="0094046C"/>
    <w:rsid w:val="0094046E"/>
    <w:rsid w:val="00940D45"/>
    <w:rsid w:val="009414E4"/>
    <w:rsid w:val="0094163B"/>
    <w:rsid w:val="009418A1"/>
    <w:rsid w:val="00941BC6"/>
    <w:rsid w:val="00942E1C"/>
    <w:rsid w:val="0094323F"/>
    <w:rsid w:val="00943315"/>
    <w:rsid w:val="0094352F"/>
    <w:rsid w:val="0094360E"/>
    <w:rsid w:val="009440A1"/>
    <w:rsid w:val="00944472"/>
    <w:rsid w:val="00944665"/>
    <w:rsid w:val="00945789"/>
    <w:rsid w:val="00945BFB"/>
    <w:rsid w:val="009463B7"/>
    <w:rsid w:val="00947623"/>
    <w:rsid w:val="0094788B"/>
    <w:rsid w:val="009478AC"/>
    <w:rsid w:val="009500B9"/>
    <w:rsid w:val="00950500"/>
    <w:rsid w:val="009507A9"/>
    <w:rsid w:val="009529ED"/>
    <w:rsid w:val="00952E4F"/>
    <w:rsid w:val="0095376E"/>
    <w:rsid w:val="00953A32"/>
    <w:rsid w:val="00953E3C"/>
    <w:rsid w:val="00955846"/>
    <w:rsid w:val="009558A9"/>
    <w:rsid w:val="00955DA4"/>
    <w:rsid w:val="0095606B"/>
    <w:rsid w:val="00956A94"/>
    <w:rsid w:val="009574E8"/>
    <w:rsid w:val="0095793B"/>
    <w:rsid w:val="00957AD6"/>
    <w:rsid w:val="009596BE"/>
    <w:rsid w:val="00960086"/>
    <w:rsid w:val="0096030F"/>
    <w:rsid w:val="00961745"/>
    <w:rsid w:val="009626CC"/>
    <w:rsid w:val="009633D2"/>
    <w:rsid w:val="0096353A"/>
    <w:rsid w:val="00963CB5"/>
    <w:rsid w:val="00964246"/>
    <w:rsid w:val="0096480D"/>
    <w:rsid w:val="009648D8"/>
    <w:rsid w:val="00964B41"/>
    <w:rsid w:val="009653E2"/>
    <w:rsid w:val="009654E0"/>
    <w:rsid w:val="0096563D"/>
    <w:rsid w:val="00965674"/>
    <w:rsid w:val="009656A4"/>
    <w:rsid w:val="00965961"/>
    <w:rsid w:val="00965A70"/>
    <w:rsid w:val="00965D35"/>
    <w:rsid w:val="00965D4A"/>
    <w:rsid w:val="00965E20"/>
    <w:rsid w:val="00965ED2"/>
    <w:rsid w:val="00970834"/>
    <w:rsid w:val="00970DE4"/>
    <w:rsid w:val="00971A6E"/>
    <w:rsid w:val="00971B33"/>
    <w:rsid w:val="00971C2D"/>
    <w:rsid w:val="00971C86"/>
    <w:rsid w:val="00972913"/>
    <w:rsid w:val="00972CDE"/>
    <w:rsid w:val="009736FC"/>
    <w:rsid w:val="009740F9"/>
    <w:rsid w:val="009745D9"/>
    <w:rsid w:val="00974BBF"/>
    <w:rsid w:val="00975462"/>
    <w:rsid w:val="00975B29"/>
    <w:rsid w:val="009762A8"/>
    <w:rsid w:val="00976680"/>
    <w:rsid w:val="009766AF"/>
    <w:rsid w:val="0097697C"/>
    <w:rsid w:val="00976BBA"/>
    <w:rsid w:val="00976F2F"/>
    <w:rsid w:val="0097743F"/>
    <w:rsid w:val="00980AEC"/>
    <w:rsid w:val="00980B5A"/>
    <w:rsid w:val="00980E57"/>
    <w:rsid w:val="0098124E"/>
    <w:rsid w:val="00981253"/>
    <w:rsid w:val="00981401"/>
    <w:rsid w:val="00981723"/>
    <w:rsid w:val="009819FA"/>
    <w:rsid w:val="00981E96"/>
    <w:rsid w:val="00982B5B"/>
    <w:rsid w:val="00982E63"/>
    <w:rsid w:val="00982F0F"/>
    <w:rsid w:val="00983236"/>
    <w:rsid w:val="009837CF"/>
    <w:rsid w:val="0098413A"/>
    <w:rsid w:val="00984302"/>
    <w:rsid w:val="00984469"/>
    <w:rsid w:val="00985692"/>
    <w:rsid w:val="00985A41"/>
    <w:rsid w:val="00985C2D"/>
    <w:rsid w:val="009862B1"/>
    <w:rsid w:val="009877A2"/>
    <w:rsid w:val="009877DF"/>
    <w:rsid w:val="009877E3"/>
    <w:rsid w:val="00987A2B"/>
    <w:rsid w:val="00987EBD"/>
    <w:rsid w:val="009901FA"/>
    <w:rsid w:val="00990B6A"/>
    <w:rsid w:val="00991B20"/>
    <w:rsid w:val="00991ECA"/>
    <w:rsid w:val="00991F17"/>
    <w:rsid w:val="009922ED"/>
    <w:rsid w:val="0099352F"/>
    <w:rsid w:val="00993D3C"/>
    <w:rsid w:val="00994156"/>
    <w:rsid w:val="00994404"/>
    <w:rsid w:val="009950E5"/>
    <w:rsid w:val="0099588B"/>
    <w:rsid w:val="00995F4E"/>
    <w:rsid w:val="00995F65"/>
    <w:rsid w:val="0099604D"/>
    <w:rsid w:val="009963FB"/>
    <w:rsid w:val="009968C7"/>
    <w:rsid w:val="009972AA"/>
    <w:rsid w:val="00997523"/>
    <w:rsid w:val="00997780"/>
    <w:rsid w:val="009A0227"/>
    <w:rsid w:val="009A07A5"/>
    <w:rsid w:val="009A0F55"/>
    <w:rsid w:val="009A1B31"/>
    <w:rsid w:val="009A2856"/>
    <w:rsid w:val="009A2EFF"/>
    <w:rsid w:val="009A35D9"/>
    <w:rsid w:val="009A3A0C"/>
    <w:rsid w:val="009A3CED"/>
    <w:rsid w:val="009A4112"/>
    <w:rsid w:val="009A431A"/>
    <w:rsid w:val="009A4E6A"/>
    <w:rsid w:val="009A5D44"/>
    <w:rsid w:val="009A5E2C"/>
    <w:rsid w:val="009A6408"/>
    <w:rsid w:val="009A6F40"/>
    <w:rsid w:val="009B000C"/>
    <w:rsid w:val="009B03E6"/>
    <w:rsid w:val="009B04FE"/>
    <w:rsid w:val="009B1222"/>
    <w:rsid w:val="009B19ED"/>
    <w:rsid w:val="009B27AF"/>
    <w:rsid w:val="009B2F12"/>
    <w:rsid w:val="009B3154"/>
    <w:rsid w:val="009B3921"/>
    <w:rsid w:val="009B3A05"/>
    <w:rsid w:val="009B425A"/>
    <w:rsid w:val="009B4E45"/>
    <w:rsid w:val="009B5635"/>
    <w:rsid w:val="009B5D86"/>
    <w:rsid w:val="009B623B"/>
    <w:rsid w:val="009B696E"/>
    <w:rsid w:val="009B6F35"/>
    <w:rsid w:val="009B74DF"/>
    <w:rsid w:val="009B7605"/>
    <w:rsid w:val="009C0872"/>
    <w:rsid w:val="009C0DDB"/>
    <w:rsid w:val="009C0DF7"/>
    <w:rsid w:val="009C0F6A"/>
    <w:rsid w:val="009C15C9"/>
    <w:rsid w:val="009C1D4F"/>
    <w:rsid w:val="009C2B3A"/>
    <w:rsid w:val="009C3C63"/>
    <w:rsid w:val="009C3DA2"/>
    <w:rsid w:val="009C48FE"/>
    <w:rsid w:val="009C4AED"/>
    <w:rsid w:val="009C553B"/>
    <w:rsid w:val="009C55D3"/>
    <w:rsid w:val="009C69FB"/>
    <w:rsid w:val="009C725A"/>
    <w:rsid w:val="009C7ADA"/>
    <w:rsid w:val="009D09D8"/>
    <w:rsid w:val="009D0B0B"/>
    <w:rsid w:val="009D1016"/>
    <w:rsid w:val="009D1A62"/>
    <w:rsid w:val="009D2121"/>
    <w:rsid w:val="009D2F57"/>
    <w:rsid w:val="009D305E"/>
    <w:rsid w:val="009D352E"/>
    <w:rsid w:val="009D38EB"/>
    <w:rsid w:val="009D39B9"/>
    <w:rsid w:val="009D4864"/>
    <w:rsid w:val="009D4B90"/>
    <w:rsid w:val="009D4CA7"/>
    <w:rsid w:val="009D4CAA"/>
    <w:rsid w:val="009D5606"/>
    <w:rsid w:val="009D5C56"/>
    <w:rsid w:val="009D5EF2"/>
    <w:rsid w:val="009D60A3"/>
    <w:rsid w:val="009D6B32"/>
    <w:rsid w:val="009D76ED"/>
    <w:rsid w:val="009D792A"/>
    <w:rsid w:val="009D7B93"/>
    <w:rsid w:val="009D7CF0"/>
    <w:rsid w:val="009D7F23"/>
    <w:rsid w:val="009E0BBC"/>
    <w:rsid w:val="009E1221"/>
    <w:rsid w:val="009E16BF"/>
    <w:rsid w:val="009E1744"/>
    <w:rsid w:val="009E17ED"/>
    <w:rsid w:val="009E18C0"/>
    <w:rsid w:val="009E1AB5"/>
    <w:rsid w:val="009E2129"/>
    <w:rsid w:val="009E2158"/>
    <w:rsid w:val="009E234A"/>
    <w:rsid w:val="009E3445"/>
    <w:rsid w:val="009E36BB"/>
    <w:rsid w:val="009E4C88"/>
    <w:rsid w:val="009E5688"/>
    <w:rsid w:val="009E6743"/>
    <w:rsid w:val="009E68C4"/>
    <w:rsid w:val="009E79D5"/>
    <w:rsid w:val="009E7AF8"/>
    <w:rsid w:val="009E7B70"/>
    <w:rsid w:val="009E7D48"/>
    <w:rsid w:val="009F03E9"/>
    <w:rsid w:val="009F0954"/>
    <w:rsid w:val="009F0F20"/>
    <w:rsid w:val="009F10C1"/>
    <w:rsid w:val="009F13C1"/>
    <w:rsid w:val="009F1907"/>
    <w:rsid w:val="009F2C63"/>
    <w:rsid w:val="009F3345"/>
    <w:rsid w:val="009F3629"/>
    <w:rsid w:val="009F440D"/>
    <w:rsid w:val="009F49BC"/>
    <w:rsid w:val="009F4DF4"/>
    <w:rsid w:val="009F5046"/>
    <w:rsid w:val="009F5397"/>
    <w:rsid w:val="009F61C7"/>
    <w:rsid w:val="009F620F"/>
    <w:rsid w:val="009F679D"/>
    <w:rsid w:val="009F70B2"/>
    <w:rsid w:val="009F73A8"/>
    <w:rsid w:val="00A00344"/>
    <w:rsid w:val="00A01385"/>
    <w:rsid w:val="00A01512"/>
    <w:rsid w:val="00A03268"/>
    <w:rsid w:val="00A03685"/>
    <w:rsid w:val="00A03C3D"/>
    <w:rsid w:val="00A03D74"/>
    <w:rsid w:val="00A0432D"/>
    <w:rsid w:val="00A04A16"/>
    <w:rsid w:val="00A04A33"/>
    <w:rsid w:val="00A04EDA"/>
    <w:rsid w:val="00A04FC8"/>
    <w:rsid w:val="00A050BA"/>
    <w:rsid w:val="00A05267"/>
    <w:rsid w:val="00A05B17"/>
    <w:rsid w:val="00A062EE"/>
    <w:rsid w:val="00A06C8C"/>
    <w:rsid w:val="00A077B8"/>
    <w:rsid w:val="00A07B0A"/>
    <w:rsid w:val="00A1033F"/>
    <w:rsid w:val="00A10CAD"/>
    <w:rsid w:val="00A110EF"/>
    <w:rsid w:val="00A117FA"/>
    <w:rsid w:val="00A1207E"/>
    <w:rsid w:val="00A1267A"/>
    <w:rsid w:val="00A1273C"/>
    <w:rsid w:val="00A13A08"/>
    <w:rsid w:val="00A14639"/>
    <w:rsid w:val="00A1468E"/>
    <w:rsid w:val="00A146CC"/>
    <w:rsid w:val="00A14F17"/>
    <w:rsid w:val="00A1553C"/>
    <w:rsid w:val="00A168AA"/>
    <w:rsid w:val="00A16B8B"/>
    <w:rsid w:val="00A16E3D"/>
    <w:rsid w:val="00A176C0"/>
    <w:rsid w:val="00A17803"/>
    <w:rsid w:val="00A17CE5"/>
    <w:rsid w:val="00A17D63"/>
    <w:rsid w:val="00A17E15"/>
    <w:rsid w:val="00A2002D"/>
    <w:rsid w:val="00A213FF"/>
    <w:rsid w:val="00A21508"/>
    <w:rsid w:val="00A21870"/>
    <w:rsid w:val="00A21F0B"/>
    <w:rsid w:val="00A222ED"/>
    <w:rsid w:val="00A228DF"/>
    <w:rsid w:val="00A23C38"/>
    <w:rsid w:val="00A243AC"/>
    <w:rsid w:val="00A24BE1"/>
    <w:rsid w:val="00A24E44"/>
    <w:rsid w:val="00A2577B"/>
    <w:rsid w:val="00A27131"/>
    <w:rsid w:val="00A271FF"/>
    <w:rsid w:val="00A27657"/>
    <w:rsid w:val="00A27868"/>
    <w:rsid w:val="00A27E19"/>
    <w:rsid w:val="00A27F5C"/>
    <w:rsid w:val="00A306FD"/>
    <w:rsid w:val="00A30745"/>
    <w:rsid w:val="00A309FF"/>
    <w:rsid w:val="00A30AB4"/>
    <w:rsid w:val="00A30CB8"/>
    <w:rsid w:val="00A30CE2"/>
    <w:rsid w:val="00A30D47"/>
    <w:rsid w:val="00A30F2B"/>
    <w:rsid w:val="00A3137F"/>
    <w:rsid w:val="00A32CD6"/>
    <w:rsid w:val="00A3330C"/>
    <w:rsid w:val="00A333D4"/>
    <w:rsid w:val="00A344B9"/>
    <w:rsid w:val="00A3494C"/>
    <w:rsid w:val="00A34B5A"/>
    <w:rsid w:val="00A34F3E"/>
    <w:rsid w:val="00A36842"/>
    <w:rsid w:val="00A36C79"/>
    <w:rsid w:val="00A36E0E"/>
    <w:rsid w:val="00A37190"/>
    <w:rsid w:val="00A37A45"/>
    <w:rsid w:val="00A37BE7"/>
    <w:rsid w:val="00A37EB8"/>
    <w:rsid w:val="00A37F6E"/>
    <w:rsid w:val="00A403FA"/>
    <w:rsid w:val="00A408A2"/>
    <w:rsid w:val="00A41083"/>
    <w:rsid w:val="00A413D6"/>
    <w:rsid w:val="00A4199B"/>
    <w:rsid w:val="00A4240D"/>
    <w:rsid w:val="00A43703"/>
    <w:rsid w:val="00A437D3"/>
    <w:rsid w:val="00A43BA7"/>
    <w:rsid w:val="00A43C80"/>
    <w:rsid w:val="00A43D24"/>
    <w:rsid w:val="00A4512C"/>
    <w:rsid w:val="00A45985"/>
    <w:rsid w:val="00A45B64"/>
    <w:rsid w:val="00A4611B"/>
    <w:rsid w:val="00A469A2"/>
    <w:rsid w:val="00A47476"/>
    <w:rsid w:val="00A511EA"/>
    <w:rsid w:val="00A51704"/>
    <w:rsid w:val="00A517AF"/>
    <w:rsid w:val="00A51A7C"/>
    <w:rsid w:val="00A51C14"/>
    <w:rsid w:val="00A51F9A"/>
    <w:rsid w:val="00A526A3"/>
    <w:rsid w:val="00A5297F"/>
    <w:rsid w:val="00A535AA"/>
    <w:rsid w:val="00A53918"/>
    <w:rsid w:val="00A5540C"/>
    <w:rsid w:val="00A555F3"/>
    <w:rsid w:val="00A55F17"/>
    <w:rsid w:val="00A56171"/>
    <w:rsid w:val="00A562C0"/>
    <w:rsid w:val="00A564AC"/>
    <w:rsid w:val="00A57C4A"/>
    <w:rsid w:val="00A60089"/>
    <w:rsid w:val="00A60634"/>
    <w:rsid w:val="00A61B7F"/>
    <w:rsid w:val="00A6221F"/>
    <w:rsid w:val="00A622B5"/>
    <w:rsid w:val="00A62487"/>
    <w:rsid w:val="00A6254C"/>
    <w:rsid w:val="00A6295F"/>
    <w:rsid w:val="00A63366"/>
    <w:rsid w:val="00A638B7"/>
    <w:rsid w:val="00A63C0C"/>
    <w:rsid w:val="00A64498"/>
    <w:rsid w:val="00A64627"/>
    <w:rsid w:val="00A64658"/>
    <w:rsid w:val="00A64A26"/>
    <w:rsid w:val="00A65345"/>
    <w:rsid w:val="00A66720"/>
    <w:rsid w:val="00A66EB7"/>
    <w:rsid w:val="00A6736D"/>
    <w:rsid w:val="00A70C9E"/>
    <w:rsid w:val="00A70F9B"/>
    <w:rsid w:val="00A71658"/>
    <w:rsid w:val="00A71F01"/>
    <w:rsid w:val="00A7244B"/>
    <w:rsid w:val="00A72516"/>
    <w:rsid w:val="00A727D1"/>
    <w:rsid w:val="00A72823"/>
    <w:rsid w:val="00A72DA2"/>
    <w:rsid w:val="00A733C4"/>
    <w:rsid w:val="00A73F34"/>
    <w:rsid w:val="00A74662"/>
    <w:rsid w:val="00A74C0E"/>
    <w:rsid w:val="00A74F26"/>
    <w:rsid w:val="00A7516D"/>
    <w:rsid w:val="00A75677"/>
    <w:rsid w:val="00A7590A"/>
    <w:rsid w:val="00A76894"/>
    <w:rsid w:val="00A76CBE"/>
    <w:rsid w:val="00A7712F"/>
    <w:rsid w:val="00A77584"/>
    <w:rsid w:val="00A77B81"/>
    <w:rsid w:val="00A809EE"/>
    <w:rsid w:val="00A80CCE"/>
    <w:rsid w:val="00A81931"/>
    <w:rsid w:val="00A81D73"/>
    <w:rsid w:val="00A8204A"/>
    <w:rsid w:val="00A82350"/>
    <w:rsid w:val="00A82BE5"/>
    <w:rsid w:val="00A84A48"/>
    <w:rsid w:val="00A84D7B"/>
    <w:rsid w:val="00A84E26"/>
    <w:rsid w:val="00A84F1E"/>
    <w:rsid w:val="00A8595F"/>
    <w:rsid w:val="00A85AEE"/>
    <w:rsid w:val="00A85B36"/>
    <w:rsid w:val="00A85C83"/>
    <w:rsid w:val="00A86CDB"/>
    <w:rsid w:val="00A87255"/>
    <w:rsid w:val="00A875ED"/>
    <w:rsid w:val="00A87E61"/>
    <w:rsid w:val="00A9047D"/>
    <w:rsid w:val="00A9053A"/>
    <w:rsid w:val="00A907BD"/>
    <w:rsid w:val="00A908EC"/>
    <w:rsid w:val="00A91386"/>
    <w:rsid w:val="00A92767"/>
    <w:rsid w:val="00A927E1"/>
    <w:rsid w:val="00A92AE3"/>
    <w:rsid w:val="00A92F59"/>
    <w:rsid w:val="00A92FAB"/>
    <w:rsid w:val="00A9344A"/>
    <w:rsid w:val="00A94682"/>
    <w:rsid w:val="00A94A08"/>
    <w:rsid w:val="00A95611"/>
    <w:rsid w:val="00A965D9"/>
    <w:rsid w:val="00A9699E"/>
    <w:rsid w:val="00A96BED"/>
    <w:rsid w:val="00A96E35"/>
    <w:rsid w:val="00A97107"/>
    <w:rsid w:val="00A97283"/>
    <w:rsid w:val="00A97686"/>
    <w:rsid w:val="00A97D81"/>
    <w:rsid w:val="00AA0027"/>
    <w:rsid w:val="00AA01BA"/>
    <w:rsid w:val="00AA09A9"/>
    <w:rsid w:val="00AA0F31"/>
    <w:rsid w:val="00AA101E"/>
    <w:rsid w:val="00AA1ED8"/>
    <w:rsid w:val="00AA2506"/>
    <w:rsid w:val="00AA28E1"/>
    <w:rsid w:val="00AA321A"/>
    <w:rsid w:val="00AA3754"/>
    <w:rsid w:val="00AA43F0"/>
    <w:rsid w:val="00AA5F11"/>
    <w:rsid w:val="00AA6064"/>
    <w:rsid w:val="00AA61D1"/>
    <w:rsid w:val="00AA64A4"/>
    <w:rsid w:val="00AA6626"/>
    <w:rsid w:val="00AA6D73"/>
    <w:rsid w:val="00AA6FA9"/>
    <w:rsid w:val="00AA73D1"/>
    <w:rsid w:val="00AA7466"/>
    <w:rsid w:val="00AA77DE"/>
    <w:rsid w:val="00AA7F80"/>
    <w:rsid w:val="00AB0044"/>
    <w:rsid w:val="00AB0458"/>
    <w:rsid w:val="00AB0D16"/>
    <w:rsid w:val="00AB10F9"/>
    <w:rsid w:val="00AB1496"/>
    <w:rsid w:val="00AB1684"/>
    <w:rsid w:val="00AB2753"/>
    <w:rsid w:val="00AB2A23"/>
    <w:rsid w:val="00AB302F"/>
    <w:rsid w:val="00AB3D6B"/>
    <w:rsid w:val="00AB43D3"/>
    <w:rsid w:val="00AB4845"/>
    <w:rsid w:val="00AB6085"/>
    <w:rsid w:val="00AB61EF"/>
    <w:rsid w:val="00AB64F6"/>
    <w:rsid w:val="00AB6708"/>
    <w:rsid w:val="00AB7993"/>
    <w:rsid w:val="00AB79CE"/>
    <w:rsid w:val="00AB7D99"/>
    <w:rsid w:val="00AC1677"/>
    <w:rsid w:val="00AC1722"/>
    <w:rsid w:val="00AC2335"/>
    <w:rsid w:val="00AC2551"/>
    <w:rsid w:val="00AC27D6"/>
    <w:rsid w:val="00AC2E47"/>
    <w:rsid w:val="00AC319E"/>
    <w:rsid w:val="00AC321D"/>
    <w:rsid w:val="00AC387C"/>
    <w:rsid w:val="00AC38CF"/>
    <w:rsid w:val="00AC3965"/>
    <w:rsid w:val="00AC3AE8"/>
    <w:rsid w:val="00AC3BFD"/>
    <w:rsid w:val="00AC3D86"/>
    <w:rsid w:val="00AC4BF6"/>
    <w:rsid w:val="00AC4F5C"/>
    <w:rsid w:val="00AC53C5"/>
    <w:rsid w:val="00AC5499"/>
    <w:rsid w:val="00AC6637"/>
    <w:rsid w:val="00AC7945"/>
    <w:rsid w:val="00AC795B"/>
    <w:rsid w:val="00AC7ADD"/>
    <w:rsid w:val="00AD114B"/>
    <w:rsid w:val="00AD1701"/>
    <w:rsid w:val="00AD1C67"/>
    <w:rsid w:val="00AD2289"/>
    <w:rsid w:val="00AD2A23"/>
    <w:rsid w:val="00AD2B30"/>
    <w:rsid w:val="00AD2D22"/>
    <w:rsid w:val="00AD2E79"/>
    <w:rsid w:val="00AD2F02"/>
    <w:rsid w:val="00AD4709"/>
    <w:rsid w:val="00AD4E0F"/>
    <w:rsid w:val="00AD5984"/>
    <w:rsid w:val="00AD5BBE"/>
    <w:rsid w:val="00AD5FA4"/>
    <w:rsid w:val="00AD6041"/>
    <w:rsid w:val="00AD6168"/>
    <w:rsid w:val="00AD70BE"/>
    <w:rsid w:val="00AD758F"/>
    <w:rsid w:val="00AD79E8"/>
    <w:rsid w:val="00AE0401"/>
    <w:rsid w:val="00AE05AC"/>
    <w:rsid w:val="00AE060C"/>
    <w:rsid w:val="00AE06C8"/>
    <w:rsid w:val="00AE21B2"/>
    <w:rsid w:val="00AE2291"/>
    <w:rsid w:val="00AE2FDD"/>
    <w:rsid w:val="00AE34C0"/>
    <w:rsid w:val="00AE59F5"/>
    <w:rsid w:val="00AE60C4"/>
    <w:rsid w:val="00AE644A"/>
    <w:rsid w:val="00AE6E12"/>
    <w:rsid w:val="00AE79BD"/>
    <w:rsid w:val="00AF086C"/>
    <w:rsid w:val="00AF1131"/>
    <w:rsid w:val="00AF11B7"/>
    <w:rsid w:val="00AF1848"/>
    <w:rsid w:val="00AF1A59"/>
    <w:rsid w:val="00AF1FB7"/>
    <w:rsid w:val="00AF2DC8"/>
    <w:rsid w:val="00AF3CB8"/>
    <w:rsid w:val="00AF40A7"/>
    <w:rsid w:val="00AF479B"/>
    <w:rsid w:val="00AF4E1B"/>
    <w:rsid w:val="00AF4EEA"/>
    <w:rsid w:val="00AF6C34"/>
    <w:rsid w:val="00AF7C92"/>
    <w:rsid w:val="00B00446"/>
    <w:rsid w:val="00B00865"/>
    <w:rsid w:val="00B00D62"/>
    <w:rsid w:val="00B01155"/>
    <w:rsid w:val="00B01169"/>
    <w:rsid w:val="00B02624"/>
    <w:rsid w:val="00B02A2E"/>
    <w:rsid w:val="00B02B84"/>
    <w:rsid w:val="00B02EE2"/>
    <w:rsid w:val="00B03847"/>
    <w:rsid w:val="00B0399F"/>
    <w:rsid w:val="00B044EA"/>
    <w:rsid w:val="00B04637"/>
    <w:rsid w:val="00B04BA7"/>
    <w:rsid w:val="00B04E44"/>
    <w:rsid w:val="00B05523"/>
    <w:rsid w:val="00B05AE8"/>
    <w:rsid w:val="00B06008"/>
    <w:rsid w:val="00B064A1"/>
    <w:rsid w:val="00B067EA"/>
    <w:rsid w:val="00B06D5C"/>
    <w:rsid w:val="00B07468"/>
    <w:rsid w:val="00B074F6"/>
    <w:rsid w:val="00B077DC"/>
    <w:rsid w:val="00B07EF7"/>
    <w:rsid w:val="00B10311"/>
    <w:rsid w:val="00B103B0"/>
    <w:rsid w:val="00B109D7"/>
    <w:rsid w:val="00B10CFF"/>
    <w:rsid w:val="00B123AF"/>
    <w:rsid w:val="00B12472"/>
    <w:rsid w:val="00B12E93"/>
    <w:rsid w:val="00B136E1"/>
    <w:rsid w:val="00B139E3"/>
    <w:rsid w:val="00B13AFC"/>
    <w:rsid w:val="00B14CC4"/>
    <w:rsid w:val="00B15283"/>
    <w:rsid w:val="00B15306"/>
    <w:rsid w:val="00B15B0B"/>
    <w:rsid w:val="00B15DBE"/>
    <w:rsid w:val="00B15FFE"/>
    <w:rsid w:val="00B1614B"/>
    <w:rsid w:val="00B1639A"/>
    <w:rsid w:val="00B166B8"/>
    <w:rsid w:val="00B168E6"/>
    <w:rsid w:val="00B176BF"/>
    <w:rsid w:val="00B2025D"/>
    <w:rsid w:val="00B20393"/>
    <w:rsid w:val="00B20B29"/>
    <w:rsid w:val="00B20BB6"/>
    <w:rsid w:val="00B20CAE"/>
    <w:rsid w:val="00B21244"/>
    <w:rsid w:val="00B21331"/>
    <w:rsid w:val="00B2133C"/>
    <w:rsid w:val="00B21BCB"/>
    <w:rsid w:val="00B229DF"/>
    <w:rsid w:val="00B24114"/>
    <w:rsid w:val="00B251D8"/>
    <w:rsid w:val="00B259C1"/>
    <w:rsid w:val="00B25F71"/>
    <w:rsid w:val="00B26750"/>
    <w:rsid w:val="00B267E4"/>
    <w:rsid w:val="00B26D47"/>
    <w:rsid w:val="00B26DC7"/>
    <w:rsid w:val="00B2761D"/>
    <w:rsid w:val="00B27752"/>
    <w:rsid w:val="00B27E73"/>
    <w:rsid w:val="00B27EE8"/>
    <w:rsid w:val="00B27F2E"/>
    <w:rsid w:val="00B3052A"/>
    <w:rsid w:val="00B309D6"/>
    <w:rsid w:val="00B30A4B"/>
    <w:rsid w:val="00B30FBF"/>
    <w:rsid w:val="00B317D4"/>
    <w:rsid w:val="00B31CCB"/>
    <w:rsid w:val="00B327B6"/>
    <w:rsid w:val="00B32933"/>
    <w:rsid w:val="00B329A3"/>
    <w:rsid w:val="00B3302D"/>
    <w:rsid w:val="00B334BF"/>
    <w:rsid w:val="00B34DAB"/>
    <w:rsid w:val="00B35626"/>
    <w:rsid w:val="00B363DD"/>
    <w:rsid w:val="00B37305"/>
    <w:rsid w:val="00B37A7E"/>
    <w:rsid w:val="00B408F1"/>
    <w:rsid w:val="00B4123B"/>
    <w:rsid w:val="00B41587"/>
    <w:rsid w:val="00B41B83"/>
    <w:rsid w:val="00B41DC8"/>
    <w:rsid w:val="00B41FC9"/>
    <w:rsid w:val="00B42A2B"/>
    <w:rsid w:val="00B42DD5"/>
    <w:rsid w:val="00B42E07"/>
    <w:rsid w:val="00B43062"/>
    <w:rsid w:val="00B434A4"/>
    <w:rsid w:val="00B43CA8"/>
    <w:rsid w:val="00B44371"/>
    <w:rsid w:val="00B454F1"/>
    <w:rsid w:val="00B45E26"/>
    <w:rsid w:val="00B45E3E"/>
    <w:rsid w:val="00B4649A"/>
    <w:rsid w:val="00B4664C"/>
    <w:rsid w:val="00B4665B"/>
    <w:rsid w:val="00B47176"/>
    <w:rsid w:val="00B47193"/>
    <w:rsid w:val="00B4720F"/>
    <w:rsid w:val="00B50415"/>
    <w:rsid w:val="00B504B5"/>
    <w:rsid w:val="00B50613"/>
    <w:rsid w:val="00B50E04"/>
    <w:rsid w:val="00B51F0D"/>
    <w:rsid w:val="00B51FC0"/>
    <w:rsid w:val="00B521BA"/>
    <w:rsid w:val="00B52353"/>
    <w:rsid w:val="00B52AD9"/>
    <w:rsid w:val="00B52BBE"/>
    <w:rsid w:val="00B5353A"/>
    <w:rsid w:val="00B54C32"/>
    <w:rsid w:val="00B5595D"/>
    <w:rsid w:val="00B55D05"/>
    <w:rsid w:val="00B56104"/>
    <w:rsid w:val="00B56411"/>
    <w:rsid w:val="00B565FF"/>
    <w:rsid w:val="00B566EB"/>
    <w:rsid w:val="00B56AA6"/>
    <w:rsid w:val="00B56E87"/>
    <w:rsid w:val="00B577E3"/>
    <w:rsid w:val="00B57B01"/>
    <w:rsid w:val="00B57B54"/>
    <w:rsid w:val="00B605D0"/>
    <w:rsid w:val="00B60BDA"/>
    <w:rsid w:val="00B60FC4"/>
    <w:rsid w:val="00B61566"/>
    <w:rsid w:val="00B61BCB"/>
    <w:rsid w:val="00B64413"/>
    <w:rsid w:val="00B64822"/>
    <w:rsid w:val="00B6485E"/>
    <w:rsid w:val="00B6578C"/>
    <w:rsid w:val="00B6586F"/>
    <w:rsid w:val="00B65E0F"/>
    <w:rsid w:val="00B66395"/>
    <w:rsid w:val="00B668BF"/>
    <w:rsid w:val="00B67308"/>
    <w:rsid w:val="00B708FC"/>
    <w:rsid w:val="00B7099A"/>
    <w:rsid w:val="00B7183C"/>
    <w:rsid w:val="00B71976"/>
    <w:rsid w:val="00B720E3"/>
    <w:rsid w:val="00B72CA3"/>
    <w:rsid w:val="00B737BD"/>
    <w:rsid w:val="00B73E9B"/>
    <w:rsid w:val="00B741F0"/>
    <w:rsid w:val="00B7427B"/>
    <w:rsid w:val="00B746A6"/>
    <w:rsid w:val="00B747C4"/>
    <w:rsid w:val="00B74B86"/>
    <w:rsid w:val="00B7545D"/>
    <w:rsid w:val="00B754EC"/>
    <w:rsid w:val="00B75E07"/>
    <w:rsid w:val="00B7607F"/>
    <w:rsid w:val="00B7610D"/>
    <w:rsid w:val="00B76D0C"/>
    <w:rsid w:val="00B773EB"/>
    <w:rsid w:val="00B77568"/>
    <w:rsid w:val="00B7761A"/>
    <w:rsid w:val="00B7779D"/>
    <w:rsid w:val="00B77EA6"/>
    <w:rsid w:val="00B80589"/>
    <w:rsid w:val="00B80984"/>
    <w:rsid w:val="00B80E60"/>
    <w:rsid w:val="00B81913"/>
    <w:rsid w:val="00B81F21"/>
    <w:rsid w:val="00B8213B"/>
    <w:rsid w:val="00B83029"/>
    <w:rsid w:val="00B83829"/>
    <w:rsid w:val="00B8451B"/>
    <w:rsid w:val="00B8556C"/>
    <w:rsid w:val="00B85823"/>
    <w:rsid w:val="00B8583D"/>
    <w:rsid w:val="00B85903"/>
    <w:rsid w:val="00B85DA2"/>
    <w:rsid w:val="00B8625C"/>
    <w:rsid w:val="00B863B6"/>
    <w:rsid w:val="00B86602"/>
    <w:rsid w:val="00B86B07"/>
    <w:rsid w:val="00B86CC5"/>
    <w:rsid w:val="00B8781A"/>
    <w:rsid w:val="00B879F1"/>
    <w:rsid w:val="00B87A92"/>
    <w:rsid w:val="00B906CB"/>
    <w:rsid w:val="00B907C5"/>
    <w:rsid w:val="00B90B20"/>
    <w:rsid w:val="00B9145B"/>
    <w:rsid w:val="00B92088"/>
    <w:rsid w:val="00B923F7"/>
    <w:rsid w:val="00B927FE"/>
    <w:rsid w:val="00B929A4"/>
    <w:rsid w:val="00B929B8"/>
    <w:rsid w:val="00B92CBA"/>
    <w:rsid w:val="00B93074"/>
    <w:rsid w:val="00B93686"/>
    <w:rsid w:val="00B942EA"/>
    <w:rsid w:val="00B945AC"/>
    <w:rsid w:val="00B94614"/>
    <w:rsid w:val="00B95329"/>
    <w:rsid w:val="00B9559F"/>
    <w:rsid w:val="00B95A31"/>
    <w:rsid w:val="00B9722E"/>
    <w:rsid w:val="00BA0253"/>
    <w:rsid w:val="00BA0BE7"/>
    <w:rsid w:val="00BA1562"/>
    <w:rsid w:val="00BA1AD3"/>
    <w:rsid w:val="00BA1B4D"/>
    <w:rsid w:val="00BA2712"/>
    <w:rsid w:val="00BA2E1A"/>
    <w:rsid w:val="00BA39F3"/>
    <w:rsid w:val="00BA4628"/>
    <w:rsid w:val="00BA468D"/>
    <w:rsid w:val="00BA5746"/>
    <w:rsid w:val="00BA5837"/>
    <w:rsid w:val="00BA5F36"/>
    <w:rsid w:val="00BA669F"/>
    <w:rsid w:val="00BA7865"/>
    <w:rsid w:val="00BB04B1"/>
    <w:rsid w:val="00BB130A"/>
    <w:rsid w:val="00BB2952"/>
    <w:rsid w:val="00BB2BD9"/>
    <w:rsid w:val="00BB36A9"/>
    <w:rsid w:val="00BB3B22"/>
    <w:rsid w:val="00BB3EB1"/>
    <w:rsid w:val="00BB44CC"/>
    <w:rsid w:val="00BB4C36"/>
    <w:rsid w:val="00BB5610"/>
    <w:rsid w:val="00BB5B3D"/>
    <w:rsid w:val="00BB5C0D"/>
    <w:rsid w:val="00BB636B"/>
    <w:rsid w:val="00BB66A0"/>
    <w:rsid w:val="00BB6AE3"/>
    <w:rsid w:val="00BB6B68"/>
    <w:rsid w:val="00BB7259"/>
    <w:rsid w:val="00BB7287"/>
    <w:rsid w:val="00BC02DD"/>
    <w:rsid w:val="00BC0491"/>
    <w:rsid w:val="00BC073F"/>
    <w:rsid w:val="00BC139E"/>
    <w:rsid w:val="00BC14B0"/>
    <w:rsid w:val="00BC16A8"/>
    <w:rsid w:val="00BC194F"/>
    <w:rsid w:val="00BC1BF1"/>
    <w:rsid w:val="00BC1E29"/>
    <w:rsid w:val="00BC1E44"/>
    <w:rsid w:val="00BC2060"/>
    <w:rsid w:val="00BC3D81"/>
    <w:rsid w:val="00BC414D"/>
    <w:rsid w:val="00BC490F"/>
    <w:rsid w:val="00BC4925"/>
    <w:rsid w:val="00BC4AEC"/>
    <w:rsid w:val="00BC524C"/>
    <w:rsid w:val="00BC5A6B"/>
    <w:rsid w:val="00BC64E4"/>
    <w:rsid w:val="00BC708A"/>
    <w:rsid w:val="00BC71E6"/>
    <w:rsid w:val="00BC74CF"/>
    <w:rsid w:val="00BC7A0E"/>
    <w:rsid w:val="00BC7E02"/>
    <w:rsid w:val="00BD026F"/>
    <w:rsid w:val="00BD0AC9"/>
    <w:rsid w:val="00BD0F27"/>
    <w:rsid w:val="00BD1FFC"/>
    <w:rsid w:val="00BD207C"/>
    <w:rsid w:val="00BD228E"/>
    <w:rsid w:val="00BD2864"/>
    <w:rsid w:val="00BD41B5"/>
    <w:rsid w:val="00BD51D3"/>
    <w:rsid w:val="00BD5B41"/>
    <w:rsid w:val="00BD5F11"/>
    <w:rsid w:val="00BD6583"/>
    <w:rsid w:val="00BD729B"/>
    <w:rsid w:val="00BD7C57"/>
    <w:rsid w:val="00BD7D28"/>
    <w:rsid w:val="00BE07FA"/>
    <w:rsid w:val="00BE142A"/>
    <w:rsid w:val="00BE162B"/>
    <w:rsid w:val="00BE17C7"/>
    <w:rsid w:val="00BE1F98"/>
    <w:rsid w:val="00BE3350"/>
    <w:rsid w:val="00BE3C7A"/>
    <w:rsid w:val="00BE4082"/>
    <w:rsid w:val="00BE4821"/>
    <w:rsid w:val="00BE486A"/>
    <w:rsid w:val="00BE4F66"/>
    <w:rsid w:val="00BE5553"/>
    <w:rsid w:val="00BE5CE2"/>
    <w:rsid w:val="00BE6F5B"/>
    <w:rsid w:val="00BE7829"/>
    <w:rsid w:val="00BE79F4"/>
    <w:rsid w:val="00BE7E24"/>
    <w:rsid w:val="00BE7F7F"/>
    <w:rsid w:val="00BF0657"/>
    <w:rsid w:val="00BF06FD"/>
    <w:rsid w:val="00BF0C2C"/>
    <w:rsid w:val="00BF0D66"/>
    <w:rsid w:val="00BF160A"/>
    <w:rsid w:val="00BF1870"/>
    <w:rsid w:val="00BF1E00"/>
    <w:rsid w:val="00BF2346"/>
    <w:rsid w:val="00BF2400"/>
    <w:rsid w:val="00BF248D"/>
    <w:rsid w:val="00BF314C"/>
    <w:rsid w:val="00BF3157"/>
    <w:rsid w:val="00BF3A47"/>
    <w:rsid w:val="00BF3A6C"/>
    <w:rsid w:val="00BF434F"/>
    <w:rsid w:val="00BF4A02"/>
    <w:rsid w:val="00BF5A57"/>
    <w:rsid w:val="00BF5F09"/>
    <w:rsid w:val="00BF62D7"/>
    <w:rsid w:val="00BF7DE9"/>
    <w:rsid w:val="00BF7FFC"/>
    <w:rsid w:val="00C003AE"/>
    <w:rsid w:val="00C0078F"/>
    <w:rsid w:val="00C007F9"/>
    <w:rsid w:val="00C00AAB"/>
    <w:rsid w:val="00C01D95"/>
    <w:rsid w:val="00C01F35"/>
    <w:rsid w:val="00C0252B"/>
    <w:rsid w:val="00C027D8"/>
    <w:rsid w:val="00C0324B"/>
    <w:rsid w:val="00C03E67"/>
    <w:rsid w:val="00C04AC1"/>
    <w:rsid w:val="00C04E49"/>
    <w:rsid w:val="00C0595A"/>
    <w:rsid w:val="00C05A0B"/>
    <w:rsid w:val="00C05A10"/>
    <w:rsid w:val="00C05C50"/>
    <w:rsid w:val="00C0662A"/>
    <w:rsid w:val="00C06C39"/>
    <w:rsid w:val="00C07043"/>
    <w:rsid w:val="00C07A4D"/>
    <w:rsid w:val="00C07ADC"/>
    <w:rsid w:val="00C07FE4"/>
    <w:rsid w:val="00C10051"/>
    <w:rsid w:val="00C10719"/>
    <w:rsid w:val="00C11349"/>
    <w:rsid w:val="00C118D8"/>
    <w:rsid w:val="00C124AA"/>
    <w:rsid w:val="00C1263C"/>
    <w:rsid w:val="00C128C1"/>
    <w:rsid w:val="00C14FCA"/>
    <w:rsid w:val="00C15642"/>
    <w:rsid w:val="00C15B61"/>
    <w:rsid w:val="00C15BE3"/>
    <w:rsid w:val="00C15C8B"/>
    <w:rsid w:val="00C16B6E"/>
    <w:rsid w:val="00C206FD"/>
    <w:rsid w:val="00C20CB0"/>
    <w:rsid w:val="00C210F5"/>
    <w:rsid w:val="00C21420"/>
    <w:rsid w:val="00C2156E"/>
    <w:rsid w:val="00C216AF"/>
    <w:rsid w:val="00C22834"/>
    <w:rsid w:val="00C22CCD"/>
    <w:rsid w:val="00C2319B"/>
    <w:rsid w:val="00C23331"/>
    <w:rsid w:val="00C2336B"/>
    <w:rsid w:val="00C23C50"/>
    <w:rsid w:val="00C241EF"/>
    <w:rsid w:val="00C244CF"/>
    <w:rsid w:val="00C24723"/>
    <w:rsid w:val="00C2481C"/>
    <w:rsid w:val="00C24971"/>
    <w:rsid w:val="00C250EC"/>
    <w:rsid w:val="00C2527F"/>
    <w:rsid w:val="00C258B3"/>
    <w:rsid w:val="00C25B0F"/>
    <w:rsid w:val="00C25E51"/>
    <w:rsid w:val="00C2626C"/>
    <w:rsid w:val="00C2629A"/>
    <w:rsid w:val="00C269FF"/>
    <w:rsid w:val="00C26A90"/>
    <w:rsid w:val="00C26BF9"/>
    <w:rsid w:val="00C27172"/>
    <w:rsid w:val="00C27BD2"/>
    <w:rsid w:val="00C27D22"/>
    <w:rsid w:val="00C30034"/>
    <w:rsid w:val="00C30198"/>
    <w:rsid w:val="00C305EA"/>
    <w:rsid w:val="00C30E06"/>
    <w:rsid w:val="00C31298"/>
    <w:rsid w:val="00C31492"/>
    <w:rsid w:val="00C32417"/>
    <w:rsid w:val="00C32489"/>
    <w:rsid w:val="00C32EC2"/>
    <w:rsid w:val="00C3329B"/>
    <w:rsid w:val="00C336BB"/>
    <w:rsid w:val="00C33A62"/>
    <w:rsid w:val="00C33AE4"/>
    <w:rsid w:val="00C342CF"/>
    <w:rsid w:val="00C342FE"/>
    <w:rsid w:val="00C344D0"/>
    <w:rsid w:val="00C34F96"/>
    <w:rsid w:val="00C352D1"/>
    <w:rsid w:val="00C355B0"/>
    <w:rsid w:val="00C355ED"/>
    <w:rsid w:val="00C35EA5"/>
    <w:rsid w:val="00C361BE"/>
    <w:rsid w:val="00C3638F"/>
    <w:rsid w:val="00C36EDE"/>
    <w:rsid w:val="00C370F3"/>
    <w:rsid w:val="00C3729A"/>
    <w:rsid w:val="00C3733A"/>
    <w:rsid w:val="00C37F72"/>
    <w:rsid w:val="00C41752"/>
    <w:rsid w:val="00C41A09"/>
    <w:rsid w:val="00C41AA2"/>
    <w:rsid w:val="00C42099"/>
    <w:rsid w:val="00C42901"/>
    <w:rsid w:val="00C42DE8"/>
    <w:rsid w:val="00C4435B"/>
    <w:rsid w:val="00C44509"/>
    <w:rsid w:val="00C445D4"/>
    <w:rsid w:val="00C44759"/>
    <w:rsid w:val="00C4622F"/>
    <w:rsid w:val="00C4733E"/>
    <w:rsid w:val="00C4792F"/>
    <w:rsid w:val="00C47CF7"/>
    <w:rsid w:val="00C47F15"/>
    <w:rsid w:val="00C47F61"/>
    <w:rsid w:val="00C5084C"/>
    <w:rsid w:val="00C50B23"/>
    <w:rsid w:val="00C50B67"/>
    <w:rsid w:val="00C519B1"/>
    <w:rsid w:val="00C5322B"/>
    <w:rsid w:val="00C532B3"/>
    <w:rsid w:val="00C532F6"/>
    <w:rsid w:val="00C539A4"/>
    <w:rsid w:val="00C53DDF"/>
    <w:rsid w:val="00C5453E"/>
    <w:rsid w:val="00C546D7"/>
    <w:rsid w:val="00C55A0F"/>
    <w:rsid w:val="00C55F30"/>
    <w:rsid w:val="00C56740"/>
    <w:rsid w:val="00C57638"/>
    <w:rsid w:val="00C601C6"/>
    <w:rsid w:val="00C60258"/>
    <w:rsid w:val="00C6055C"/>
    <w:rsid w:val="00C60776"/>
    <w:rsid w:val="00C60A95"/>
    <w:rsid w:val="00C60FA9"/>
    <w:rsid w:val="00C61068"/>
    <w:rsid w:val="00C62352"/>
    <w:rsid w:val="00C62C6F"/>
    <w:rsid w:val="00C62CC7"/>
    <w:rsid w:val="00C63343"/>
    <w:rsid w:val="00C63433"/>
    <w:rsid w:val="00C63A51"/>
    <w:rsid w:val="00C63C0B"/>
    <w:rsid w:val="00C63DD6"/>
    <w:rsid w:val="00C64BBA"/>
    <w:rsid w:val="00C64CB5"/>
    <w:rsid w:val="00C6565F"/>
    <w:rsid w:val="00C65C01"/>
    <w:rsid w:val="00C65E8A"/>
    <w:rsid w:val="00C663E0"/>
    <w:rsid w:val="00C667D1"/>
    <w:rsid w:val="00C66B15"/>
    <w:rsid w:val="00C671CB"/>
    <w:rsid w:val="00C671F5"/>
    <w:rsid w:val="00C67AD5"/>
    <w:rsid w:val="00C67BAB"/>
    <w:rsid w:val="00C67C49"/>
    <w:rsid w:val="00C67F33"/>
    <w:rsid w:val="00C67F95"/>
    <w:rsid w:val="00C7037A"/>
    <w:rsid w:val="00C70440"/>
    <w:rsid w:val="00C7057E"/>
    <w:rsid w:val="00C7064D"/>
    <w:rsid w:val="00C71D0E"/>
    <w:rsid w:val="00C71DB8"/>
    <w:rsid w:val="00C72417"/>
    <w:rsid w:val="00C727D0"/>
    <w:rsid w:val="00C72856"/>
    <w:rsid w:val="00C72F4E"/>
    <w:rsid w:val="00C73132"/>
    <w:rsid w:val="00C733C4"/>
    <w:rsid w:val="00C7383D"/>
    <w:rsid w:val="00C74CC7"/>
    <w:rsid w:val="00C753C6"/>
    <w:rsid w:val="00C75809"/>
    <w:rsid w:val="00C758E1"/>
    <w:rsid w:val="00C75D66"/>
    <w:rsid w:val="00C7789B"/>
    <w:rsid w:val="00C77927"/>
    <w:rsid w:val="00C8051A"/>
    <w:rsid w:val="00C8054D"/>
    <w:rsid w:val="00C8071E"/>
    <w:rsid w:val="00C80A86"/>
    <w:rsid w:val="00C80AE6"/>
    <w:rsid w:val="00C818F5"/>
    <w:rsid w:val="00C81B06"/>
    <w:rsid w:val="00C81DE8"/>
    <w:rsid w:val="00C82434"/>
    <w:rsid w:val="00C82F9C"/>
    <w:rsid w:val="00C830B3"/>
    <w:rsid w:val="00C83492"/>
    <w:rsid w:val="00C834F6"/>
    <w:rsid w:val="00C84735"/>
    <w:rsid w:val="00C848A8"/>
    <w:rsid w:val="00C84C8E"/>
    <w:rsid w:val="00C85106"/>
    <w:rsid w:val="00C8515F"/>
    <w:rsid w:val="00C851A0"/>
    <w:rsid w:val="00C85492"/>
    <w:rsid w:val="00C85C01"/>
    <w:rsid w:val="00C85F72"/>
    <w:rsid w:val="00C8638F"/>
    <w:rsid w:val="00C86772"/>
    <w:rsid w:val="00C8721E"/>
    <w:rsid w:val="00C8727B"/>
    <w:rsid w:val="00C87EE9"/>
    <w:rsid w:val="00C87FD2"/>
    <w:rsid w:val="00C906D0"/>
    <w:rsid w:val="00C90F33"/>
    <w:rsid w:val="00C91159"/>
    <w:rsid w:val="00C91194"/>
    <w:rsid w:val="00C915D9"/>
    <w:rsid w:val="00C91693"/>
    <w:rsid w:val="00C91728"/>
    <w:rsid w:val="00C9173A"/>
    <w:rsid w:val="00C919A2"/>
    <w:rsid w:val="00C9222A"/>
    <w:rsid w:val="00C9235E"/>
    <w:rsid w:val="00C925B4"/>
    <w:rsid w:val="00C925C2"/>
    <w:rsid w:val="00C92EDA"/>
    <w:rsid w:val="00C9301D"/>
    <w:rsid w:val="00C94C14"/>
    <w:rsid w:val="00C95101"/>
    <w:rsid w:val="00C9553C"/>
    <w:rsid w:val="00C959FA"/>
    <w:rsid w:val="00C96209"/>
    <w:rsid w:val="00C965CC"/>
    <w:rsid w:val="00C965E1"/>
    <w:rsid w:val="00C96D1C"/>
    <w:rsid w:val="00C97AF9"/>
    <w:rsid w:val="00CA0245"/>
    <w:rsid w:val="00CA06DC"/>
    <w:rsid w:val="00CA09CD"/>
    <w:rsid w:val="00CA1B9E"/>
    <w:rsid w:val="00CA200B"/>
    <w:rsid w:val="00CA24FF"/>
    <w:rsid w:val="00CA2730"/>
    <w:rsid w:val="00CA2C8F"/>
    <w:rsid w:val="00CA2D17"/>
    <w:rsid w:val="00CA34A8"/>
    <w:rsid w:val="00CA392C"/>
    <w:rsid w:val="00CA4190"/>
    <w:rsid w:val="00CA51DE"/>
    <w:rsid w:val="00CA5848"/>
    <w:rsid w:val="00CA5B67"/>
    <w:rsid w:val="00CA5F77"/>
    <w:rsid w:val="00CA61C7"/>
    <w:rsid w:val="00CA64F4"/>
    <w:rsid w:val="00CA6701"/>
    <w:rsid w:val="00CA69BD"/>
    <w:rsid w:val="00CA75E9"/>
    <w:rsid w:val="00CA768C"/>
    <w:rsid w:val="00CA7DE0"/>
    <w:rsid w:val="00CB05E0"/>
    <w:rsid w:val="00CB0675"/>
    <w:rsid w:val="00CB0933"/>
    <w:rsid w:val="00CB0E6A"/>
    <w:rsid w:val="00CB1E33"/>
    <w:rsid w:val="00CB20AE"/>
    <w:rsid w:val="00CB22BC"/>
    <w:rsid w:val="00CB2439"/>
    <w:rsid w:val="00CB25DD"/>
    <w:rsid w:val="00CB2AEA"/>
    <w:rsid w:val="00CB2D24"/>
    <w:rsid w:val="00CB2D48"/>
    <w:rsid w:val="00CB392D"/>
    <w:rsid w:val="00CB47ED"/>
    <w:rsid w:val="00CB483B"/>
    <w:rsid w:val="00CB49F9"/>
    <w:rsid w:val="00CB4E23"/>
    <w:rsid w:val="00CB5381"/>
    <w:rsid w:val="00CB786D"/>
    <w:rsid w:val="00CB7C7D"/>
    <w:rsid w:val="00CB7D64"/>
    <w:rsid w:val="00CC00E3"/>
    <w:rsid w:val="00CC16BB"/>
    <w:rsid w:val="00CC2ADF"/>
    <w:rsid w:val="00CC2CBC"/>
    <w:rsid w:val="00CC3D25"/>
    <w:rsid w:val="00CC52ED"/>
    <w:rsid w:val="00CC6E44"/>
    <w:rsid w:val="00CC6F51"/>
    <w:rsid w:val="00CC7945"/>
    <w:rsid w:val="00CC7E33"/>
    <w:rsid w:val="00CD01EE"/>
    <w:rsid w:val="00CD14D1"/>
    <w:rsid w:val="00CD16D0"/>
    <w:rsid w:val="00CD1F97"/>
    <w:rsid w:val="00CD1FDE"/>
    <w:rsid w:val="00CD2358"/>
    <w:rsid w:val="00CD24FA"/>
    <w:rsid w:val="00CD257C"/>
    <w:rsid w:val="00CD2C41"/>
    <w:rsid w:val="00CD30A8"/>
    <w:rsid w:val="00CD31AA"/>
    <w:rsid w:val="00CD573C"/>
    <w:rsid w:val="00CD5E22"/>
    <w:rsid w:val="00CD65D4"/>
    <w:rsid w:val="00CD6B2D"/>
    <w:rsid w:val="00CD6BF2"/>
    <w:rsid w:val="00CD7152"/>
    <w:rsid w:val="00CD75AC"/>
    <w:rsid w:val="00CD7D72"/>
    <w:rsid w:val="00CE0036"/>
    <w:rsid w:val="00CE118A"/>
    <w:rsid w:val="00CE196B"/>
    <w:rsid w:val="00CE1B3C"/>
    <w:rsid w:val="00CE1C10"/>
    <w:rsid w:val="00CE2653"/>
    <w:rsid w:val="00CE3306"/>
    <w:rsid w:val="00CE3BFF"/>
    <w:rsid w:val="00CE40E1"/>
    <w:rsid w:val="00CE4726"/>
    <w:rsid w:val="00CE48BC"/>
    <w:rsid w:val="00CE4D09"/>
    <w:rsid w:val="00CE5550"/>
    <w:rsid w:val="00CE594F"/>
    <w:rsid w:val="00CE5BB8"/>
    <w:rsid w:val="00CE5DB8"/>
    <w:rsid w:val="00CE613F"/>
    <w:rsid w:val="00CE64D5"/>
    <w:rsid w:val="00CE665A"/>
    <w:rsid w:val="00CE7831"/>
    <w:rsid w:val="00CF09FD"/>
    <w:rsid w:val="00CF1411"/>
    <w:rsid w:val="00CF147C"/>
    <w:rsid w:val="00CF2134"/>
    <w:rsid w:val="00CF21E5"/>
    <w:rsid w:val="00CF241F"/>
    <w:rsid w:val="00CF30BE"/>
    <w:rsid w:val="00CF368C"/>
    <w:rsid w:val="00CF41D0"/>
    <w:rsid w:val="00CF4EAE"/>
    <w:rsid w:val="00CF514D"/>
    <w:rsid w:val="00CF5493"/>
    <w:rsid w:val="00CF5535"/>
    <w:rsid w:val="00CF68C5"/>
    <w:rsid w:val="00CF6C74"/>
    <w:rsid w:val="00CF6CA4"/>
    <w:rsid w:val="00CF7A96"/>
    <w:rsid w:val="00D00890"/>
    <w:rsid w:val="00D00BBB"/>
    <w:rsid w:val="00D00F39"/>
    <w:rsid w:val="00D01C80"/>
    <w:rsid w:val="00D01D32"/>
    <w:rsid w:val="00D01D47"/>
    <w:rsid w:val="00D0227C"/>
    <w:rsid w:val="00D026C0"/>
    <w:rsid w:val="00D02756"/>
    <w:rsid w:val="00D02838"/>
    <w:rsid w:val="00D02C33"/>
    <w:rsid w:val="00D02E54"/>
    <w:rsid w:val="00D03433"/>
    <w:rsid w:val="00D04451"/>
    <w:rsid w:val="00D04FB6"/>
    <w:rsid w:val="00D056B7"/>
    <w:rsid w:val="00D062C2"/>
    <w:rsid w:val="00D067F0"/>
    <w:rsid w:val="00D0687B"/>
    <w:rsid w:val="00D06D33"/>
    <w:rsid w:val="00D07283"/>
    <w:rsid w:val="00D073BE"/>
    <w:rsid w:val="00D079A5"/>
    <w:rsid w:val="00D07A34"/>
    <w:rsid w:val="00D07E2F"/>
    <w:rsid w:val="00D1010C"/>
    <w:rsid w:val="00D10177"/>
    <w:rsid w:val="00D10282"/>
    <w:rsid w:val="00D1061F"/>
    <w:rsid w:val="00D1095D"/>
    <w:rsid w:val="00D113F1"/>
    <w:rsid w:val="00D11429"/>
    <w:rsid w:val="00D11570"/>
    <w:rsid w:val="00D11CBD"/>
    <w:rsid w:val="00D121E4"/>
    <w:rsid w:val="00D12432"/>
    <w:rsid w:val="00D1268A"/>
    <w:rsid w:val="00D12881"/>
    <w:rsid w:val="00D13163"/>
    <w:rsid w:val="00D1411F"/>
    <w:rsid w:val="00D14181"/>
    <w:rsid w:val="00D15076"/>
    <w:rsid w:val="00D1516A"/>
    <w:rsid w:val="00D1598D"/>
    <w:rsid w:val="00D15996"/>
    <w:rsid w:val="00D15F09"/>
    <w:rsid w:val="00D16772"/>
    <w:rsid w:val="00D16DAA"/>
    <w:rsid w:val="00D16EBE"/>
    <w:rsid w:val="00D17019"/>
    <w:rsid w:val="00D17DB7"/>
    <w:rsid w:val="00D203F8"/>
    <w:rsid w:val="00D2079B"/>
    <w:rsid w:val="00D208BC"/>
    <w:rsid w:val="00D20957"/>
    <w:rsid w:val="00D21075"/>
    <w:rsid w:val="00D210A2"/>
    <w:rsid w:val="00D21B29"/>
    <w:rsid w:val="00D2277E"/>
    <w:rsid w:val="00D228B4"/>
    <w:rsid w:val="00D23FDC"/>
    <w:rsid w:val="00D24D44"/>
    <w:rsid w:val="00D24D4D"/>
    <w:rsid w:val="00D24E72"/>
    <w:rsid w:val="00D254D5"/>
    <w:rsid w:val="00D257A7"/>
    <w:rsid w:val="00D25F18"/>
    <w:rsid w:val="00D261E5"/>
    <w:rsid w:val="00D263FB"/>
    <w:rsid w:val="00D26BB2"/>
    <w:rsid w:val="00D3120B"/>
    <w:rsid w:val="00D31270"/>
    <w:rsid w:val="00D31B03"/>
    <w:rsid w:val="00D32436"/>
    <w:rsid w:val="00D3267C"/>
    <w:rsid w:val="00D3288A"/>
    <w:rsid w:val="00D3334B"/>
    <w:rsid w:val="00D334C6"/>
    <w:rsid w:val="00D33875"/>
    <w:rsid w:val="00D34657"/>
    <w:rsid w:val="00D3574E"/>
    <w:rsid w:val="00D357B4"/>
    <w:rsid w:val="00D35E34"/>
    <w:rsid w:val="00D368AC"/>
    <w:rsid w:val="00D36A1E"/>
    <w:rsid w:val="00D36AF7"/>
    <w:rsid w:val="00D400B9"/>
    <w:rsid w:val="00D40CEA"/>
    <w:rsid w:val="00D41080"/>
    <w:rsid w:val="00D426AC"/>
    <w:rsid w:val="00D427B7"/>
    <w:rsid w:val="00D42901"/>
    <w:rsid w:val="00D42F73"/>
    <w:rsid w:val="00D4306A"/>
    <w:rsid w:val="00D431F8"/>
    <w:rsid w:val="00D43247"/>
    <w:rsid w:val="00D4329B"/>
    <w:rsid w:val="00D434C0"/>
    <w:rsid w:val="00D4373B"/>
    <w:rsid w:val="00D43885"/>
    <w:rsid w:val="00D43AB9"/>
    <w:rsid w:val="00D44AC8"/>
    <w:rsid w:val="00D45777"/>
    <w:rsid w:val="00D462CA"/>
    <w:rsid w:val="00D463CF"/>
    <w:rsid w:val="00D46E21"/>
    <w:rsid w:val="00D46F83"/>
    <w:rsid w:val="00D50ADC"/>
    <w:rsid w:val="00D51604"/>
    <w:rsid w:val="00D519D8"/>
    <w:rsid w:val="00D543CF"/>
    <w:rsid w:val="00D54695"/>
    <w:rsid w:val="00D553FF"/>
    <w:rsid w:val="00D557AB"/>
    <w:rsid w:val="00D55960"/>
    <w:rsid w:val="00D55ABF"/>
    <w:rsid w:val="00D56645"/>
    <w:rsid w:val="00D567FB"/>
    <w:rsid w:val="00D56DA3"/>
    <w:rsid w:val="00D571A8"/>
    <w:rsid w:val="00D57887"/>
    <w:rsid w:val="00D57BBD"/>
    <w:rsid w:val="00D60859"/>
    <w:rsid w:val="00D60B3F"/>
    <w:rsid w:val="00D61651"/>
    <w:rsid w:val="00D61A46"/>
    <w:rsid w:val="00D61EE4"/>
    <w:rsid w:val="00D62442"/>
    <w:rsid w:val="00D626D4"/>
    <w:rsid w:val="00D628FF"/>
    <w:rsid w:val="00D632CE"/>
    <w:rsid w:val="00D63593"/>
    <w:rsid w:val="00D63F4B"/>
    <w:rsid w:val="00D6465A"/>
    <w:rsid w:val="00D646A6"/>
    <w:rsid w:val="00D64868"/>
    <w:rsid w:val="00D65261"/>
    <w:rsid w:val="00D654F1"/>
    <w:rsid w:val="00D65A2E"/>
    <w:rsid w:val="00D65AAF"/>
    <w:rsid w:val="00D65B07"/>
    <w:rsid w:val="00D65F94"/>
    <w:rsid w:val="00D66145"/>
    <w:rsid w:val="00D6632D"/>
    <w:rsid w:val="00D66B39"/>
    <w:rsid w:val="00D66D7B"/>
    <w:rsid w:val="00D67139"/>
    <w:rsid w:val="00D67260"/>
    <w:rsid w:val="00D679B9"/>
    <w:rsid w:val="00D67BA6"/>
    <w:rsid w:val="00D67BE1"/>
    <w:rsid w:val="00D70031"/>
    <w:rsid w:val="00D7005A"/>
    <w:rsid w:val="00D705E4"/>
    <w:rsid w:val="00D7066A"/>
    <w:rsid w:val="00D711F6"/>
    <w:rsid w:val="00D71A05"/>
    <w:rsid w:val="00D7291C"/>
    <w:rsid w:val="00D7295A"/>
    <w:rsid w:val="00D72A93"/>
    <w:rsid w:val="00D72DCE"/>
    <w:rsid w:val="00D734E6"/>
    <w:rsid w:val="00D734F3"/>
    <w:rsid w:val="00D737AE"/>
    <w:rsid w:val="00D73BA3"/>
    <w:rsid w:val="00D73F8E"/>
    <w:rsid w:val="00D74127"/>
    <w:rsid w:val="00D7444D"/>
    <w:rsid w:val="00D749C7"/>
    <w:rsid w:val="00D74A64"/>
    <w:rsid w:val="00D74B0B"/>
    <w:rsid w:val="00D754EB"/>
    <w:rsid w:val="00D754EC"/>
    <w:rsid w:val="00D75D70"/>
    <w:rsid w:val="00D762D7"/>
    <w:rsid w:val="00D7630F"/>
    <w:rsid w:val="00D766BC"/>
    <w:rsid w:val="00D76891"/>
    <w:rsid w:val="00D76A3A"/>
    <w:rsid w:val="00D76EE9"/>
    <w:rsid w:val="00D77452"/>
    <w:rsid w:val="00D80B28"/>
    <w:rsid w:val="00D814A9"/>
    <w:rsid w:val="00D82407"/>
    <w:rsid w:val="00D827EC"/>
    <w:rsid w:val="00D82A02"/>
    <w:rsid w:val="00D82D27"/>
    <w:rsid w:val="00D82DF8"/>
    <w:rsid w:val="00D8330A"/>
    <w:rsid w:val="00D834C4"/>
    <w:rsid w:val="00D835F2"/>
    <w:rsid w:val="00D83E1A"/>
    <w:rsid w:val="00D84088"/>
    <w:rsid w:val="00D84E0D"/>
    <w:rsid w:val="00D84E5C"/>
    <w:rsid w:val="00D84FE0"/>
    <w:rsid w:val="00D85276"/>
    <w:rsid w:val="00D853B3"/>
    <w:rsid w:val="00D854DE"/>
    <w:rsid w:val="00D856E0"/>
    <w:rsid w:val="00D858D2"/>
    <w:rsid w:val="00D85E7E"/>
    <w:rsid w:val="00D86519"/>
    <w:rsid w:val="00D870E9"/>
    <w:rsid w:val="00D90224"/>
    <w:rsid w:val="00D90324"/>
    <w:rsid w:val="00D91066"/>
    <w:rsid w:val="00D9128A"/>
    <w:rsid w:val="00D915CD"/>
    <w:rsid w:val="00D922D3"/>
    <w:rsid w:val="00D9257E"/>
    <w:rsid w:val="00D929BA"/>
    <w:rsid w:val="00D92B98"/>
    <w:rsid w:val="00D92F2E"/>
    <w:rsid w:val="00D937B0"/>
    <w:rsid w:val="00D93981"/>
    <w:rsid w:val="00D93C83"/>
    <w:rsid w:val="00D94148"/>
    <w:rsid w:val="00D943CB"/>
    <w:rsid w:val="00D95476"/>
    <w:rsid w:val="00D955C9"/>
    <w:rsid w:val="00D95B3E"/>
    <w:rsid w:val="00D963DF"/>
    <w:rsid w:val="00D96BFA"/>
    <w:rsid w:val="00D970EB"/>
    <w:rsid w:val="00D97482"/>
    <w:rsid w:val="00D979C7"/>
    <w:rsid w:val="00D97B23"/>
    <w:rsid w:val="00DA0395"/>
    <w:rsid w:val="00DA08FF"/>
    <w:rsid w:val="00DA0955"/>
    <w:rsid w:val="00DA0C1F"/>
    <w:rsid w:val="00DA0CE5"/>
    <w:rsid w:val="00DA0EF3"/>
    <w:rsid w:val="00DA10F5"/>
    <w:rsid w:val="00DA1551"/>
    <w:rsid w:val="00DA1FDC"/>
    <w:rsid w:val="00DA2542"/>
    <w:rsid w:val="00DA27C1"/>
    <w:rsid w:val="00DA2869"/>
    <w:rsid w:val="00DA2E81"/>
    <w:rsid w:val="00DA2F1C"/>
    <w:rsid w:val="00DA3467"/>
    <w:rsid w:val="00DA3E88"/>
    <w:rsid w:val="00DA3F3A"/>
    <w:rsid w:val="00DA48B2"/>
    <w:rsid w:val="00DA4F08"/>
    <w:rsid w:val="00DA667A"/>
    <w:rsid w:val="00DA67EB"/>
    <w:rsid w:val="00DA73E4"/>
    <w:rsid w:val="00DA78C3"/>
    <w:rsid w:val="00DB13EC"/>
    <w:rsid w:val="00DB1509"/>
    <w:rsid w:val="00DB15C6"/>
    <w:rsid w:val="00DB2618"/>
    <w:rsid w:val="00DB3024"/>
    <w:rsid w:val="00DB32D3"/>
    <w:rsid w:val="00DB346D"/>
    <w:rsid w:val="00DB367A"/>
    <w:rsid w:val="00DB3D07"/>
    <w:rsid w:val="00DB43D7"/>
    <w:rsid w:val="00DB4A4B"/>
    <w:rsid w:val="00DB57F1"/>
    <w:rsid w:val="00DB5933"/>
    <w:rsid w:val="00DB5EA7"/>
    <w:rsid w:val="00DB612B"/>
    <w:rsid w:val="00DB6173"/>
    <w:rsid w:val="00DB6434"/>
    <w:rsid w:val="00DB6AE0"/>
    <w:rsid w:val="00DB6E10"/>
    <w:rsid w:val="00DB7147"/>
    <w:rsid w:val="00DB71F4"/>
    <w:rsid w:val="00DB7BF2"/>
    <w:rsid w:val="00DC0505"/>
    <w:rsid w:val="00DC0FE9"/>
    <w:rsid w:val="00DC174B"/>
    <w:rsid w:val="00DC3744"/>
    <w:rsid w:val="00DC3845"/>
    <w:rsid w:val="00DC4FB8"/>
    <w:rsid w:val="00DC5782"/>
    <w:rsid w:val="00DC5B24"/>
    <w:rsid w:val="00DC5BDA"/>
    <w:rsid w:val="00DC6193"/>
    <w:rsid w:val="00DC68E3"/>
    <w:rsid w:val="00DC6D93"/>
    <w:rsid w:val="00DC72E4"/>
    <w:rsid w:val="00DC7399"/>
    <w:rsid w:val="00DC77DC"/>
    <w:rsid w:val="00DC7D5B"/>
    <w:rsid w:val="00DD1132"/>
    <w:rsid w:val="00DD1148"/>
    <w:rsid w:val="00DD1153"/>
    <w:rsid w:val="00DD18FA"/>
    <w:rsid w:val="00DD23DE"/>
    <w:rsid w:val="00DD29AE"/>
    <w:rsid w:val="00DD29EE"/>
    <w:rsid w:val="00DD3AF9"/>
    <w:rsid w:val="00DD3CB3"/>
    <w:rsid w:val="00DD4047"/>
    <w:rsid w:val="00DD46B4"/>
    <w:rsid w:val="00DD4EDA"/>
    <w:rsid w:val="00DD510C"/>
    <w:rsid w:val="00DD51E6"/>
    <w:rsid w:val="00DD60B8"/>
    <w:rsid w:val="00DD7814"/>
    <w:rsid w:val="00DE0520"/>
    <w:rsid w:val="00DE05EB"/>
    <w:rsid w:val="00DE0AE7"/>
    <w:rsid w:val="00DE0B70"/>
    <w:rsid w:val="00DE1363"/>
    <w:rsid w:val="00DE19D4"/>
    <w:rsid w:val="00DE1F9D"/>
    <w:rsid w:val="00DE201A"/>
    <w:rsid w:val="00DE2A08"/>
    <w:rsid w:val="00DE3381"/>
    <w:rsid w:val="00DE35DB"/>
    <w:rsid w:val="00DE4193"/>
    <w:rsid w:val="00DE42F2"/>
    <w:rsid w:val="00DE44AB"/>
    <w:rsid w:val="00DE45AA"/>
    <w:rsid w:val="00DE45E9"/>
    <w:rsid w:val="00DE4B9A"/>
    <w:rsid w:val="00DE4D8E"/>
    <w:rsid w:val="00DE51E3"/>
    <w:rsid w:val="00DE5404"/>
    <w:rsid w:val="00DE57E5"/>
    <w:rsid w:val="00DE5FC8"/>
    <w:rsid w:val="00DE6024"/>
    <w:rsid w:val="00DE60D2"/>
    <w:rsid w:val="00DE6FA7"/>
    <w:rsid w:val="00DE73A5"/>
    <w:rsid w:val="00DE785F"/>
    <w:rsid w:val="00DE7A95"/>
    <w:rsid w:val="00DF0185"/>
    <w:rsid w:val="00DF064A"/>
    <w:rsid w:val="00DF09E0"/>
    <w:rsid w:val="00DF0A1F"/>
    <w:rsid w:val="00DF0AD4"/>
    <w:rsid w:val="00DF11C1"/>
    <w:rsid w:val="00DF1239"/>
    <w:rsid w:val="00DF21E8"/>
    <w:rsid w:val="00DF24F1"/>
    <w:rsid w:val="00DF2521"/>
    <w:rsid w:val="00DF25B1"/>
    <w:rsid w:val="00DF261F"/>
    <w:rsid w:val="00DF269D"/>
    <w:rsid w:val="00DF5023"/>
    <w:rsid w:val="00DF51C1"/>
    <w:rsid w:val="00DF5927"/>
    <w:rsid w:val="00DF6294"/>
    <w:rsid w:val="00DF6490"/>
    <w:rsid w:val="00DF659E"/>
    <w:rsid w:val="00DF65CC"/>
    <w:rsid w:val="00DF67C2"/>
    <w:rsid w:val="00DF6A7C"/>
    <w:rsid w:val="00DF707B"/>
    <w:rsid w:val="00DF7381"/>
    <w:rsid w:val="00DF7CC6"/>
    <w:rsid w:val="00E00167"/>
    <w:rsid w:val="00E00856"/>
    <w:rsid w:val="00E00E69"/>
    <w:rsid w:val="00E01561"/>
    <w:rsid w:val="00E0165F"/>
    <w:rsid w:val="00E01E30"/>
    <w:rsid w:val="00E01FD6"/>
    <w:rsid w:val="00E0298D"/>
    <w:rsid w:val="00E03135"/>
    <w:rsid w:val="00E0346F"/>
    <w:rsid w:val="00E03B73"/>
    <w:rsid w:val="00E03C3C"/>
    <w:rsid w:val="00E03EC0"/>
    <w:rsid w:val="00E04595"/>
    <w:rsid w:val="00E04861"/>
    <w:rsid w:val="00E04A02"/>
    <w:rsid w:val="00E04AFD"/>
    <w:rsid w:val="00E05200"/>
    <w:rsid w:val="00E05690"/>
    <w:rsid w:val="00E05805"/>
    <w:rsid w:val="00E061E1"/>
    <w:rsid w:val="00E06DA4"/>
    <w:rsid w:val="00E071AC"/>
    <w:rsid w:val="00E07290"/>
    <w:rsid w:val="00E072BE"/>
    <w:rsid w:val="00E07850"/>
    <w:rsid w:val="00E07B73"/>
    <w:rsid w:val="00E10321"/>
    <w:rsid w:val="00E1065B"/>
    <w:rsid w:val="00E1066B"/>
    <w:rsid w:val="00E1095E"/>
    <w:rsid w:val="00E10ECE"/>
    <w:rsid w:val="00E12977"/>
    <w:rsid w:val="00E12A71"/>
    <w:rsid w:val="00E1333D"/>
    <w:rsid w:val="00E135B0"/>
    <w:rsid w:val="00E13C71"/>
    <w:rsid w:val="00E1586D"/>
    <w:rsid w:val="00E15B24"/>
    <w:rsid w:val="00E164F2"/>
    <w:rsid w:val="00E169BA"/>
    <w:rsid w:val="00E16DEF"/>
    <w:rsid w:val="00E17112"/>
    <w:rsid w:val="00E17585"/>
    <w:rsid w:val="00E17886"/>
    <w:rsid w:val="00E2002D"/>
    <w:rsid w:val="00E200C6"/>
    <w:rsid w:val="00E201E3"/>
    <w:rsid w:val="00E22104"/>
    <w:rsid w:val="00E22167"/>
    <w:rsid w:val="00E23112"/>
    <w:rsid w:val="00E236F4"/>
    <w:rsid w:val="00E23FE9"/>
    <w:rsid w:val="00E24575"/>
    <w:rsid w:val="00E24C84"/>
    <w:rsid w:val="00E24D1C"/>
    <w:rsid w:val="00E25999"/>
    <w:rsid w:val="00E26817"/>
    <w:rsid w:val="00E26898"/>
    <w:rsid w:val="00E26E05"/>
    <w:rsid w:val="00E27893"/>
    <w:rsid w:val="00E30624"/>
    <w:rsid w:val="00E31210"/>
    <w:rsid w:val="00E316FC"/>
    <w:rsid w:val="00E3194E"/>
    <w:rsid w:val="00E31C2F"/>
    <w:rsid w:val="00E31C95"/>
    <w:rsid w:val="00E31F8B"/>
    <w:rsid w:val="00E32242"/>
    <w:rsid w:val="00E32628"/>
    <w:rsid w:val="00E32A64"/>
    <w:rsid w:val="00E330F7"/>
    <w:rsid w:val="00E33A3F"/>
    <w:rsid w:val="00E33C4C"/>
    <w:rsid w:val="00E33D36"/>
    <w:rsid w:val="00E33FD0"/>
    <w:rsid w:val="00E34743"/>
    <w:rsid w:val="00E34F90"/>
    <w:rsid w:val="00E35946"/>
    <w:rsid w:val="00E35C2A"/>
    <w:rsid w:val="00E36825"/>
    <w:rsid w:val="00E36965"/>
    <w:rsid w:val="00E375A8"/>
    <w:rsid w:val="00E37F3F"/>
    <w:rsid w:val="00E4055E"/>
    <w:rsid w:val="00E410FC"/>
    <w:rsid w:val="00E41649"/>
    <w:rsid w:val="00E41C58"/>
    <w:rsid w:val="00E41DEA"/>
    <w:rsid w:val="00E42249"/>
    <w:rsid w:val="00E4304A"/>
    <w:rsid w:val="00E430DE"/>
    <w:rsid w:val="00E43294"/>
    <w:rsid w:val="00E43391"/>
    <w:rsid w:val="00E43C54"/>
    <w:rsid w:val="00E43F35"/>
    <w:rsid w:val="00E447F8"/>
    <w:rsid w:val="00E44838"/>
    <w:rsid w:val="00E4610D"/>
    <w:rsid w:val="00E4628C"/>
    <w:rsid w:val="00E4779D"/>
    <w:rsid w:val="00E477D5"/>
    <w:rsid w:val="00E479FD"/>
    <w:rsid w:val="00E47FAC"/>
    <w:rsid w:val="00E500DD"/>
    <w:rsid w:val="00E504D2"/>
    <w:rsid w:val="00E509B9"/>
    <w:rsid w:val="00E50B4C"/>
    <w:rsid w:val="00E51466"/>
    <w:rsid w:val="00E52A94"/>
    <w:rsid w:val="00E535D0"/>
    <w:rsid w:val="00E53921"/>
    <w:rsid w:val="00E53FA5"/>
    <w:rsid w:val="00E555DB"/>
    <w:rsid w:val="00E5637A"/>
    <w:rsid w:val="00E575F9"/>
    <w:rsid w:val="00E5791B"/>
    <w:rsid w:val="00E57E1C"/>
    <w:rsid w:val="00E60129"/>
    <w:rsid w:val="00E6113C"/>
    <w:rsid w:val="00E614BE"/>
    <w:rsid w:val="00E62146"/>
    <w:rsid w:val="00E6294C"/>
    <w:rsid w:val="00E63998"/>
    <w:rsid w:val="00E6498E"/>
    <w:rsid w:val="00E64ED6"/>
    <w:rsid w:val="00E65D5A"/>
    <w:rsid w:val="00E70835"/>
    <w:rsid w:val="00E71195"/>
    <w:rsid w:val="00E71440"/>
    <w:rsid w:val="00E72463"/>
    <w:rsid w:val="00E72F8E"/>
    <w:rsid w:val="00E72FB2"/>
    <w:rsid w:val="00E73145"/>
    <w:rsid w:val="00E7348A"/>
    <w:rsid w:val="00E734FC"/>
    <w:rsid w:val="00E73583"/>
    <w:rsid w:val="00E736CF"/>
    <w:rsid w:val="00E73759"/>
    <w:rsid w:val="00E73A6A"/>
    <w:rsid w:val="00E73A8B"/>
    <w:rsid w:val="00E74AC6"/>
    <w:rsid w:val="00E74C93"/>
    <w:rsid w:val="00E74D1C"/>
    <w:rsid w:val="00E75125"/>
    <w:rsid w:val="00E75595"/>
    <w:rsid w:val="00E7634D"/>
    <w:rsid w:val="00E7637C"/>
    <w:rsid w:val="00E76B3B"/>
    <w:rsid w:val="00E76CB9"/>
    <w:rsid w:val="00E770BF"/>
    <w:rsid w:val="00E80267"/>
    <w:rsid w:val="00E80A47"/>
    <w:rsid w:val="00E80DAC"/>
    <w:rsid w:val="00E80FBE"/>
    <w:rsid w:val="00E813CD"/>
    <w:rsid w:val="00E81FA8"/>
    <w:rsid w:val="00E82B9E"/>
    <w:rsid w:val="00E82E28"/>
    <w:rsid w:val="00E82E4B"/>
    <w:rsid w:val="00E831F9"/>
    <w:rsid w:val="00E8377C"/>
    <w:rsid w:val="00E83D60"/>
    <w:rsid w:val="00E850D5"/>
    <w:rsid w:val="00E851DA"/>
    <w:rsid w:val="00E85236"/>
    <w:rsid w:val="00E853D9"/>
    <w:rsid w:val="00E85559"/>
    <w:rsid w:val="00E85791"/>
    <w:rsid w:val="00E85A5B"/>
    <w:rsid w:val="00E85AD5"/>
    <w:rsid w:val="00E85CBF"/>
    <w:rsid w:val="00E85FA2"/>
    <w:rsid w:val="00E871D7"/>
    <w:rsid w:val="00E8728E"/>
    <w:rsid w:val="00E87923"/>
    <w:rsid w:val="00E87A18"/>
    <w:rsid w:val="00E912AE"/>
    <w:rsid w:val="00E914BA"/>
    <w:rsid w:val="00E91A85"/>
    <w:rsid w:val="00E91C4D"/>
    <w:rsid w:val="00E91CEE"/>
    <w:rsid w:val="00E91D2C"/>
    <w:rsid w:val="00E91E8C"/>
    <w:rsid w:val="00E92190"/>
    <w:rsid w:val="00E92716"/>
    <w:rsid w:val="00E92DD2"/>
    <w:rsid w:val="00E93120"/>
    <w:rsid w:val="00E937AC"/>
    <w:rsid w:val="00E9385C"/>
    <w:rsid w:val="00E93D34"/>
    <w:rsid w:val="00E946C8"/>
    <w:rsid w:val="00E95E65"/>
    <w:rsid w:val="00E96433"/>
    <w:rsid w:val="00E96645"/>
    <w:rsid w:val="00E973BF"/>
    <w:rsid w:val="00E97977"/>
    <w:rsid w:val="00E97DF8"/>
    <w:rsid w:val="00E97FD6"/>
    <w:rsid w:val="00EA05EA"/>
    <w:rsid w:val="00EA09BE"/>
    <w:rsid w:val="00EA0E78"/>
    <w:rsid w:val="00EA1701"/>
    <w:rsid w:val="00EA1D4A"/>
    <w:rsid w:val="00EA2EAF"/>
    <w:rsid w:val="00EA3EE0"/>
    <w:rsid w:val="00EA42D6"/>
    <w:rsid w:val="00EA45A3"/>
    <w:rsid w:val="00EA4B0A"/>
    <w:rsid w:val="00EA510E"/>
    <w:rsid w:val="00EA552D"/>
    <w:rsid w:val="00EA5647"/>
    <w:rsid w:val="00EA57FA"/>
    <w:rsid w:val="00EA5BA1"/>
    <w:rsid w:val="00EA627D"/>
    <w:rsid w:val="00EA64FC"/>
    <w:rsid w:val="00EA6D7E"/>
    <w:rsid w:val="00EA6DEA"/>
    <w:rsid w:val="00EA6EC9"/>
    <w:rsid w:val="00EA71A3"/>
    <w:rsid w:val="00EA726B"/>
    <w:rsid w:val="00EA742A"/>
    <w:rsid w:val="00EA7EF6"/>
    <w:rsid w:val="00EA7FD6"/>
    <w:rsid w:val="00EB0AA1"/>
    <w:rsid w:val="00EB0FD7"/>
    <w:rsid w:val="00EB12FD"/>
    <w:rsid w:val="00EB1866"/>
    <w:rsid w:val="00EB363E"/>
    <w:rsid w:val="00EB3748"/>
    <w:rsid w:val="00EB3F2B"/>
    <w:rsid w:val="00EB40FF"/>
    <w:rsid w:val="00EB445A"/>
    <w:rsid w:val="00EB4731"/>
    <w:rsid w:val="00EB4A09"/>
    <w:rsid w:val="00EB4BFC"/>
    <w:rsid w:val="00EB5184"/>
    <w:rsid w:val="00EB5458"/>
    <w:rsid w:val="00EB5647"/>
    <w:rsid w:val="00EB573F"/>
    <w:rsid w:val="00EB57AC"/>
    <w:rsid w:val="00EB59CE"/>
    <w:rsid w:val="00EB6061"/>
    <w:rsid w:val="00EB60FC"/>
    <w:rsid w:val="00EB724A"/>
    <w:rsid w:val="00EB736B"/>
    <w:rsid w:val="00EB78E5"/>
    <w:rsid w:val="00EB7C56"/>
    <w:rsid w:val="00EC060E"/>
    <w:rsid w:val="00EC09B2"/>
    <w:rsid w:val="00EC1642"/>
    <w:rsid w:val="00EC2072"/>
    <w:rsid w:val="00EC210C"/>
    <w:rsid w:val="00EC354A"/>
    <w:rsid w:val="00EC3F46"/>
    <w:rsid w:val="00EC427D"/>
    <w:rsid w:val="00EC492A"/>
    <w:rsid w:val="00EC4F1E"/>
    <w:rsid w:val="00EC689D"/>
    <w:rsid w:val="00EC68A5"/>
    <w:rsid w:val="00EC6A8B"/>
    <w:rsid w:val="00EC78B3"/>
    <w:rsid w:val="00EC7B57"/>
    <w:rsid w:val="00ED01AE"/>
    <w:rsid w:val="00ED0480"/>
    <w:rsid w:val="00ED07D8"/>
    <w:rsid w:val="00ED0B80"/>
    <w:rsid w:val="00ED1074"/>
    <w:rsid w:val="00ED1615"/>
    <w:rsid w:val="00ED1AE5"/>
    <w:rsid w:val="00ED1AF3"/>
    <w:rsid w:val="00ED241E"/>
    <w:rsid w:val="00ED2C97"/>
    <w:rsid w:val="00ED30B6"/>
    <w:rsid w:val="00ED3AE2"/>
    <w:rsid w:val="00ED446C"/>
    <w:rsid w:val="00ED6993"/>
    <w:rsid w:val="00ED6A37"/>
    <w:rsid w:val="00ED6DED"/>
    <w:rsid w:val="00ED7530"/>
    <w:rsid w:val="00ED79DC"/>
    <w:rsid w:val="00EE01F7"/>
    <w:rsid w:val="00EE0CD1"/>
    <w:rsid w:val="00EE105E"/>
    <w:rsid w:val="00EE110F"/>
    <w:rsid w:val="00EE28F0"/>
    <w:rsid w:val="00EE2D42"/>
    <w:rsid w:val="00EE3088"/>
    <w:rsid w:val="00EE4297"/>
    <w:rsid w:val="00EE455E"/>
    <w:rsid w:val="00EE4F28"/>
    <w:rsid w:val="00EE4F7D"/>
    <w:rsid w:val="00EE4FA8"/>
    <w:rsid w:val="00EE61D2"/>
    <w:rsid w:val="00EE6972"/>
    <w:rsid w:val="00EE6A20"/>
    <w:rsid w:val="00EE6D01"/>
    <w:rsid w:val="00EE710F"/>
    <w:rsid w:val="00EE721D"/>
    <w:rsid w:val="00EF0146"/>
    <w:rsid w:val="00EF027A"/>
    <w:rsid w:val="00EF0800"/>
    <w:rsid w:val="00EF088D"/>
    <w:rsid w:val="00EF0C22"/>
    <w:rsid w:val="00EF14EF"/>
    <w:rsid w:val="00EF1DEB"/>
    <w:rsid w:val="00EF1E38"/>
    <w:rsid w:val="00EF208A"/>
    <w:rsid w:val="00EF22E0"/>
    <w:rsid w:val="00EF258B"/>
    <w:rsid w:val="00EF25E1"/>
    <w:rsid w:val="00EF2D56"/>
    <w:rsid w:val="00EF32A0"/>
    <w:rsid w:val="00EF3E11"/>
    <w:rsid w:val="00EF4528"/>
    <w:rsid w:val="00EF4B4E"/>
    <w:rsid w:val="00EF524E"/>
    <w:rsid w:val="00EF5388"/>
    <w:rsid w:val="00EF53B1"/>
    <w:rsid w:val="00EF55A6"/>
    <w:rsid w:val="00EF579E"/>
    <w:rsid w:val="00EF5894"/>
    <w:rsid w:val="00EF5AD0"/>
    <w:rsid w:val="00EF5F13"/>
    <w:rsid w:val="00EF613F"/>
    <w:rsid w:val="00EF640E"/>
    <w:rsid w:val="00EF6BF9"/>
    <w:rsid w:val="00EF6F56"/>
    <w:rsid w:val="00EF713D"/>
    <w:rsid w:val="00EF72A2"/>
    <w:rsid w:val="00EF7F73"/>
    <w:rsid w:val="00F004AE"/>
    <w:rsid w:val="00F018CA"/>
    <w:rsid w:val="00F01927"/>
    <w:rsid w:val="00F01996"/>
    <w:rsid w:val="00F01C7B"/>
    <w:rsid w:val="00F0293B"/>
    <w:rsid w:val="00F02A40"/>
    <w:rsid w:val="00F0388F"/>
    <w:rsid w:val="00F038FC"/>
    <w:rsid w:val="00F03F0B"/>
    <w:rsid w:val="00F05EE5"/>
    <w:rsid w:val="00F06CE9"/>
    <w:rsid w:val="00F06FC4"/>
    <w:rsid w:val="00F07653"/>
    <w:rsid w:val="00F07C76"/>
    <w:rsid w:val="00F1053B"/>
    <w:rsid w:val="00F10952"/>
    <w:rsid w:val="00F10DAB"/>
    <w:rsid w:val="00F11327"/>
    <w:rsid w:val="00F113AE"/>
    <w:rsid w:val="00F1214F"/>
    <w:rsid w:val="00F1215F"/>
    <w:rsid w:val="00F123BC"/>
    <w:rsid w:val="00F12C35"/>
    <w:rsid w:val="00F134C2"/>
    <w:rsid w:val="00F13767"/>
    <w:rsid w:val="00F14009"/>
    <w:rsid w:val="00F14520"/>
    <w:rsid w:val="00F14DC0"/>
    <w:rsid w:val="00F153A2"/>
    <w:rsid w:val="00F15CAD"/>
    <w:rsid w:val="00F15CBA"/>
    <w:rsid w:val="00F16387"/>
    <w:rsid w:val="00F1719F"/>
    <w:rsid w:val="00F17678"/>
    <w:rsid w:val="00F17C6B"/>
    <w:rsid w:val="00F17CD8"/>
    <w:rsid w:val="00F20460"/>
    <w:rsid w:val="00F2151E"/>
    <w:rsid w:val="00F217A5"/>
    <w:rsid w:val="00F2259D"/>
    <w:rsid w:val="00F22694"/>
    <w:rsid w:val="00F22B5A"/>
    <w:rsid w:val="00F22EDA"/>
    <w:rsid w:val="00F2365C"/>
    <w:rsid w:val="00F23786"/>
    <w:rsid w:val="00F23F1B"/>
    <w:rsid w:val="00F2422C"/>
    <w:rsid w:val="00F25256"/>
    <w:rsid w:val="00F25843"/>
    <w:rsid w:val="00F25ECA"/>
    <w:rsid w:val="00F265F0"/>
    <w:rsid w:val="00F26A40"/>
    <w:rsid w:val="00F26BB9"/>
    <w:rsid w:val="00F26D99"/>
    <w:rsid w:val="00F30370"/>
    <w:rsid w:val="00F30838"/>
    <w:rsid w:val="00F30E0D"/>
    <w:rsid w:val="00F31422"/>
    <w:rsid w:val="00F31573"/>
    <w:rsid w:val="00F3165E"/>
    <w:rsid w:val="00F31C6E"/>
    <w:rsid w:val="00F32008"/>
    <w:rsid w:val="00F321FD"/>
    <w:rsid w:val="00F335FB"/>
    <w:rsid w:val="00F33B7D"/>
    <w:rsid w:val="00F33DED"/>
    <w:rsid w:val="00F33E52"/>
    <w:rsid w:val="00F33E56"/>
    <w:rsid w:val="00F34123"/>
    <w:rsid w:val="00F34366"/>
    <w:rsid w:val="00F345A1"/>
    <w:rsid w:val="00F34CCD"/>
    <w:rsid w:val="00F35603"/>
    <w:rsid w:val="00F357B9"/>
    <w:rsid w:val="00F35E26"/>
    <w:rsid w:val="00F35FAA"/>
    <w:rsid w:val="00F36384"/>
    <w:rsid w:val="00F366F0"/>
    <w:rsid w:val="00F36DEB"/>
    <w:rsid w:val="00F373DB"/>
    <w:rsid w:val="00F40784"/>
    <w:rsid w:val="00F4092C"/>
    <w:rsid w:val="00F409C9"/>
    <w:rsid w:val="00F40B50"/>
    <w:rsid w:val="00F40FAB"/>
    <w:rsid w:val="00F41A97"/>
    <w:rsid w:val="00F41B80"/>
    <w:rsid w:val="00F41BB5"/>
    <w:rsid w:val="00F41C59"/>
    <w:rsid w:val="00F41F48"/>
    <w:rsid w:val="00F422A4"/>
    <w:rsid w:val="00F4231C"/>
    <w:rsid w:val="00F426E8"/>
    <w:rsid w:val="00F43052"/>
    <w:rsid w:val="00F430E0"/>
    <w:rsid w:val="00F43799"/>
    <w:rsid w:val="00F43F29"/>
    <w:rsid w:val="00F444D1"/>
    <w:rsid w:val="00F452F0"/>
    <w:rsid w:val="00F4559D"/>
    <w:rsid w:val="00F4592C"/>
    <w:rsid w:val="00F45AC0"/>
    <w:rsid w:val="00F464E0"/>
    <w:rsid w:val="00F466C1"/>
    <w:rsid w:val="00F4691D"/>
    <w:rsid w:val="00F46BFE"/>
    <w:rsid w:val="00F47384"/>
    <w:rsid w:val="00F47860"/>
    <w:rsid w:val="00F50616"/>
    <w:rsid w:val="00F50F30"/>
    <w:rsid w:val="00F51089"/>
    <w:rsid w:val="00F5158C"/>
    <w:rsid w:val="00F51637"/>
    <w:rsid w:val="00F51A81"/>
    <w:rsid w:val="00F51A85"/>
    <w:rsid w:val="00F52289"/>
    <w:rsid w:val="00F5230A"/>
    <w:rsid w:val="00F52997"/>
    <w:rsid w:val="00F52D79"/>
    <w:rsid w:val="00F534EF"/>
    <w:rsid w:val="00F535C9"/>
    <w:rsid w:val="00F53E8C"/>
    <w:rsid w:val="00F541E2"/>
    <w:rsid w:val="00F5420C"/>
    <w:rsid w:val="00F54355"/>
    <w:rsid w:val="00F5451E"/>
    <w:rsid w:val="00F5493E"/>
    <w:rsid w:val="00F54FC4"/>
    <w:rsid w:val="00F5518A"/>
    <w:rsid w:val="00F554B7"/>
    <w:rsid w:val="00F55641"/>
    <w:rsid w:val="00F55B4B"/>
    <w:rsid w:val="00F5605B"/>
    <w:rsid w:val="00F56134"/>
    <w:rsid w:val="00F56E4F"/>
    <w:rsid w:val="00F574D0"/>
    <w:rsid w:val="00F57C76"/>
    <w:rsid w:val="00F57DD5"/>
    <w:rsid w:val="00F60740"/>
    <w:rsid w:val="00F60D40"/>
    <w:rsid w:val="00F616AF"/>
    <w:rsid w:val="00F6181A"/>
    <w:rsid w:val="00F623C5"/>
    <w:rsid w:val="00F626C9"/>
    <w:rsid w:val="00F62C90"/>
    <w:rsid w:val="00F64589"/>
    <w:rsid w:val="00F6481B"/>
    <w:rsid w:val="00F64D2A"/>
    <w:rsid w:val="00F65BBC"/>
    <w:rsid w:val="00F663F8"/>
    <w:rsid w:val="00F66560"/>
    <w:rsid w:val="00F6710F"/>
    <w:rsid w:val="00F70097"/>
    <w:rsid w:val="00F70F91"/>
    <w:rsid w:val="00F7107D"/>
    <w:rsid w:val="00F71162"/>
    <w:rsid w:val="00F71312"/>
    <w:rsid w:val="00F714B0"/>
    <w:rsid w:val="00F715A8"/>
    <w:rsid w:val="00F71C90"/>
    <w:rsid w:val="00F71E9B"/>
    <w:rsid w:val="00F731F9"/>
    <w:rsid w:val="00F735D0"/>
    <w:rsid w:val="00F74056"/>
    <w:rsid w:val="00F7511F"/>
    <w:rsid w:val="00F76FF3"/>
    <w:rsid w:val="00F7700C"/>
    <w:rsid w:val="00F772D5"/>
    <w:rsid w:val="00F77949"/>
    <w:rsid w:val="00F80520"/>
    <w:rsid w:val="00F80632"/>
    <w:rsid w:val="00F80AB0"/>
    <w:rsid w:val="00F81DBE"/>
    <w:rsid w:val="00F821B4"/>
    <w:rsid w:val="00F82549"/>
    <w:rsid w:val="00F8275A"/>
    <w:rsid w:val="00F82839"/>
    <w:rsid w:val="00F82956"/>
    <w:rsid w:val="00F82DCA"/>
    <w:rsid w:val="00F82ECF"/>
    <w:rsid w:val="00F83621"/>
    <w:rsid w:val="00F83BBA"/>
    <w:rsid w:val="00F83EBF"/>
    <w:rsid w:val="00F84712"/>
    <w:rsid w:val="00F84ED2"/>
    <w:rsid w:val="00F8551A"/>
    <w:rsid w:val="00F8597E"/>
    <w:rsid w:val="00F86002"/>
    <w:rsid w:val="00F86373"/>
    <w:rsid w:val="00F8693F"/>
    <w:rsid w:val="00F869BC"/>
    <w:rsid w:val="00F86AEA"/>
    <w:rsid w:val="00F86DB7"/>
    <w:rsid w:val="00F90163"/>
    <w:rsid w:val="00F90307"/>
    <w:rsid w:val="00F9105D"/>
    <w:rsid w:val="00F932F1"/>
    <w:rsid w:val="00F9399C"/>
    <w:rsid w:val="00F942C7"/>
    <w:rsid w:val="00F94CBF"/>
    <w:rsid w:val="00F94FD1"/>
    <w:rsid w:val="00F9586F"/>
    <w:rsid w:val="00FA0128"/>
    <w:rsid w:val="00FA023B"/>
    <w:rsid w:val="00FA03A7"/>
    <w:rsid w:val="00FA092E"/>
    <w:rsid w:val="00FA0F2B"/>
    <w:rsid w:val="00FA1669"/>
    <w:rsid w:val="00FA2FA4"/>
    <w:rsid w:val="00FA3DDA"/>
    <w:rsid w:val="00FA424E"/>
    <w:rsid w:val="00FA4ADB"/>
    <w:rsid w:val="00FA4C07"/>
    <w:rsid w:val="00FA4D7C"/>
    <w:rsid w:val="00FA5803"/>
    <w:rsid w:val="00FA5AFF"/>
    <w:rsid w:val="00FA6008"/>
    <w:rsid w:val="00FA638F"/>
    <w:rsid w:val="00FA685A"/>
    <w:rsid w:val="00FA6B59"/>
    <w:rsid w:val="00FA72C8"/>
    <w:rsid w:val="00FA7938"/>
    <w:rsid w:val="00FB02C7"/>
    <w:rsid w:val="00FB1115"/>
    <w:rsid w:val="00FB16AC"/>
    <w:rsid w:val="00FB1800"/>
    <w:rsid w:val="00FB1BCD"/>
    <w:rsid w:val="00FB1E0C"/>
    <w:rsid w:val="00FB1E27"/>
    <w:rsid w:val="00FB217F"/>
    <w:rsid w:val="00FB2491"/>
    <w:rsid w:val="00FB2A80"/>
    <w:rsid w:val="00FB3298"/>
    <w:rsid w:val="00FB389B"/>
    <w:rsid w:val="00FB4301"/>
    <w:rsid w:val="00FB52CA"/>
    <w:rsid w:val="00FB5881"/>
    <w:rsid w:val="00FB5A0F"/>
    <w:rsid w:val="00FB5BDD"/>
    <w:rsid w:val="00FB5E72"/>
    <w:rsid w:val="00FB5F37"/>
    <w:rsid w:val="00FB6C3D"/>
    <w:rsid w:val="00FB6D73"/>
    <w:rsid w:val="00FB73EA"/>
    <w:rsid w:val="00FB799C"/>
    <w:rsid w:val="00FC0070"/>
    <w:rsid w:val="00FC0276"/>
    <w:rsid w:val="00FC0B03"/>
    <w:rsid w:val="00FC1637"/>
    <w:rsid w:val="00FC167A"/>
    <w:rsid w:val="00FC1CFF"/>
    <w:rsid w:val="00FC2E05"/>
    <w:rsid w:val="00FC3287"/>
    <w:rsid w:val="00FC355D"/>
    <w:rsid w:val="00FC3699"/>
    <w:rsid w:val="00FC39E7"/>
    <w:rsid w:val="00FC3C65"/>
    <w:rsid w:val="00FC4038"/>
    <w:rsid w:val="00FC412E"/>
    <w:rsid w:val="00FC4D4E"/>
    <w:rsid w:val="00FC57CB"/>
    <w:rsid w:val="00FC58F3"/>
    <w:rsid w:val="00FC5AF3"/>
    <w:rsid w:val="00FC63D2"/>
    <w:rsid w:val="00FC68AB"/>
    <w:rsid w:val="00FC6AA9"/>
    <w:rsid w:val="00FC6C4D"/>
    <w:rsid w:val="00FC6C9E"/>
    <w:rsid w:val="00FC6FC9"/>
    <w:rsid w:val="00FC77B5"/>
    <w:rsid w:val="00FC7C0D"/>
    <w:rsid w:val="00FD052E"/>
    <w:rsid w:val="00FD0592"/>
    <w:rsid w:val="00FD05D0"/>
    <w:rsid w:val="00FD0A6F"/>
    <w:rsid w:val="00FD15E0"/>
    <w:rsid w:val="00FD1C97"/>
    <w:rsid w:val="00FD1E66"/>
    <w:rsid w:val="00FD25F7"/>
    <w:rsid w:val="00FD2B60"/>
    <w:rsid w:val="00FD436E"/>
    <w:rsid w:val="00FD44CE"/>
    <w:rsid w:val="00FD493D"/>
    <w:rsid w:val="00FD4E1E"/>
    <w:rsid w:val="00FD4EC6"/>
    <w:rsid w:val="00FD587A"/>
    <w:rsid w:val="00FD5E16"/>
    <w:rsid w:val="00FD6058"/>
    <w:rsid w:val="00FD60E7"/>
    <w:rsid w:val="00FD6B8A"/>
    <w:rsid w:val="00FE071C"/>
    <w:rsid w:val="00FE08CA"/>
    <w:rsid w:val="00FE097E"/>
    <w:rsid w:val="00FE0CFE"/>
    <w:rsid w:val="00FE0FBF"/>
    <w:rsid w:val="00FE1842"/>
    <w:rsid w:val="00FE18B3"/>
    <w:rsid w:val="00FE18DE"/>
    <w:rsid w:val="00FE1ED5"/>
    <w:rsid w:val="00FE25EF"/>
    <w:rsid w:val="00FE287B"/>
    <w:rsid w:val="00FE2DD6"/>
    <w:rsid w:val="00FE5784"/>
    <w:rsid w:val="00FE58AB"/>
    <w:rsid w:val="00FE60FB"/>
    <w:rsid w:val="00FE6226"/>
    <w:rsid w:val="00FE7155"/>
    <w:rsid w:val="00FE7267"/>
    <w:rsid w:val="00FF0089"/>
    <w:rsid w:val="00FF07CA"/>
    <w:rsid w:val="00FF0DCB"/>
    <w:rsid w:val="00FF2176"/>
    <w:rsid w:val="00FF21F7"/>
    <w:rsid w:val="00FF27F5"/>
    <w:rsid w:val="00FF2D0B"/>
    <w:rsid w:val="00FF31FE"/>
    <w:rsid w:val="00FF3E88"/>
    <w:rsid w:val="00FF432F"/>
    <w:rsid w:val="00FF4A2C"/>
    <w:rsid w:val="00FF4B5A"/>
    <w:rsid w:val="00FF53AC"/>
    <w:rsid w:val="00FF5421"/>
    <w:rsid w:val="00FF57D4"/>
    <w:rsid w:val="00FF5898"/>
    <w:rsid w:val="00FF6231"/>
    <w:rsid w:val="00FF67DC"/>
    <w:rsid w:val="00FF6F76"/>
    <w:rsid w:val="00FF739B"/>
    <w:rsid w:val="00FF7782"/>
    <w:rsid w:val="00FF7A27"/>
    <w:rsid w:val="00FF7D9E"/>
    <w:rsid w:val="010714EA"/>
    <w:rsid w:val="0107E83A"/>
    <w:rsid w:val="01107822"/>
    <w:rsid w:val="011206AB"/>
    <w:rsid w:val="012CCD84"/>
    <w:rsid w:val="0131E89A"/>
    <w:rsid w:val="0139F27F"/>
    <w:rsid w:val="014568E6"/>
    <w:rsid w:val="015E3666"/>
    <w:rsid w:val="01601481"/>
    <w:rsid w:val="0161740B"/>
    <w:rsid w:val="01620C02"/>
    <w:rsid w:val="0169B431"/>
    <w:rsid w:val="016B3861"/>
    <w:rsid w:val="01808FAE"/>
    <w:rsid w:val="0185055A"/>
    <w:rsid w:val="01BAAB91"/>
    <w:rsid w:val="01DC0E6E"/>
    <w:rsid w:val="01F5B6E0"/>
    <w:rsid w:val="01F99E59"/>
    <w:rsid w:val="020B26B3"/>
    <w:rsid w:val="0228C730"/>
    <w:rsid w:val="022BAE7B"/>
    <w:rsid w:val="02426E90"/>
    <w:rsid w:val="025809ED"/>
    <w:rsid w:val="02593D57"/>
    <w:rsid w:val="0262149F"/>
    <w:rsid w:val="0264CC24"/>
    <w:rsid w:val="0277586D"/>
    <w:rsid w:val="02822ABC"/>
    <w:rsid w:val="0282369B"/>
    <w:rsid w:val="028A0EF1"/>
    <w:rsid w:val="02940A94"/>
    <w:rsid w:val="029D613C"/>
    <w:rsid w:val="02AF03B7"/>
    <w:rsid w:val="02B71196"/>
    <w:rsid w:val="02BB26BD"/>
    <w:rsid w:val="02C16B55"/>
    <w:rsid w:val="02D410A5"/>
    <w:rsid w:val="02EB098C"/>
    <w:rsid w:val="02EEEBD1"/>
    <w:rsid w:val="030CE1FE"/>
    <w:rsid w:val="0314C4F4"/>
    <w:rsid w:val="03201E3D"/>
    <w:rsid w:val="0322D577"/>
    <w:rsid w:val="0332EEB3"/>
    <w:rsid w:val="033AC14D"/>
    <w:rsid w:val="0343A723"/>
    <w:rsid w:val="0343D4BF"/>
    <w:rsid w:val="037487E7"/>
    <w:rsid w:val="039508CE"/>
    <w:rsid w:val="03967F6F"/>
    <w:rsid w:val="039EC322"/>
    <w:rsid w:val="03B73E5A"/>
    <w:rsid w:val="03B788CA"/>
    <w:rsid w:val="03BBC4CA"/>
    <w:rsid w:val="03BE578E"/>
    <w:rsid w:val="03CB57F4"/>
    <w:rsid w:val="03D4F69D"/>
    <w:rsid w:val="03D51307"/>
    <w:rsid w:val="03DEF144"/>
    <w:rsid w:val="03EBD08C"/>
    <w:rsid w:val="03F198B1"/>
    <w:rsid w:val="03F22435"/>
    <w:rsid w:val="03F8B84D"/>
    <w:rsid w:val="0400AA07"/>
    <w:rsid w:val="0405F50A"/>
    <w:rsid w:val="0410A06C"/>
    <w:rsid w:val="04218B9F"/>
    <w:rsid w:val="042C7189"/>
    <w:rsid w:val="0439319D"/>
    <w:rsid w:val="043AB9F2"/>
    <w:rsid w:val="0443E0B8"/>
    <w:rsid w:val="0443F5DF"/>
    <w:rsid w:val="044A0C14"/>
    <w:rsid w:val="0451A94A"/>
    <w:rsid w:val="045BF431"/>
    <w:rsid w:val="045DE76C"/>
    <w:rsid w:val="045E0968"/>
    <w:rsid w:val="04637BAD"/>
    <w:rsid w:val="0473E7B0"/>
    <w:rsid w:val="04789083"/>
    <w:rsid w:val="048660BD"/>
    <w:rsid w:val="048966D4"/>
    <w:rsid w:val="048E24DB"/>
    <w:rsid w:val="04C6F228"/>
    <w:rsid w:val="04CF7EA1"/>
    <w:rsid w:val="04D10CEB"/>
    <w:rsid w:val="04EDE716"/>
    <w:rsid w:val="0506D924"/>
    <w:rsid w:val="050B8A54"/>
    <w:rsid w:val="05129068"/>
    <w:rsid w:val="051E93ED"/>
    <w:rsid w:val="05258317"/>
    <w:rsid w:val="0532D82E"/>
    <w:rsid w:val="054505E5"/>
    <w:rsid w:val="054A8C6D"/>
    <w:rsid w:val="054ED892"/>
    <w:rsid w:val="054F3CDF"/>
    <w:rsid w:val="0550BC67"/>
    <w:rsid w:val="05540374"/>
    <w:rsid w:val="055E6421"/>
    <w:rsid w:val="056C5A5D"/>
    <w:rsid w:val="0570F3D7"/>
    <w:rsid w:val="059A1C15"/>
    <w:rsid w:val="05CC57C7"/>
    <w:rsid w:val="05D501FE"/>
    <w:rsid w:val="05D957DC"/>
    <w:rsid w:val="05DCBA1E"/>
    <w:rsid w:val="05DFA3F9"/>
    <w:rsid w:val="05EAAEFD"/>
    <w:rsid w:val="05ED8AA7"/>
    <w:rsid w:val="05FAD272"/>
    <w:rsid w:val="0602066A"/>
    <w:rsid w:val="0603CDE5"/>
    <w:rsid w:val="060755C4"/>
    <w:rsid w:val="0617E449"/>
    <w:rsid w:val="061D924A"/>
    <w:rsid w:val="0653B6E8"/>
    <w:rsid w:val="0653E6A5"/>
    <w:rsid w:val="06585646"/>
    <w:rsid w:val="0662A1B6"/>
    <w:rsid w:val="066ACD1A"/>
    <w:rsid w:val="06708D1E"/>
    <w:rsid w:val="06737689"/>
    <w:rsid w:val="067DFB49"/>
    <w:rsid w:val="0685EDC7"/>
    <w:rsid w:val="06936071"/>
    <w:rsid w:val="0693D994"/>
    <w:rsid w:val="06991FA1"/>
    <w:rsid w:val="069E07F1"/>
    <w:rsid w:val="06A99EA5"/>
    <w:rsid w:val="06AE2FB2"/>
    <w:rsid w:val="06C644AC"/>
    <w:rsid w:val="06CDA63F"/>
    <w:rsid w:val="06CF9B6F"/>
    <w:rsid w:val="06D10B2F"/>
    <w:rsid w:val="06D3FF2E"/>
    <w:rsid w:val="06D42353"/>
    <w:rsid w:val="06E3D22A"/>
    <w:rsid w:val="06F41C05"/>
    <w:rsid w:val="070C7C37"/>
    <w:rsid w:val="070E0887"/>
    <w:rsid w:val="07282673"/>
    <w:rsid w:val="0728E0BE"/>
    <w:rsid w:val="0731AB26"/>
    <w:rsid w:val="0732B007"/>
    <w:rsid w:val="07343A81"/>
    <w:rsid w:val="07411941"/>
    <w:rsid w:val="074D5CB7"/>
    <w:rsid w:val="077B96A1"/>
    <w:rsid w:val="0780619F"/>
    <w:rsid w:val="0785F94C"/>
    <w:rsid w:val="07B91D2C"/>
    <w:rsid w:val="07BBEB14"/>
    <w:rsid w:val="07C70D58"/>
    <w:rsid w:val="07E4D9F5"/>
    <w:rsid w:val="07F57815"/>
    <w:rsid w:val="0815EE5B"/>
    <w:rsid w:val="08207249"/>
    <w:rsid w:val="082B2545"/>
    <w:rsid w:val="08327D05"/>
    <w:rsid w:val="083B8661"/>
    <w:rsid w:val="083D019A"/>
    <w:rsid w:val="08407B20"/>
    <w:rsid w:val="084C5DE9"/>
    <w:rsid w:val="084EBB61"/>
    <w:rsid w:val="088593B6"/>
    <w:rsid w:val="088BDEAB"/>
    <w:rsid w:val="089026F3"/>
    <w:rsid w:val="08A6766C"/>
    <w:rsid w:val="08AE19EA"/>
    <w:rsid w:val="08C04AE7"/>
    <w:rsid w:val="08C63A99"/>
    <w:rsid w:val="08CCA00F"/>
    <w:rsid w:val="08CD2090"/>
    <w:rsid w:val="08D5B612"/>
    <w:rsid w:val="08D76734"/>
    <w:rsid w:val="08E5E84D"/>
    <w:rsid w:val="0907ED48"/>
    <w:rsid w:val="090AD3B8"/>
    <w:rsid w:val="090E4F3A"/>
    <w:rsid w:val="09176702"/>
    <w:rsid w:val="0939D10C"/>
    <w:rsid w:val="093CB1E7"/>
    <w:rsid w:val="09428757"/>
    <w:rsid w:val="09602EE4"/>
    <w:rsid w:val="0966DB2D"/>
    <w:rsid w:val="096B9555"/>
    <w:rsid w:val="096C4F82"/>
    <w:rsid w:val="0974575E"/>
    <w:rsid w:val="097EF46A"/>
    <w:rsid w:val="0988137C"/>
    <w:rsid w:val="0992CF2F"/>
    <w:rsid w:val="099901AA"/>
    <w:rsid w:val="099F9098"/>
    <w:rsid w:val="09A8EA6B"/>
    <w:rsid w:val="09A90D77"/>
    <w:rsid w:val="09B33564"/>
    <w:rsid w:val="09CC4773"/>
    <w:rsid w:val="09D19636"/>
    <w:rsid w:val="09DB09AF"/>
    <w:rsid w:val="09DF6B34"/>
    <w:rsid w:val="09E01459"/>
    <w:rsid w:val="09E3C96B"/>
    <w:rsid w:val="0A247440"/>
    <w:rsid w:val="0A2741B0"/>
    <w:rsid w:val="0A2B033E"/>
    <w:rsid w:val="0A368CFC"/>
    <w:rsid w:val="0A3ED1D3"/>
    <w:rsid w:val="0A4311D3"/>
    <w:rsid w:val="0A474A03"/>
    <w:rsid w:val="0A63EA68"/>
    <w:rsid w:val="0A68F0F1"/>
    <w:rsid w:val="0A6EA5E9"/>
    <w:rsid w:val="0A7BF239"/>
    <w:rsid w:val="0A832C3F"/>
    <w:rsid w:val="0A848F85"/>
    <w:rsid w:val="0A94796C"/>
    <w:rsid w:val="0AA785D1"/>
    <w:rsid w:val="0AB4A49A"/>
    <w:rsid w:val="0AB624B6"/>
    <w:rsid w:val="0ABD34A7"/>
    <w:rsid w:val="0AC0ED26"/>
    <w:rsid w:val="0AC51C13"/>
    <w:rsid w:val="0AC7EDE6"/>
    <w:rsid w:val="0AE33B96"/>
    <w:rsid w:val="0AE52797"/>
    <w:rsid w:val="0AEB2DE0"/>
    <w:rsid w:val="0AF040AC"/>
    <w:rsid w:val="0B113CF7"/>
    <w:rsid w:val="0B13127A"/>
    <w:rsid w:val="0B1C975B"/>
    <w:rsid w:val="0B33D22F"/>
    <w:rsid w:val="0B3B2322"/>
    <w:rsid w:val="0B4C5145"/>
    <w:rsid w:val="0B76CF55"/>
    <w:rsid w:val="0B81B952"/>
    <w:rsid w:val="0B81C01F"/>
    <w:rsid w:val="0BA0F9DC"/>
    <w:rsid w:val="0BA3A11B"/>
    <w:rsid w:val="0BA40B9D"/>
    <w:rsid w:val="0BA64C19"/>
    <w:rsid w:val="0BA9CE36"/>
    <w:rsid w:val="0BAE3DC6"/>
    <w:rsid w:val="0BC90C42"/>
    <w:rsid w:val="0BCCEBBA"/>
    <w:rsid w:val="0BD4990B"/>
    <w:rsid w:val="0BD9C33D"/>
    <w:rsid w:val="0BDAA234"/>
    <w:rsid w:val="0C009A3A"/>
    <w:rsid w:val="0C02A1AF"/>
    <w:rsid w:val="0C08F965"/>
    <w:rsid w:val="0C1BB360"/>
    <w:rsid w:val="0C27069E"/>
    <w:rsid w:val="0C42AAEC"/>
    <w:rsid w:val="0C4EAD46"/>
    <w:rsid w:val="0C4F07C4"/>
    <w:rsid w:val="0C5BCA41"/>
    <w:rsid w:val="0C5F08FC"/>
    <w:rsid w:val="0C61605F"/>
    <w:rsid w:val="0C627CF9"/>
    <w:rsid w:val="0C6676C0"/>
    <w:rsid w:val="0C6712FA"/>
    <w:rsid w:val="0C74FFAA"/>
    <w:rsid w:val="0C7900FF"/>
    <w:rsid w:val="0C854829"/>
    <w:rsid w:val="0C8C7A82"/>
    <w:rsid w:val="0C9C0FAE"/>
    <w:rsid w:val="0CA15F20"/>
    <w:rsid w:val="0CA85B62"/>
    <w:rsid w:val="0CA99FBB"/>
    <w:rsid w:val="0CAE9416"/>
    <w:rsid w:val="0CB75EDD"/>
    <w:rsid w:val="0CC2A6ED"/>
    <w:rsid w:val="0CC56ECE"/>
    <w:rsid w:val="0CCFA544"/>
    <w:rsid w:val="0CD4C927"/>
    <w:rsid w:val="0CDC2E33"/>
    <w:rsid w:val="0CE260CF"/>
    <w:rsid w:val="0CE4F6DC"/>
    <w:rsid w:val="0CE53969"/>
    <w:rsid w:val="0CE5A8B2"/>
    <w:rsid w:val="0CE78149"/>
    <w:rsid w:val="0CF0A0A3"/>
    <w:rsid w:val="0D081F18"/>
    <w:rsid w:val="0D0F37A1"/>
    <w:rsid w:val="0D10CB38"/>
    <w:rsid w:val="0D21C9E2"/>
    <w:rsid w:val="0D296B45"/>
    <w:rsid w:val="0D349682"/>
    <w:rsid w:val="0D48953A"/>
    <w:rsid w:val="0D51262C"/>
    <w:rsid w:val="0D5F78E2"/>
    <w:rsid w:val="0D639577"/>
    <w:rsid w:val="0D744489"/>
    <w:rsid w:val="0D779E50"/>
    <w:rsid w:val="0D830779"/>
    <w:rsid w:val="0D906D90"/>
    <w:rsid w:val="0D934A3F"/>
    <w:rsid w:val="0DACD606"/>
    <w:rsid w:val="0DC847F6"/>
    <w:rsid w:val="0DCBDE5F"/>
    <w:rsid w:val="0DCD70BA"/>
    <w:rsid w:val="0DDC54C4"/>
    <w:rsid w:val="0DEA3680"/>
    <w:rsid w:val="0DFE7C90"/>
    <w:rsid w:val="0E088350"/>
    <w:rsid w:val="0E1F5183"/>
    <w:rsid w:val="0E259F1C"/>
    <w:rsid w:val="0E2BCDAF"/>
    <w:rsid w:val="0E305205"/>
    <w:rsid w:val="0E38F715"/>
    <w:rsid w:val="0E4F3F92"/>
    <w:rsid w:val="0E5333D5"/>
    <w:rsid w:val="0E5A5EC8"/>
    <w:rsid w:val="0E5D4BBE"/>
    <w:rsid w:val="0E610C89"/>
    <w:rsid w:val="0E64C31F"/>
    <w:rsid w:val="0E6F87CC"/>
    <w:rsid w:val="0E71A9E6"/>
    <w:rsid w:val="0E7ABF36"/>
    <w:rsid w:val="0E8A897F"/>
    <w:rsid w:val="0E92249C"/>
    <w:rsid w:val="0E934276"/>
    <w:rsid w:val="0EAAE9B3"/>
    <w:rsid w:val="0EC139E2"/>
    <w:rsid w:val="0EC72930"/>
    <w:rsid w:val="0EC979F0"/>
    <w:rsid w:val="0ECFBC8C"/>
    <w:rsid w:val="0ED302EB"/>
    <w:rsid w:val="0ED7B224"/>
    <w:rsid w:val="0EE704AC"/>
    <w:rsid w:val="0EEE6232"/>
    <w:rsid w:val="0EF6C82F"/>
    <w:rsid w:val="0F042235"/>
    <w:rsid w:val="0F0A0448"/>
    <w:rsid w:val="0F1D68F8"/>
    <w:rsid w:val="0F27D086"/>
    <w:rsid w:val="0F2E0D6A"/>
    <w:rsid w:val="0F38911E"/>
    <w:rsid w:val="0F39146B"/>
    <w:rsid w:val="0F3F531D"/>
    <w:rsid w:val="0F5C23F5"/>
    <w:rsid w:val="0F5E14D1"/>
    <w:rsid w:val="0F762524"/>
    <w:rsid w:val="0F76B7B0"/>
    <w:rsid w:val="0F7FBF32"/>
    <w:rsid w:val="0F91AF4E"/>
    <w:rsid w:val="0F9D31C1"/>
    <w:rsid w:val="0FA02E0B"/>
    <w:rsid w:val="0FA1B4E7"/>
    <w:rsid w:val="0FB1F87A"/>
    <w:rsid w:val="0FB348F2"/>
    <w:rsid w:val="0FBBE7EE"/>
    <w:rsid w:val="0FC4DC83"/>
    <w:rsid w:val="0FEC079F"/>
    <w:rsid w:val="0FED0985"/>
    <w:rsid w:val="0FFA19E2"/>
    <w:rsid w:val="100505DB"/>
    <w:rsid w:val="1011646D"/>
    <w:rsid w:val="1032CE72"/>
    <w:rsid w:val="103769FA"/>
    <w:rsid w:val="104315C9"/>
    <w:rsid w:val="10441443"/>
    <w:rsid w:val="104F511B"/>
    <w:rsid w:val="105C133B"/>
    <w:rsid w:val="106FDD10"/>
    <w:rsid w:val="10A801A5"/>
    <w:rsid w:val="10AC921B"/>
    <w:rsid w:val="10B21407"/>
    <w:rsid w:val="10B5FC52"/>
    <w:rsid w:val="10C4D25A"/>
    <w:rsid w:val="10CEFE36"/>
    <w:rsid w:val="10DB7F22"/>
    <w:rsid w:val="10F4157D"/>
    <w:rsid w:val="10FC738D"/>
    <w:rsid w:val="1105A293"/>
    <w:rsid w:val="1106BB97"/>
    <w:rsid w:val="110D33F2"/>
    <w:rsid w:val="110EF956"/>
    <w:rsid w:val="112EE1C3"/>
    <w:rsid w:val="11327094"/>
    <w:rsid w:val="1134DA37"/>
    <w:rsid w:val="11443D95"/>
    <w:rsid w:val="11523341"/>
    <w:rsid w:val="116DD9F4"/>
    <w:rsid w:val="116E825A"/>
    <w:rsid w:val="1171AE14"/>
    <w:rsid w:val="1177C4B9"/>
    <w:rsid w:val="117AA627"/>
    <w:rsid w:val="11839965"/>
    <w:rsid w:val="119E42A6"/>
    <w:rsid w:val="11A3244F"/>
    <w:rsid w:val="11A8FD4B"/>
    <w:rsid w:val="11A913E3"/>
    <w:rsid w:val="11AA909F"/>
    <w:rsid w:val="11AB2492"/>
    <w:rsid w:val="11B246B0"/>
    <w:rsid w:val="11BDCEB7"/>
    <w:rsid w:val="11C9D179"/>
    <w:rsid w:val="11D8D5C8"/>
    <w:rsid w:val="11DDFB81"/>
    <w:rsid w:val="11E0241A"/>
    <w:rsid w:val="11E4AAE4"/>
    <w:rsid w:val="11E646D9"/>
    <w:rsid w:val="11EC8750"/>
    <w:rsid w:val="11EEE4C0"/>
    <w:rsid w:val="11F0A52C"/>
    <w:rsid w:val="11F4BBDF"/>
    <w:rsid w:val="1200FF9E"/>
    <w:rsid w:val="1205F594"/>
    <w:rsid w:val="12125CFD"/>
    <w:rsid w:val="12257C71"/>
    <w:rsid w:val="12285198"/>
    <w:rsid w:val="1230E603"/>
    <w:rsid w:val="12488958"/>
    <w:rsid w:val="12559FA5"/>
    <w:rsid w:val="125B2C0D"/>
    <w:rsid w:val="12795CE2"/>
    <w:rsid w:val="127F7844"/>
    <w:rsid w:val="128253E5"/>
    <w:rsid w:val="128D7C37"/>
    <w:rsid w:val="128DE593"/>
    <w:rsid w:val="128F4D37"/>
    <w:rsid w:val="1295435F"/>
    <w:rsid w:val="12A9313C"/>
    <w:rsid w:val="12AD0598"/>
    <w:rsid w:val="12B1EDC1"/>
    <w:rsid w:val="12B46EFE"/>
    <w:rsid w:val="12C5F46C"/>
    <w:rsid w:val="12D8F987"/>
    <w:rsid w:val="13095C8D"/>
    <w:rsid w:val="13139D1B"/>
    <w:rsid w:val="131BF14B"/>
    <w:rsid w:val="131C61E0"/>
    <w:rsid w:val="13201070"/>
    <w:rsid w:val="132F497F"/>
    <w:rsid w:val="1337699D"/>
    <w:rsid w:val="1345C0E7"/>
    <w:rsid w:val="134DE6C9"/>
    <w:rsid w:val="134F0853"/>
    <w:rsid w:val="13500334"/>
    <w:rsid w:val="135F5D8D"/>
    <w:rsid w:val="1362CFCD"/>
    <w:rsid w:val="13685161"/>
    <w:rsid w:val="137A6531"/>
    <w:rsid w:val="138716BD"/>
    <w:rsid w:val="138BF75D"/>
    <w:rsid w:val="139165F4"/>
    <w:rsid w:val="139C98CC"/>
    <w:rsid w:val="13B6EE3E"/>
    <w:rsid w:val="13BA11E0"/>
    <w:rsid w:val="13C50D7A"/>
    <w:rsid w:val="13CA49E8"/>
    <w:rsid w:val="13D2A492"/>
    <w:rsid w:val="13D46700"/>
    <w:rsid w:val="13DE4942"/>
    <w:rsid w:val="13F9D3CA"/>
    <w:rsid w:val="14067E2F"/>
    <w:rsid w:val="14405265"/>
    <w:rsid w:val="14486972"/>
    <w:rsid w:val="1458EE6C"/>
    <w:rsid w:val="14608C4E"/>
    <w:rsid w:val="1460A152"/>
    <w:rsid w:val="14771139"/>
    <w:rsid w:val="147E1CDD"/>
    <w:rsid w:val="1484C8D6"/>
    <w:rsid w:val="148F5911"/>
    <w:rsid w:val="14998160"/>
    <w:rsid w:val="14A16827"/>
    <w:rsid w:val="14A233E2"/>
    <w:rsid w:val="14AC07AF"/>
    <w:rsid w:val="14B3652A"/>
    <w:rsid w:val="14CD9336"/>
    <w:rsid w:val="14E5AD72"/>
    <w:rsid w:val="14E6E463"/>
    <w:rsid w:val="14EC578B"/>
    <w:rsid w:val="14F37571"/>
    <w:rsid w:val="14F45B77"/>
    <w:rsid w:val="150514AA"/>
    <w:rsid w:val="150A681B"/>
    <w:rsid w:val="151981D0"/>
    <w:rsid w:val="1521318C"/>
    <w:rsid w:val="152506C6"/>
    <w:rsid w:val="15430DDA"/>
    <w:rsid w:val="1544AE9B"/>
    <w:rsid w:val="155438FC"/>
    <w:rsid w:val="15670CF6"/>
    <w:rsid w:val="15672AA2"/>
    <w:rsid w:val="156C9C26"/>
    <w:rsid w:val="157C54C2"/>
    <w:rsid w:val="1581E5AF"/>
    <w:rsid w:val="15938EE5"/>
    <w:rsid w:val="15A8256F"/>
    <w:rsid w:val="15B3930A"/>
    <w:rsid w:val="15C4A9DC"/>
    <w:rsid w:val="15CDD86D"/>
    <w:rsid w:val="15DDCDE5"/>
    <w:rsid w:val="15DF5611"/>
    <w:rsid w:val="15E3DD20"/>
    <w:rsid w:val="16242FB8"/>
    <w:rsid w:val="162CFE40"/>
    <w:rsid w:val="163C24F3"/>
    <w:rsid w:val="164BD618"/>
    <w:rsid w:val="165851A1"/>
    <w:rsid w:val="166559A0"/>
    <w:rsid w:val="166E31F6"/>
    <w:rsid w:val="167341E9"/>
    <w:rsid w:val="1677EB47"/>
    <w:rsid w:val="167B65F7"/>
    <w:rsid w:val="168EB100"/>
    <w:rsid w:val="16943FDC"/>
    <w:rsid w:val="16B06CAF"/>
    <w:rsid w:val="16B4D902"/>
    <w:rsid w:val="16BFB801"/>
    <w:rsid w:val="16C5C05E"/>
    <w:rsid w:val="16EA297F"/>
    <w:rsid w:val="16FCB782"/>
    <w:rsid w:val="17265DDA"/>
    <w:rsid w:val="172A7EC7"/>
    <w:rsid w:val="173DEF50"/>
    <w:rsid w:val="17596C13"/>
    <w:rsid w:val="17614AA4"/>
    <w:rsid w:val="17761965"/>
    <w:rsid w:val="177BA0F4"/>
    <w:rsid w:val="17AA5816"/>
    <w:rsid w:val="17B80CE7"/>
    <w:rsid w:val="17C58613"/>
    <w:rsid w:val="17C6F9D3"/>
    <w:rsid w:val="17CF433D"/>
    <w:rsid w:val="17DC7BC8"/>
    <w:rsid w:val="17E30F70"/>
    <w:rsid w:val="1806F96E"/>
    <w:rsid w:val="18078305"/>
    <w:rsid w:val="180D4AF5"/>
    <w:rsid w:val="1813961D"/>
    <w:rsid w:val="1819795B"/>
    <w:rsid w:val="182A3CA5"/>
    <w:rsid w:val="183D1634"/>
    <w:rsid w:val="183E417A"/>
    <w:rsid w:val="1851A236"/>
    <w:rsid w:val="186DDC6B"/>
    <w:rsid w:val="18704DC9"/>
    <w:rsid w:val="1870CDE3"/>
    <w:rsid w:val="18742622"/>
    <w:rsid w:val="187C0C17"/>
    <w:rsid w:val="187DA2BD"/>
    <w:rsid w:val="1883368B"/>
    <w:rsid w:val="1887010F"/>
    <w:rsid w:val="18872772"/>
    <w:rsid w:val="1897E226"/>
    <w:rsid w:val="189C08DD"/>
    <w:rsid w:val="189C632E"/>
    <w:rsid w:val="189EAD58"/>
    <w:rsid w:val="18AD3D6D"/>
    <w:rsid w:val="18B90DC2"/>
    <w:rsid w:val="18BA93DF"/>
    <w:rsid w:val="18D2A882"/>
    <w:rsid w:val="18D7FC59"/>
    <w:rsid w:val="18E1BFC8"/>
    <w:rsid w:val="18F36E85"/>
    <w:rsid w:val="18F51FC5"/>
    <w:rsid w:val="18F8C1C8"/>
    <w:rsid w:val="18FB4655"/>
    <w:rsid w:val="191D8298"/>
    <w:rsid w:val="192DDFF8"/>
    <w:rsid w:val="193F1910"/>
    <w:rsid w:val="19595491"/>
    <w:rsid w:val="196228BE"/>
    <w:rsid w:val="19678B3C"/>
    <w:rsid w:val="19685A56"/>
    <w:rsid w:val="196C2E15"/>
    <w:rsid w:val="196CB410"/>
    <w:rsid w:val="196D8F42"/>
    <w:rsid w:val="1990AADC"/>
    <w:rsid w:val="19937672"/>
    <w:rsid w:val="19B73ABA"/>
    <w:rsid w:val="19C736F7"/>
    <w:rsid w:val="19CEA8B3"/>
    <w:rsid w:val="19D141A5"/>
    <w:rsid w:val="19D55A37"/>
    <w:rsid w:val="19E256A2"/>
    <w:rsid w:val="19E380E4"/>
    <w:rsid w:val="19F01CE8"/>
    <w:rsid w:val="19FB2CC7"/>
    <w:rsid w:val="19FDDEAA"/>
    <w:rsid w:val="1A0B4BF0"/>
    <w:rsid w:val="1A0B8046"/>
    <w:rsid w:val="1A131C1E"/>
    <w:rsid w:val="1A19E2F0"/>
    <w:rsid w:val="1A204E09"/>
    <w:rsid w:val="1A2EFA26"/>
    <w:rsid w:val="1A33B0E6"/>
    <w:rsid w:val="1A39705B"/>
    <w:rsid w:val="1A40610B"/>
    <w:rsid w:val="1A4639A3"/>
    <w:rsid w:val="1A48BF1F"/>
    <w:rsid w:val="1A516450"/>
    <w:rsid w:val="1A798657"/>
    <w:rsid w:val="1A81DA29"/>
    <w:rsid w:val="1A934486"/>
    <w:rsid w:val="1AA3E7E7"/>
    <w:rsid w:val="1AB3D0C5"/>
    <w:rsid w:val="1AB6B805"/>
    <w:rsid w:val="1ABCFBBE"/>
    <w:rsid w:val="1AD155A8"/>
    <w:rsid w:val="1AD18F05"/>
    <w:rsid w:val="1AE5B54B"/>
    <w:rsid w:val="1AE5DDFC"/>
    <w:rsid w:val="1AEBD94E"/>
    <w:rsid w:val="1AF1F0EE"/>
    <w:rsid w:val="1AF56C8F"/>
    <w:rsid w:val="1B091F33"/>
    <w:rsid w:val="1B1425EC"/>
    <w:rsid w:val="1B19ED1C"/>
    <w:rsid w:val="1B22C195"/>
    <w:rsid w:val="1B2509DD"/>
    <w:rsid w:val="1B2EF874"/>
    <w:rsid w:val="1B37D107"/>
    <w:rsid w:val="1B3F4BF0"/>
    <w:rsid w:val="1B4C065C"/>
    <w:rsid w:val="1B509D91"/>
    <w:rsid w:val="1B59D0E8"/>
    <w:rsid w:val="1B6506C2"/>
    <w:rsid w:val="1B6E01E1"/>
    <w:rsid w:val="1B791987"/>
    <w:rsid w:val="1B8B6AAF"/>
    <w:rsid w:val="1B927604"/>
    <w:rsid w:val="1BA14612"/>
    <w:rsid w:val="1BBA9798"/>
    <w:rsid w:val="1BBAD023"/>
    <w:rsid w:val="1BBCC3A9"/>
    <w:rsid w:val="1BD9646F"/>
    <w:rsid w:val="1BE8A808"/>
    <w:rsid w:val="1BF53144"/>
    <w:rsid w:val="1BF533C8"/>
    <w:rsid w:val="1C063765"/>
    <w:rsid w:val="1C0BB030"/>
    <w:rsid w:val="1C398CCE"/>
    <w:rsid w:val="1C45AE27"/>
    <w:rsid w:val="1C59B5E6"/>
    <w:rsid w:val="1C627138"/>
    <w:rsid w:val="1C6D8C17"/>
    <w:rsid w:val="1C82875A"/>
    <w:rsid w:val="1C9C5462"/>
    <w:rsid w:val="1CA53746"/>
    <w:rsid w:val="1CA7EDCC"/>
    <w:rsid w:val="1CAB7F7F"/>
    <w:rsid w:val="1CAFE20E"/>
    <w:rsid w:val="1CB14064"/>
    <w:rsid w:val="1CBC56D4"/>
    <w:rsid w:val="1CBEB98B"/>
    <w:rsid w:val="1CC5D5AD"/>
    <w:rsid w:val="1CEF868F"/>
    <w:rsid w:val="1CF83896"/>
    <w:rsid w:val="1CFCD349"/>
    <w:rsid w:val="1D005EA4"/>
    <w:rsid w:val="1D124E0E"/>
    <w:rsid w:val="1D1DD1F1"/>
    <w:rsid w:val="1D1EF9DC"/>
    <w:rsid w:val="1D333010"/>
    <w:rsid w:val="1D33621E"/>
    <w:rsid w:val="1D35E2D4"/>
    <w:rsid w:val="1D368225"/>
    <w:rsid w:val="1D3A95CF"/>
    <w:rsid w:val="1D466E25"/>
    <w:rsid w:val="1D484355"/>
    <w:rsid w:val="1D67B49E"/>
    <w:rsid w:val="1D6D1806"/>
    <w:rsid w:val="1D6D4744"/>
    <w:rsid w:val="1D7F0D87"/>
    <w:rsid w:val="1D7FA13B"/>
    <w:rsid w:val="1D81AE2E"/>
    <w:rsid w:val="1D8EE717"/>
    <w:rsid w:val="1D8EEA69"/>
    <w:rsid w:val="1D9430E8"/>
    <w:rsid w:val="1D9F90C7"/>
    <w:rsid w:val="1DA221AA"/>
    <w:rsid w:val="1DAAF25D"/>
    <w:rsid w:val="1DAD26AA"/>
    <w:rsid w:val="1DB6E6AF"/>
    <w:rsid w:val="1DC50901"/>
    <w:rsid w:val="1DCFCA74"/>
    <w:rsid w:val="1DD4DC5C"/>
    <w:rsid w:val="1DE4E131"/>
    <w:rsid w:val="1DEB499D"/>
    <w:rsid w:val="1DFA1816"/>
    <w:rsid w:val="1E0158B8"/>
    <w:rsid w:val="1E0242EA"/>
    <w:rsid w:val="1E15C41E"/>
    <w:rsid w:val="1E1A003F"/>
    <w:rsid w:val="1E1D12FA"/>
    <w:rsid w:val="1E5C0992"/>
    <w:rsid w:val="1E64D056"/>
    <w:rsid w:val="1E6553C8"/>
    <w:rsid w:val="1E6C8D9D"/>
    <w:rsid w:val="1E715A91"/>
    <w:rsid w:val="1E80FB62"/>
    <w:rsid w:val="1E8EBE9F"/>
    <w:rsid w:val="1E942E77"/>
    <w:rsid w:val="1E94981E"/>
    <w:rsid w:val="1E97DCC3"/>
    <w:rsid w:val="1E9ADEC4"/>
    <w:rsid w:val="1E9B4A39"/>
    <w:rsid w:val="1ED2E2BC"/>
    <w:rsid w:val="1EE37B32"/>
    <w:rsid w:val="1EE75D6D"/>
    <w:rsid w:val="1EFC941F"/>
    <w:rsid w:val="1F04DAA8"/>
    <w:rsid w:val="1F2E1D5A"/>
    <w:rsid w:val="1F314853"/>
    <w:rsid w:val="1F4025EF"/>
    <w:rsid w:val="1F6C26BF"/>
    <w:rsid w:val="1F7C524D"/>
    <w:rsid w:val="1F865093"/>
    <w:rsid w:val="1F86E9B8"/>
    <w:rsid w:val="1F87DA33"/>
    <w:rsid w:val="1F908B11"/>
    <w:rsid w:val="1F9C8E7D"/>
    <w:rsid w:val="1F9ECF2B"/>
    <w:rsid w:val="1FA2FDB1"/>
    <w:rsid w:val="1FAB49C7"/>
    <w:rsid w:val="1FB88F70"/>
    <w:rsid w:val="1FB99C69"/>
    <w:rsid w:val="1FBC0A9F"/>
    <w:rsid w:val="1FCB175C"/>
    <w:rsid w:val="1FCCDFFE"/>
    <w:rsid w:val="1FD78411"/>
    <w:rsid w:val="1FE50018"/>
    <w:rsid w:val="1FE6D641"/>
    <w:rsid w:val="1FE75B77"/>
    <w:rsid w:val="2002B58F"/>
    <w:rsid w:val="200F1CE3"/>
    <w:rsid w:val="20127598"/>
    <w:rsid w:val="201D9744"/>
    <w:rsid w:val="201DF72D"/>
    <w:rsid w:val="2043B16F"/>
    <w:rsid w:val="204F08DE"/>
    <w:rsid w:val="2069C1E1"/>
    <w:rsid w:val="2071D0D5"/>
    <w:rsid w:val="207FE6D5"/>
    <w:rsid w:val="20873B79"/>
    <w:rsid w:val="20879BCF"/>
    <w:rsid w:val="20A966D7"/>
    <w:rsid w:val="20AA924F"/>
    <w:rsid w:val="20C1AD32"/>
    <w:rsid w:val="20C8980C"/>
    <w:rsid w:val="20CED90B"/>
    <w:rsid w:val="20E1D3DB"/>
    <w:rsid w:val="20EFB8F9"/>
    <w:rsid w:val="20F1B45B"/>
    <w:rsid w:val="21041EB2"/>
    <w:rsid w:val="21167B63"/>
    <w:rsid w:val="2149C416"/>
    <w:rsid w:val="21551F40"/>
    <w:rsid w:val="215659BE"/>
    <w:rsid w:val="2174278F"/>
    <w:rsid w:val="217BD790"/>
    <w:rsid w:val="2187AF6A"/>
    <w:rsid w:val="218CE2E1"/>
    <w:rsid w:val="2194321E"/>
    <w:rsid w:val="2197F84E"/>
    <w:rsid w:val="219A0125"/>
    <w:rsid w:val="219D997F"/>
    <w:rsid w:val="21A4AB20"/>
    <w:rsid w:val="21B1146F"/>
    <w:rsid w:val="21BEC071"/>
    <w:rsid w:val="21C4F63A"/>
    <w:rsid w:val="21C859D2"/>
    <w:rsid w:val="21CB6CD7"/>
    <w:rsid w:val="21D448CE"/>
    <w:rsid w:val="21D54000"/>
    <w:rsid w:val="21DA3BB2"/>
    <w:rsid w:val="21DB9BC1"/>
    <w:rsid w:val="21E1C3DF"/>
    <w:rsid w:val="21E3A3BB"/>
    <w:rsid w:val="21F61BB2"/>
    <w:rsid w:val="21FCAED3"/>
    <w:rsid w:val="221DF5CB"/>
    <w:rsid w:val="22228428"/>
    <w:rsid w:val="222B4333"/>
    <w:rsid w:val="22378C42"/>
    <w:rsid w:val="2248EAE0"/>
    <w:rsid w:val="2255F3AC"/>
    <w:rsid w:val="226451AB"/>
    <w:rsid w:val="226CA259"/>
    <w:rsid w:val="226DB9D5"/>
    <w:rsid w:val="22778472"/>
    <w:rsid w:val="229EC9B0"/>
    <w:rsid w:val="22A200C9"/>
    <w:rsid w:val="22A3B9D1"/>
    <w:rsid w:val="22A47AB9"/>
    <w:rsid w:val="22A68B55"/>
    <w:rsid w:val="22C92CA7"/>
    <w:rsid w:val="22CC1BCA"/>
    <w:rsid w:val="22D2B0A8"/>
    <w:rsid w:val="22D9BE0C"/>
    <w:rsid w:val="22E4BB08"/>
    <w:rsid w:val="22F152AE"/>
    <w:rsid w:val="22F163AA"/>
    <w:rsid w:val="22F3AA3F"/>
    <w:rsid w:val="22F8E2C0"/>
    <w:rsid w:val="2300F13A"/>
    <w:rsid w:val="230FABB8"/>
    <w:rsid w:val="23124F0F"/>
    <w:rsid w:val="232BFADA"/>
    <w:rsid w:val="233E59B0"/>
    <w:rsid w:val="233EF40C"/>
    <w:rsid w:val="234D40B6"/>
    <w:rsid w:val="235E0598"/>
    <w:rsid w:val="23758D9E"/>
    <w:rsid w:val="237F632F"/>
    <w:rsid w:val="238EDAED"/>
    <w:rsid w:val="23912086"/>
    <w:rsid w:val="239BEE26"/>
    <w:rsid w:val="23A5A915"/>
    <w:rsid w:val="23B2BEA3"/>
    <w:rsid w:val="23BD27EE"/>
    <w:rsid w:val="23BE38B1"/>
    <w:rsid w:val="23C83FBF"/>
    <w:rsid w:val="23C8D8D6"/>
    <w:rsid w:val="23C97A05"/>
    <w:rsid w:val="240FD852"/>
    <w:rsid w:val="2419AA85"/>
    <w:rsid w:val="241F25C3"/>
    <w:rsid w:val="24202110"/>
    <w:rsid w:val="24225937"/>
    <w:rsid w:val="24273D9E"/>
    <w:rsid w:val="242C1ACB"/>
    <w:rsid w:val="2439D13E"/>
    <w:rsid w:val="243EBD56"/>
    <w:rsid w:val="2455E08E"/>
    <w:rsid w:val="2458C68F"/>
    <w:rsid w:val="2458CBD3"/>
    <w:rsid w:val="2459F263"/>
    <w:rsid w:val="245D9160"/>
    <w:rsid w:val="247E82E4"/>
    <w:rsid w:val="2499DD42"/>
    <w:rsid w:val="24A602C6"/>
    <w:rsid w:val="24B22CC9"/>
    <w:rsid w:val="24BBF1C4"/>
    <w:rsid w:val="24C9EADD"/>
    <w:rsid w:val="24CBB4DE"/>
    <w:rsid w:val="24D18006"/>
    <w:rsid w:val="24D22E2A"/>
    <w:rsid w:val="24F005C3"/>
    <w:rsid w:val="24F34090"/>
    <w:rsid w:val="24F873CC"/>
    <w:rsid w:val="250158D3"/>
    <w:rsid w:val="25071C7B"/>
    <w:rsid w:val="25094ADF"/>
    <w:rsid w:val="25163DFC"/>
    <w:rsid w:val="25176764"/>
    <w:rsid w:val="2518BCDB"/>
    <w:rsid w:val="252B5D8F"/>
    <w:rsid w:val="253FF6E6"/>
    <w:rsid w:val="254128C9"/>
    <w:rsid w:val="2542F078"/>
    <w:rsid w:val="2545980B"/>
    <w:rsid w:val="25459F0E"/>
    <w:rsid w:val="25521F5C"/>
    <w:rsid w:val="2578B143"/>
    <w:rsid w:val="25808976"/>
    <w:rsid w:val="25823260"/>
    <w:rsid w:val="258D1E7A"/>
    <w:rsid w:val="25A41D26"/>
    <w:rsid w:val="25A4953A"/>
    <w:rsid w:val="25C81C22"/>
    <w:rsid w:val="25CE1E45"/>
    <w:rsid w:val="25F3A3AC"/>
    <w:rsid w:val="25FB8F8B"/>
    <w:rsid w:val="25FE6D9D"/>
    <w:rsid w:val="260A5239"/>
    <w:rsid w:val="2611752F"/>
    <w:rsid w:val="262F453B"/>
    <w:rsid w:val="26434187"/>
    <w:rsid w:val="2651759C"/>
    <w:rsid w:val="2667742F"/>
    <w:rsid w:val="26731476"/>
    <w:rsid w:val="268617FF"/>
    <w:rsid w:val="268DB431"/>
    <w:rsid w:val="2697FE7A"/>
    <w:rsid w:val="2698AF55"/>
    <w:rsid w:val="269C16A3"/>
    <w:rsid w:val="26AC4D17"/>
    <w:rsid w:val="26AF2AEA"/>
    <w:rsid w:val="26CE1EDD"/>
    <w:rsid w:val="26E2A129"/>
    <w:rsid w:val="26E346CC"/>
    <w:rsid w:val="26F54E35"/>
    <w:rsid w:val="26F5A42C"/>
    <w:rsid w:val="26FB5BD7"/>
    <w:rsid w:val="270522FB"/>
    <w:rsid w:val="271C7440"/>
    <w:rsid w:val="2720267E"/>
    <w:rsid w:val="272FF445"/>
    <w:rsid w:val="2731BDDA"/>
    <w:rsid w:val="273E5067"/>
    <w:rsid w:val="27425A18"/>
    <w:rsid w:val="27443A3C"/>
    <w:rsid w:val="275E5DBD"/>
    <w:rsid w:val="27651FA7"/>
    <w:rsid w:val="277A5F3F"/>
    <w:rsid w:val="278217FF"/>
    <w:rsid w:val="27932F09"/>
    <w:rsid w:val="27A0C0D7"/>
    <w:rsid w:val="27A572F2"/>
    <w:rsid w:val="27A5E3F5"/>
    <w:rsid w:val="27A6FC60"/>
    <w:rsid w:val="27A72656"/>
    <w:rsid w:val="27B06607"/>
    <w:rsid w:val="27B27682"/>
    <w:rsid w:val="27C01D7C"/>
    <w:rsid w:val="27C550B2"/>
    <w:rsid w:val="27CE720A"/>
    <w:rsid w:val="27D7D109"/>
    <w:rsid w:val="27E1135E"/>
    <w:rsid w:val="27F42B55"/>
    <w:rsid w:val="28059B4A"/>
    <w:rsid w:val="28061144"/>
    <w:rsid w:val="2806D928"/>
    <w:rsid w:val="280ADDEF"/>
    <w:rsid w:val="28106F2A"/>
    <w:rsid w:val="284253EF"/>
    <w:rsid w:val="28442E50"/>
    <w:rsid w:val="285293A6"/>
    <w:rsid w:val="285D0D2B"/>
    <w:rsid w:val="285F7DB3"/>
    <w:rsid w:val="2879AD9B"/>
    <w:rsid w:val="28815F3F"/>
    <w:rsid w:val="288911E2"/>
    <w:rsid w:val="288CE797"/>
    <w:rsid w:val="28958482"/>
    <w:rsid w:val="289C7F0E"/>
    <w:rsid w:val="28A31CF3"/>
    <w:rsid w:val="28A6284C"/>
    <w:rsid w:val="28A819D9"/>
    <w:rsid w:val="28AF08E8"/>
    <w:rsid w:val="28AFFCB1"/>
    <w:rsid w:val="28B5C02E"/>
    <w:rsid w:val="28B7CADA"/>
    <w:rsid w:val="28BC453C"/>
    <w:rsid w:val="28D0C59D"/>
    <w:rsid w:val="28D5FAC4"/>
    <w:rsid w:val="28D64A3F"/>
    <w:rsid w:val="28E1F007"/>
    <w:rsid w:val="28F8A88E"/>
    <w:rsid w:val="28FC07E3"/>
    <w:rsid w:val="28FC9845"/>
    <w:rsid w:val="28FDAFA0"/>
    <w:rsid w:val="28FE650E"/>
    <w:rsid w:val="290853F0"/>
    <w:rsid w:val="2908972D"/>
    <w:rsid w:val="291D51F0"/>
    <w:rsid w:val="29239CBD"/>
    <w:rsid w:val="29251500"/>
    <w:rsid w:val="29255280"/>
    <w:rsid w:val="2925EE09"/>
    <w:rsid w:val="293208C7"/>
    <w:rsid w:val="2950E052"/>
    <w:rsid w:val="2958377C"/>
    <w:rsid w:val="295EFD3A"/>
    <w:rsid w:val="29832194"/>
    <w:rsid w:val="298738C2"/>
    <w:rsid w:val="29A672D8"/>
    <w:rsid w:val="29C765DB"/>
    <w:rsid w:val="29D550E5"/>
    <w:rsid w:val="29E2251D"/>
    <w:rsid w:val="29E8473C"/>
    <w:rsid w:val="29FA24C4"/>
    <w:rsid w:val="2A103A39"/>
    <w:rsid w:val="2A152680"/>
    <w:rsid w:val="2A167C3F"/>
    <w:rsid w:val="2A1FEF17"/>
    <w:rsid w:val="2A24E243"/>
    <w:rsid w:val="2A276AD2"/>
    <w:rsid w:val="2A2D40EE"/>
    <w:rsid w:val="2A4B08F3"/>
    <w:rsid w:val="2A5E2369"/>
    <w:rsid w:val="2A65F7BA"/>
    <w:rsid w:val="2A75EC20"/>
    <w:rsid w:val="2A7BEC11"/>
    <w:rsid w:val="2A84921C"/>
    <w:rsid w:val="2A87D23E"/>
    <w:rsid w:val="2A8956EC"/>
    <w:rsid w:val="2A9A3AE1"/>
    <w:rsid w:val="2A9C6278"/>
    <w:rsid w:val="2A9DF240"/>
    <w:rsid w:val="2AAFB9CA"/>
    <w:rsid w:val="2AB620C2"/>
    <w:rsid w:val="2AB92266"/>
    <w:rsid w:val="2ABA9B22"/>
    <w:rsid w:val="2AD2ABB0"/>
    <w:rsid w:val="2AEEA1B9"/>
    <w:rsid w:val="2AF22B10"/>
    <w:rsid w:val="2B08ABB0"/>
    <w:rsid w:val="2B08BEEB"/>
    <w:rsid w:val="2B0F041E"/>
    <w:rsid w:val="2B10F43C"/>
    <w:rsid w:val="2B1D1F6D"/>
    <w:rsid w:val="2B206C9C"/>
    <w:rsid w:val="2B3DC3BA"/>
    <w:rsid w:val="2B48CD1C"/>
    <w:rsid w:val="2B5266E2"/>
    <w:rsid w:val="2B52B9C0"/>
    <w:rsid w:val="2B52D529"/>
    <w:rsid w:val="2B7217BF"/>
    <w:rsid w:val="2B7F8416"/>
    <w:rsid w:val="2B887D52"/>
    <w:rsid w:val="2B961D30"/>
    <w:rsid w:val="2B9A8109"/>
    <w:rsid w:val="2BAD24C9"/>
    <w:rsid w:val="2BB093B0"/>
    <w:rsid w:val="2BB2C7E7"/>
    <w:rsid w:val="2BBF1A6E"/>
    <w:rsid w:val="2BCB7ADD"/>
    <w:rsid w:val="2BCDD3E9"/>
    <w:rsid w:val="2BCE8E5C"/>
    <w:rsid w:val="2BD15099"/>
    <w:rsid w:val="2BD3860B"/>
    <w:rsid w:val="2BD39716"/>
    <w:rsid w:val="2BD655C7"/>
    <w:rsid w:val="2BE1A9C6"/>
    <w:rsid w:val="2BEBFB03"/>
    <w:rsid w:val="2BF1B2C3"/>
    <w:rsid w:val="2BF6783F"/>
    <w:rsid w:val="2BF871C2"/>
    <w:rsid w:val="2C0CEE21"/>
    <w:rsid w:val="2C2DFC4B"/>
    <w:rsid w:val="2C3BA550"/>
    <w:rsid w:val="2C3CC9DA"/>
    <w:rsid w:val="2C42F414"/>
    <w:rsid w:val="2C4DE52B"/>
    <w:rsid w:val="2C67FCFF"/>
    <w:rsid w:val="2C68A924"/>
    <w:rsid w:val="2C963903"/>
    <w:rsid w:val="2C980320"/>
    <w:rsid w:val="2CBC2570"/>
    <w:rsid w:val="2CC3B048"/>
    <w:rsid w:val="2CCA4C91"/>
    <w:rsid w:val="2CD7EECB"/>
    <w:rsid w:val="2CDE7DD1"/>
    <w:rsid w:val="2CED561D"/>
    <w:rsid w:val="2CEEAE4A"/>
    <w:rsid w:val="2CF4C650"/>
    <w:rsid w:val="2D1224A9"/>
    <w:rsid w:val="2D197502"/>
    <w:rsid w:val="2D1A6EC6"/>
    <w:rsid w:val="2D31AA1A"/>
    <w:rsid w:val="2D6DD924"/>
    <w:rsid w:val="2D81F9FD"/>
    <w:rsid w:val="2D8EB4AD"/>
    <w:rsid w:val="2D960018"/>
    <w:rsid w:val="2D9C97F1"/>
    <w:rsid w:val="2DA28F65"/>
    <w:rsid w:val="2DAD58EF"/>
    <w:rsid w:val="2DCE7C75"/>
    <w:rsid w:val="2DDDD5BF"/>
    <w:rsid w:val="2DE08029"/>
    <w:rsid w:val="2DEA4C4D"/>
    <w:rsid w:val="2E12A844"/>
    <w:rsid w:val="2E135125"/>
    <w:rsid w:val="2E1D45CE"/>
    <w:rsid w:val="2E24275D"/>
    <w:rsid w:val="2E359F3C"/>
    <w:rsid w:val="2E36425D"/>
    <w:rsid w:val="2E42C22A"/>
    <w:rsid w:val="2E4C2D95"/>
    <w:rsid w:val="2E5996CE"/>
    <w:rsid w:val="2E6699ED"/>
    <w:rsid w:val="2E677A1E"/>
    <w:rsid w:val="2E6F44DA"/>
    <w:rsid w:val="2E6FFD4F"/>
    <w:rsid w:val="2E765C56"/>
    <w:rsid w:val="2E914495"/>
    <w:rsid w:val="2EBA6A3C"/>
    <w:rsid w:val="2ECC5148"/>
    <w:rsid w:val="2ECD20D9"/>
    <w:rsid w:val="2ECD7A7B"/>
    <w:rsid w:val="2ECE4AB7"/>
    <w:rsid w:val="2ED0FB61"/>
    <w:rsid w:val="2ED5DD0E"/>
    <w:rsid w:val="2EE6BA93"/>
    <w:rsid w:val="2EE83BA6"/>
    <w:rsid w:val="2EED1B96"/>
    <w:rsid w:val="2EED7B3E"/>
    <w:rsid w:val="2EEEF272"/>
    <w:rsid w:val="2EF43340"/>
    <w:rsid w:val="2F020487"/>
    <w:rsid w:val="2F0884BD"/>
    <w:rsid w:val="2F141938"/>
    <w:rsid w:val="2F21584C"/>
    <w:rsid w:val="2F2BD8AB"/>
    <w:rsid w:val="2F2DCF55"/>
    <w:rsid w:val="2F2EBF5D"/>
    <w:rsid w:val="2F34A2C4"/>
    <w:rsid w:val="2F3E9E50"/>
    <w:rsid w:val="2F432D7F"/>
    <w:rsid w:val="2F4621E3"/>
    <w:rsid w:val="2F46C1D3"/>
    <w:rsid w:val="2F4E1418"/>
    <w:rsid w:val="2F5F42BA"/>
    <w:rsid w:val="2F62CB1F"/>
    <w:rsid w:val="2F670DCD"/>
    <w:rsid w:val="2F6E5F9B"/>
    <w:rsid w:val="2F98C1CF"/>
    <w:rsid w:val="2F9FF727"/>
    <w:rsid w:val="2FB062C1"/>
    <w:rsid w:val="2FBBAA6E"/>
    <w:rsid w:val="2FBE5ED7"/>
    <w:rsid w:val="2FCBB17A"/>
    <w:rsid w:val="2FCBFA7F"/>
    <w:rsid w:val="2FD6073E"/>
    <w:rsid w:val="2FDB4F13"/>
    <w:rsid w:val="2FE5ACF7"/>
    <w:rsid w:val="2FEC055B"/>
    <w:rsid w:val="2FECB0A8"/>
    <w:rsid w:val="2FEE7EEE"/>
    <w:rsid w:val="2FFF6B86"/>
    <w:rsid w:val="30032652"/>
    <w:rsid w:val="300B153B"/>
    <w:rsid w:val="300C8DCC"/>
    <w:rsid w:val="30161B8B"/>
    <w:rsid w:val="3018DADA"/>
    <w:rsid w:val="3019F2BA"/>
    <w:rsid w:val="302895C8"/>
    <w:rsid w:val="30312BBB"/>
    <w:rsid w:val="30392AF3"/>
    <w:rsid w:val="3047B9D9"/>
    <w:rsid w:val="304DBCBE"/>
    <w:rsid w:val="3056159E"/>
    <w:rsid w:val="306A0E4B"/>
    <w:rsid w:val="307ADEE1"/>
    <w:rsid w:val="3095E229"/>
    <w:rsid w:val="30A310A3"/>
    <w:rsid w:val="30AAE2BE"/>
    <w:rsid w:val="30AFD3B7"/>
    <w:rsid w:val="30B1F2F2"/>
    <w:rsid w:val="30BA610A"/>
    <w:rsid w:val="30BDD604"/>
    <w:rsid w:val="30C5C7A5"/>
    <w:rsid w:val="30D25E9C"/>
    <w:rsid w:val="30D2EE7A"/>
    <w:rsid w:val="30E06725"/>
    <w:rsid w:val="30E409BF"/>
    <w:rsid w:val="30E57AFC"/>
    <w:rsid w:val="30E57D88"/>
    <w:rsid w:val="30E69DFF"/>
    <w:rsid w:val="3102046C"/>
    <w:rsid w:val="310E15B8"/>
    <w:rsid w:val="310FB291"/>
    <w:rsid w:val="31137CDC"/>
    <w:rsid w:val="31142AEE"/>
    <w:rsid w:val="3126D124"/>
    <w:rsid w:val="31286ABF"/>
    <w:rsid w:val="3146345D"/>
    <w:rsid w:val="314A1116"/>
    <w:rsid w:val="314A5AE2"/>
    <w:rsid w:val="3151B024"/>
    <w:rsid w:val="315C5A90"/>
    <w:rsid w:val="316A643E"/>
    <w:rsid w:val="3171B83A"/>
    <w:rsid w:val="31857F42"/>
    <w:rsid w:val="318DE983"/>
    <w:rsid w:val="319BCD24"/>
    <w:rsid w:val="319FF4BD"/>
    <w:rsid w:val="31A6CD04"/>
    <w:rsid w:val="31AA7705"/>
    <w:rsid w:val="31ADF26B"/>
    <w:rsid w:val="31B534D5"/>
    <w:rsid w:val="31C2D386"/>
    <w:rsid w:val="31DD1612"/>
    <w:rsid w:val="31DE47F6"/>
    <w:rsid w:val="31E4683B"/>
    <w:rsid w:val="31F6BE2B"/>
    <w:rsid w:val="31FACA43"/>
    <w:rsid w:val="3204718A"/>
    <w:rsid w:val="3224C4E8"/>
    <w:rsid w:val="32261716"/>
    <w:rsid w:val="32287146"/>
    <w:rsid w:val="322FEEE1"/>
    <w:rsid w:val="324449D6"/>
    <w:rsid w:val="3245721C"/>
    <w:rsid w:val="32613550"/>
    <w:rsid w:val="3267512D"/>
    <w:rsid w:val="32741175"/>
    <w:rsid w:val="327D5773"/>
    <w:rsid w:val="32AE057B"/>
    <w:rsid w:val="32B40D84"/>
    <w:rsid w:val="32DB6CDA"/>
    <w:rsid w:val="32E164E0"/>
    <w:rsid w:val="32E16EEE"/>
    <w:rsid w:val="33289EBA"/>
    <w:rsid w:val="333B5514"/>
    <w:rsid w:val="335B7805"/>
    <w:rsid w:val="33644107"/>
    <w:rsid w:val="33745132"/>
    <w:rsid w:val="33831DAE"/>
    <w:rsid w:val="338BC3F0"/>
    <w:rsid w:val="338FF5C3"/>
    <w:rsid w:val="339A634E"/>
    <w:rsid w:val="33AF8A8F"/>
    <w:rsid w:val="33BD66FA"/>
    <w:rsid w:val="33D66123"/>
    <w:rsid w:val="33D8E72E"/>
    <w:rsid w:val="33E40B95"/>
    <w:rsid w:val="33E9404A"/>
    <w:rsid w:val="33EBDD52"/>
    <w:rsid w:val="340A04EA"/>
    <w:rsid w:val="34137E5C"/>
    <w:rsid w:val="34188FAF"/>
    <w:rsid w:val="342843BE"/>
    <w:rsid w:val="342DABC2"/>
    <w:rsid w:val="342E51A0"/>
    <w:rsid w:val="34480B67"/>
    <w:rsid w:val="3458258C"/>
    <w:rsid w:val="348C5034"/>
    <w:rsid w:val="348EA538"/>
    <w:rsid w:val="3493FB52"/>
    <w:rsid w:val="349B84D4"/>
    <w:rsid w:val="34B5D8B4"/>
    <w:rsid w:val="34BE68EA"/>
    <w:rsid w:val="34CD33D1"/>
    <w:rsid w:val="34D355A0"/>
    <w:rsid w:val="34E0DAFD"/>
    <w:rsid w:val="34EC1D6F"/>
    <w:rsid w:val="34F9C02F"/>
    <w:rsid w:val="35054923"/>
    <w:rsid w:val="350724F2"/>
    <w:rsid w:val="351429C8"/>
    <w:rsid w:val="352206C2"/>
    <w:rsid w:val="3524A88D"/>
    <w:rsid w:val="35256AF0"/>
    <w:rsid w:val="35386657"/>
    <w:rsid w:val="353C1BAB"/>
    <w:rsid w:val="355B72BC"/>
    <w:rsid w:val="35624243"/>
    <w:rsid w:val="3587DF94"/>
    <w:rsid w:val="359BE0B6"/>
    <w:rsid w:val="35AB9354"/>
    <w:rsid w:val="35B30DFF"/>
    <w:rsid w:val="35BFBC63"/>
    <w:rsid w:val="35C2AB32"/>
    <w:rsid w:val="35CA7D3C"/>
    <w:rsid w:val="35DC8248"/>
    <w:rsid w:val="35F00D6E"/>
    <w:rsid w:val="35F18003"/>
    <w:rsid w:val="36188E4C"/>
    <w:rsid w:val="361B0032"/>
    <w:rsid w:val="36211EC7"/>
    <w:rsid w:val="3627CD48"/>
    <w:rsid w:val="363BB367"/>
    <w:rsid w:val="363FE2C6"/>
    <w:rsid w:val="364227CF"/>
    <w:rsid w:val="364CED8D"/>
    <w:rsid w:val="36573EC8"/>
    <w:rsid w:val="365B3064"/>
    <w:rsid w:val="3663AF1C"/>
    <w:rsid w:val="366F54B3"/>
    <w:rsid w:val="366FF395"/>
    <w:rsid w:val="367A297F"/>
    <w:rsid w:val="3686A03C"/>
    <w:rsid w:val="368C225C"/>
    <w:rsid w:val="369A64AD"/>
    <w:rsid w:val="36AE782A"/>
    <w:rsid w:val="36B03B88"/>
    <w:rsid w:val="36B4CFA4"/>
    <w:rsid w:val="36BE788A"/>
    <w:rsid w:val="36D41B24"/>
    <w:rsid w:val="36D96E79"/>
    <w:rsid w:val="36DB8118"/>
    <w:rsid w:val="36DF4309"/>
    <w:rsid w:val="36F556FA"/>
    <w:rsid w:val="37009C8F"/>
    <w:rsid w:val="37012607"/>
    <w:rsid w:val="3716CFF8"/>
    <w:rsid w:val="3729CB95"/>
    <w:rsid w:val="3729FB7E"/>
    <w:rsid w:val="37415373"/>
    <w:rsid w:val="374948B1"/>
    <w:rsid w:val="374CF6EA"/>
    <w:rsid w:val="3760B67E"/>
    <w:rsid w:val="37702B79"/>
    <w:rsid w:val="378C5F5E"/>
    <w:rsid w:val="37932AA9"/>
    <w:rsid w:val="3793D408"/>
    <w:rsid w:val="3799F5B7"/>
    <w:rsid w:val="379D99B5"/>
    <w:rsid w:val="37A5F362"/>
    <w:rsid w:val="37AEE10B"/>
    <w:rsid w:val="37B4C58C"/>
    <w:rsid w:val="37BF07FA"/>
    <w:rsid w:val="37C1A339"/>
    <w:rsid w:val="37CDCD88"/>
    <w:rsid w:val="37CE94C7"/>
    <w:rsid w:val="37D16D27"/>
    <w:rsid w:val="37D230C9"/>
    <w:rsid w:val="37D68A99"/>
    <w:rsid w:val="37DE0A2D"/>
    <w:rsid w:val="37E41D78"/>
    <w:rsid w:val="37EDD31C"/>
    <w:rsid w:val="380A2100"/>
    <w:rsid w:val="3811F1F1"/>
    <w:rsid w:val="38192B11"/>
    <w:rsid w:val="381FA67E"/>
    <w:rsid w:val="383FF9B0"/>
    <w:rsid w:val="3850C180"/>
    <w:rsid w:val="38602905"/>
    <w:rsid w:val="3867F072"/>
    <w:rsid w:val="3887C74A"/>
    <w:rsid w:val="388D36F6"/>
    <w:rsid w:val="38A09B74"/>
    <w:rsid w:val="38B83050"/>
    <w:rsid w:val="38CEC0DE"/>
    <w:rsid w:val="38D80179"/>
    <w:rsid w:val="38DC8B38"/>
    <w:rsid w:val="38E9F245"/>
    <w:rsid w:val="38F0FBDD"/>
    <w:rsid w:val="38F6B14E"/>
    <w:rsid w:val="38FECCF0"/>
    <w:rsid w:val="3902A372"/>
    <w:rsid w:val="390AD993"/>
    <w:rsid w:val="391B6CF0"/>
    <w:rsid w:val="391C310E"/>
    <w:rsid w:val="39235842"/>
    <w:rsid w:val="3939BC2D"/>
    <w:rsid w:val="393F18EF"/>
    <w:rsid w:val="393F287A"/>
    <w:rsid w:val="39540306"/>
    <w:rsid w:val="39629B88"/>
    <w:rsid w:val="39699DE9"/>
    <w:rsid w:val="396C0C05"/>
    <w:rsid w:val="3973BCCA"/>
    <w:rsid w:val="398DE6F2"/>
    <w:rsid w:val="3999706C"/>
    <w:rsid w:val="39A1A620"/>
    <w:rsid w:val="39A3CDCE"/>
    <w:rsid w:val="39B17F78"/>
    <w:rsid w:val="39B5E1AC"/>
    <w:rsid w:val="39BF20B6"/>
    <w:rsid w:val="39C5912E"/>
    <w:rsid w:val="39C6AA10"/>
    <w:rsid w:val="39D49F4D"/>
    <w:rsid w:val="39F460F7"/>
    <w:rsid w:val="3A081A74"/>
    <w:rsid w:val="3A0F479A"/>
    <w:rsid w:val="3A1A67F3"/>
    <w:rsid w:val="3A1BE566"/>
    <w:rsid w:val="3A284659"/>
    <w:rsid w:val="3A2BDC59"/>
    <w:rsid w:val="3A301950"/>
    <w:rsid w:val="3A34C222"/>
    <w:rsid w:val="3A3F81AA"/>
    <w:rsid w:val="3A4ADC32"/>
    <w:rsid w:val="3A5EF875"/>
    <w:rsid w:val="3A60C9D5"/>
    <w:rsid w:val="3A61732C"/>
    <w:rsid w:val="3A71A72E"/>
    <w:rsid w:val="3A938BDB"/>
    <w:rsid w:val="3A95B9D2"/>
    <w:rsid w:val="3ABD7A00"/>
    <w:rsid w:val="3AD66C2B"/>
    <w:rsid w:val="3AD9AD37"/>
    <w:rsid w:val="3B1AFF6D"/>
    <w:rsid w:val="3B1DD730"/>
    <w:rsid w:val="3B235A20"/>
    <w:rsid w:val="3B2A0D62"/>
    <w:rsid w:val="3B2A410C"/>
    <w:rsid w:val="3B2AC792"/>
    <w:rsid w:val="3B33281F"/>
    <w:rsid w:val="3B35063C"/>
    <w:rsid w:val="3B48CBC7"/>
    <w:rsid w:val="3B5A5DF0"/>
    <w:rsid w:val="3B5F4600"/>
    <w:rsid w:val="3B6011BC"/>
    <w:rsid w:val="3B61DA5F"/>
    <w:rsid w:val="3B648E9B"/>
    <w:rsid w:val="3B690BCB"/>
    <w:rsid w:val="3B7F8F0D"/>
    <w:rsid w:val="3B83EA49"/>
    <w:rsid w:val="3B857DC2"/>
    <w:rsid w:val="3B945860"/>
    <w:rsid w:val="3BC033D2"/>
    <w:rsid w:val="3BD5C7F6"/>
    <w:rsid w:val="3BE6C688"/>
    <w:rsid w:val="3BFE4742"/>
    <w:rsid w:val="3C028383"/>
    <w:rsid w:val="3C05046B"/>
    <w:rsid w:val="3C087B1A"/>
    <w:rsid w:val="3C0C33DC"/>
    <w:rsid w:val="3C1FEB36"/>
    <w:rsid w:val="3C2FE365"/>
    <w:rsid w:val="3C301258"/>
    <w:rsid w:val="3C36C0C8"/>
    <w:rsid w:val="3C3D5633"/>
    <w:rsid w:val="3C3F446C"/>
    <w:rsid w:val="3C75A0FC"/>
    <w:rsid w:val="3C7683FE"/>
    <w:rsid w:val="3C8DA8BB"/>
    <w:rsid w:val="3C926D8F"/>
    <w:rsid w:val="3CA44D23"/>
    <w:rsid w:val="3CAAF072"/>
    <w:rsid w:val="3CB430B6"/>
    <w:rsid w:val="3CC57892"/>
    <w:rsid w:val="3CD0CFD3"/>
    <w:rsid w:val="3CD2151D"/>
    <w:rsid w:val="3CD31702"/>
    <w:rsid w:val="3CDB70A2"/>
    <w:rsid w:val="3CE14A5F"/>
    <w:rsid w:val="3CF01612"/>
    <w:rsid w:val="3CF722E8"/>
    <w:rsid w:val="3D07DF56"/>
    <w:rsid w:val="3D0D8A1A"/>
    <w:rsid w:val="3D1134E6"/>
    <w:rsid w:val="3D136AD3"/>
    <w:rsid w:val="3D257BC5"/>
    <w:rsid w:val="3D25E557"/>
    <w:rsid w:val="3D377C1E"/>
    <w:rsid w:val="3D458E62"/>
    <w:rsid w:val="3D5295E9"/>
    <w:rsid w:val="3D6BCFE5"/>
    <w:rsid w:val="3D71B036"/>
    <w:rsid w:val="3D731155"/>
    <w:rsid w:val="3D7C70C2"/>
    <w:rsid w:val="3D87BBE1"/>
    <w:rsid w:val="3D974539"/>
    <w:rsid w:val="3D98E4A6"/>
    <w:rsid w:val="3D9F3025"/>
    <w:rsid w:val="3DA084B0"/>
    <w:rsid w:val="3DA5594E"/>
    <w:rsid w:val="3DA892F8"/>
    <w:rsid w:val="3DA9FC62"/>
    <w:rsid w:val="3DB0119F"/>
    <w:rsid w:val="3DB232FE"/>
    <w:rsid w:val="3DD6C496"/>
    <w:rsid w:val="3DDD4A4A"/>
    <w:rsid w:val="3DE7E8D2"/>
    <w:rsid w:val="3DF175E4"/>
    <w:rsid w:val="3DF2727B"/>
    <w:rsid w:val="3DF3B3D4"/>
    <w:rsid w:val="3E0E2183"/>
    <w:rsid w:val="3E10D787"/>
    <w:rsid w:val="3E30246E"/>
    <w:rsid w:val="3E38238F"/>
    <w:rsid w:val="3E4B47BC"/>
    <w:rsid w:val="3E51D07F"/>
    <w:rsid w:val="3E55252E"/>
    <w:rsid w:val="3E5F8F70"/>
    <w:rsid w:val="3E71C8F8"/>
    <w:rsid w:val="3E797E4B"/>
    <w:rsid w:val="3E7B9F89"/>
    <w:rsid w:val="3E92F349"/>
    <w:rsid w:val="3E9F5FCD"/>
    <w:rsid w:val="3EA2B398"/>
    <w:rsid w:val="3EA71045"/>
    <w:rsid w:val="3EB9ECA0"/>
    <w:rsid w:val="3EC40BED"/>
    <w:rsid w:val="3EC7D931"/>
    <w:rsid w:val="3ECD41CE"/>
    <w:rsid w:val="3ED7A0D3"/>
    <w:rsid w:val="3EF27F37"/>
    <w:rsid w:val="3EF83F52"/>
    <w:rsid w:val="3F10E84E"/>
    <w:rsid w:val="3F183B12"/>
    <w:rsid w:val="3F1A9090"/>
    <w:rsid w:val="3F1F9983"/>
    <w:rsid w:val="3F23F524"/>
    <w:rsid w:val="3F2A79DE"/>
    <w:rsid w:val="3F3E1365"/>
    <w:rsid w:val="3F4C3B24"/>
    <w:rsid w:val="3F5355FA"/>
    <w:rsid w:val="3F685758"/>
    <w:rsid w:val="3F6AF48A"/>
    <w:rsid w:val="3F6D2A8B"/>
    <w:rsid w:val="3F712B39"/>
    <w:rsid w:val="3F74E245"/>
    <w:rsid w:val="3F8FACEA"/>
    <w:rsid w:val="3F99D459"/>
    <w:rsid w:val="3FAC21CE"/>
    <w:rsid w:val="3FBF7D97"/>
    <w:rsid w:val="3FC021E9"/>
    <w:rsid w:val="3FC5026D"/>
    <w:rsid w:val="3FD0D931"/>
    <w:rsid w:val="3FD7B559"/>
    <w:rsid w:val="3FEA2316"/>
    <w:rsid w:val="3FFF3AE0"/>
    <w:rsid w:val="4001BC3E"/>
    <w:rsid w:val="40045598"/>
    <w:rsid w:val="40052798"/>
    <w:rsid w:val="400540D8"/>
    <w:rsid w:val="4006DD4E"/>
    <w:rsid w:val="400C5E5F"/>
    <w:rsid w:val="402520E6"/>
    <w:rsid w:val="402D4074"/>
    <w:rsid w:val="40345056"/>
    <w:rsid w:val="40508A9F"/>
    <w:rsid w:val="40508FA8"/>
    <w:rsid w:val="405BBB2C"/>
    <w:rsid w:val="406391D5"/>
    <w:rsid w:val="406417FA"/>
    <w:rsid w:val="406FE128"/>
    <w:rsid w:val="407EC9ED"/>
    <w:rsid w:val="407FF347"/>
    <w:rsid w:val="4080B7D3"/>
    <w:rsid w:val="4088C41C"/>
    <w:rsid w:val="40986D91"/>
    <w:rsid w:val="40CDDA03"/>
    <w:rsid w:val="40CF3989"/>
    <w:rsid w:val="40CFBF23"/>
    <w:rsid w:val="40D3B5D8"/>
    <w:rsid w:val="40E224E8"/>
    <w:rsid w:val="40E29CDF"/>
    <w:rsid w:val="40E52340"/>
    <w:rsid w:val="40E6FFD9"/>
    <w:rsid w:val="40EEB477"/>
    <w:rsid w:val="40F6ECA7"/>
    <w:rsid w:val="410AD387"/>
    <w:rsid w:val="411D020D"/>
    <w:rsid w:val="412E8347"/>
    <w:rsid w:val="4135B17A"/>
    <w:rsid w:val="41393B5C"/>
    <w:rsid w:val="413F4F95"/>
    <w:rsid w:val="414A5344"/>
    <w:rsid w:val="414C0D50"/>
    <w:rsid w:val="415D308A"/>
    <w:rsid w:val="416551A7"/>
    <w:rsid w:val="416F056D"/>
    <w:rsid w:val="4177E6B9"/>
    <w:rsid w:val="41807B8C"/>
    <w:rsid w:val="41944F06"/>
    <w:rsid w:val="41B850C7"/>
    <w:rsid w:val="41BD4000"/>
    <w:rsid w:val="41CDBAD9"/>
    <w:rsid w:val="41FDDF4A"/>
    <w:rsid w:val="4201D1CD"/>
    <w:rsid w:val="4211FC2F"/>
    <w:rsid w:val="4213C29D"/>
    <w:rsid w:val="42265EDA"/>
    <w:rsid w:val="4230DD15"/>
    <w:rsid w:val="4241B40A"/>
    <w:rsid w:val="424A1DBC"/>
    <w:rsid w:val="42587F82"/>
    <w:rsid w:val="425CDFEA"/>
    <w:rsid w:val="425F46B1"/>
    <w:rsid w:val="426DC99F"/>
    <w:rsid w:val="4278E1A6"/>
    <w:rsid w:val="427B9DA4"/>
    <w:rsid w:val="42818EBF"/>
    <w:rsid w:val="4289D65C"/>
    <w:rsid w:val="428CE593"/>
    <w:rsid w:val="4297ACFB"/>
    <w:rsid w:val="4299C4A0"/>
    <w:rsid w:val="42A0E15D"/>
    <w:rsid w:val="42A7A6F8"/>
    <w:rsid w:val="42B2624A"/>
    <w:rsid w:val="42BB137B"/>
    <w:rsid w:val="42C17F78"/>
    <w:rsid w:val="42C8B62A"/>
    <w:rsid w:val="42CAABBA"/>
    <w:rsid w:val="42CB1772"/>
    <w:rsid w:val="42E0D85B"/>
    <w:rsid w:val="42E84A65"/>
    <w:rsid w:val="42F5EB7B"/>
    <w:rsid w:val="43269F8A"/>
    <w:rsid w:val="43337997"/>
    <w:rsid w:val="433AE546"/>
    <w:rsid w:val="434E6F59"/>
    <w:rsid w:val="43619CB9"/>
    <w:rsid w:val="436BCAFF"/>
    <w:rsid w:val="437738B0"/>
    <w:rsid w:val="437B6F41"/>
    <w:rsid w:val="437C011E"/>
    <w:rsid w:val="437C08BD"/>
    <w:rsid w:val="4388FCFE"/>
    <w:rsid w:val="439605B4"/>
    <w:rsid w:val="4396EB4C"/>
    <w:rsid w:val="439F52CF"/>
    <w:rsid w:val="43A2904D"/>
    <w:rsid w:val="43B2B623"/>
    <w:rsid w:val="43B70973"/>
    <w:rsid w:val="43EC32F5"/>
    <w:rsid w:val="43F5E898"/>
    <w:rsid w:val="44004B90"/>
    <w:rsid w:val="44090E31"/>
    <w:rsid w:val="441C0C93"/>
    <w:rsid w:val="441EC42B"/>
    <w:rsid w:val="4424BBE9"/>
    <w:rsid w:val="442D24C0"/>
    <w:rsid w:val="4431CD67"/>
    <w:rsid w:val="443FF9B3"/>
    <w:rsid w:val="44413788"/>
    <w:rsid w:val="444FF420"/>
    <w:rsid w:val="44566BE2"/>
    <w:rsid w:val="4459CB6E"/>
    <w:rsid w:val="4467B5AD"/>
    <w:rsid w:val="446AE7D1"/>
    <w:rsid w:val="448990FB"/>
    <w:rsid w:val="448C7D50"/>
    <w:rsid w:val="44A2CE80"/>
    <w:rsid w:val="44A557E1"/>
    <w:rsid w:val="44ABD8FA"/>
    <w:rsid w:val="44B1667A"/>
    <w:rsid w:val="44B1954D"/>
    <w:rsid w:val="44BB404A"/>
    <w:rsid w:val="44BC8E12"/>
    <w:rsid w:val="44D0AB7E"/>
    <w:rsid w:val="44EED140"/>
    <w:rsid w:val="44F5D2E4"/>
    <w:rsid w:val="44F86979"/>
    <w:rsid w:val="44FBA616"/>
    <w:rsid w:val="44FDBE6F"/>
    <w:rsid w:val="45064FD8"/>
    <w:rsid w:val="4510C908"/>
    <w:rsid w:val="4515FF2E"/>
    <w:rsid w:val="451EDE5A"/>
    <w:rsid w:val="452D254E"/>
    <w:rsid w:val="4536F680"/>
    <w:rsid w:val="45375830"/>
    <w:rsid w:val="453A46C7"/>
    <w:rsid w:val="45530F7B"/>
    <w:rsid w:val="457AF984"/>
    <w:rsid w:val="458BE666"/>
    <w:rsid w:val="45967A2F"/>
    <w:rsid w:val="45981C87"/>
    <w:rsid w:val="4599B543"/>
    <w:rsid w:val="459F16A7"/>
    <w:rsid w:val="45A84F56"/>
    <w:rsid w:val="45B135E7"/>
    <w:rsid w:val="45B3A7EB"/>
    <w:rsid w:val="45CAEFE2"/>
    <w:rsid w:val="45D6E2B9"/>
    <w:rsid w:val="45DE0036"/>
    <w:rsid w:val="45E681AC"/>
    <w:rsid w:val="45EB0506"/>
    <w:rsid w:val="460114A5"/>
    <w:rsid w:val="460B1688"/>
    <w:rsid w:val="460B246E"/>
    <w:rsid w:val="46252051"/>
    <w:rsid w:val="46264A3B"/>
    <w:rsid w:val="462EF3B0"/>
    <w:rsid w:val="4639DDB4"/>
    <w:rsid w:val="4652E3CD"/>
    <w:rsid w:val="46530C36"/>
    <w:rsid w:val="46577F6C"/>
    <w:rsid w:val="4665764E"/>
    <w:rsid w:val="4668A334"/>
    <w:rsid w:val="46850CF8"/>
    <w:rsid w:val="4688B46A"/>
    <w:rsid w:val="46971D85"/>
    <w:rsid w:val="4698680F"/>
    <w:rsid w:val="46A1483C"/>
    <w:rsid w:val="46AFA027"/>
    <w:rsid w:val="46B8D262"/>
    <w:rsid w:val="46D99997"/>
    <w:rsid w:val="46EA38F1"/>
    <w:rsid w:val="46FF6174"/>
    <w:rsid w:val="471D48B9"/>
    <w:rsid w:val="472AC217"/>
    <w:rsid w:val="473645EC"/>
    <w:rsid w:val="474FC7B2"/>
    <w:rsid w:val="475F2408"/>
    <w:rsid w:val="47667191"/>
    <w:rsid w:val="47704A76"/>
    <w:rsid w:val="477DBB14"/>
    <w:rsid w:val="4791477A"/>
    <w:rsid w:val="479D1132"/>
    <w:rsid w:val="47A5236D"/>
    <w:rsid w:val="47BE53CF"/>
    <w:rsid w:val="47CE7BF7"/>
    <w:rsid w:val="47F5E2C3"/>
    <w:rsid w:val="48031087"/>
    <w:rsid w:val="4806751E"/>
    <w:rsid w:val="480F957E"/>
    <w:rsid w:val="481139C2"/>
    <w:rsid w:val="481405E2"/>
    <w:rsid w:val="48193F75"/>
    <w:rsid w:val="4822C9FC"/>
    <w:rsid w:val="482ABD31"/>
    <w:rsid w:val="4838B333"/>
    <w:rsid w:val="4839B212"/>
    <w:rsid w:val="484F7241"/>
    <w:rsid w:val="4850B98E"/>
    <w:rsid w:val="4853FD4C"/>
    <w:rsid w:val="48614C54"/>
    <w:rsid w:val="488A80D9"/>
    <w:rsid w:val="48A2E5D5"/>
    <w:rsid w:val="48A5A733"/>
    <w:rsid w:val="48ACAFD0"/>
    <w:rsid w:val="48B49A56"/>
    <w:rsid w:val="48E3CC03"/>
    <w:rsid w:val="48E92ADE"/>
    <w:rsid w:val="490016DE"/>
    <w:rsid w:val="49035C90"/>
    <w:rsid w:val="49045557"/>
    <w:rsid w:val="4905B27C"/>
    <w:rsid w:val="4927BF1A"/>
    <w:rsid w:val="495232A6"/>
    <w:rsid w:val="49537C5E"/>
    <w:rsid w:val="495EBA59"/>
    <w:rsid w:val="4971E86B"/>
    <w:rsid w:val="4986FC68"/>
    <w:rsid w:val="4997F07C"/>
    <w:rsid w:val="499898E4"/>
    <w:rsid w:val="49A0D615"/>
    <w:rsid w:val="49AFF67D"/>
    <w:rsid w:val="49B8C127"/>
    <w:rsid w:val="49C78270"/>
    <w:rsid w:val="49CF75AF"/>
    <w:rsid w:val="49D0050A"/>
    <w:rsid w:val="49E009DD"/>
    <w:rsid w:val="49E83B9F"/>
    <w:rsid w:val="49EA1A30"/>
    <w:rsid w:val="49ED1B56"/>
    <w:rsid w:val="4A01FC40"/>
    <w:rsid w:val="4A069585"/>
    <w:rsid w:val="4A0DD375"/>
    <w:rsid w:val="4A1AEA74"/>
    <w:rsid w:val="4A23B92F"/>
    <w:rsid w:val="4A270092"/>
    <w:rsid w:val="4A2A6C95"/>
    <w:rsid w:val="4A3625AA"/>
    <w:rsid w:val="4A39D58E"/>
    <w:rsid w:val="4A3D33EF"/>
    <w:rsid w:val="4A3E4DE6"/>
    <w:rsid w:val="4A4CCFAC"/>
    <w:rsid w:val="4A51ED0E"/>
    <w:rsid w:val="4A55AB6A"/>
    <w:rsid w:val="4A61A91F"/>
    <w:rsid w:val="4A68CEE7"/>
    <w:rsid w:val="4A754978"/>
    <w:rsid w:val="4A78FC0D"/>
    <w:rsid w:val="4A824A19"/>
    <w:rsid w:val="4A85DFB0"/>
    <w:rsid w:val="4A89AAF6"/>
    <w:rsid w:val="4A913271"/>
    <w:rsid w:val="4A926E71"/>
    <w:rsid w:val="4A980F1D"/>
    <w:rsid w:val="4A9A2CE1"/>
    <w:rsid w:val="4A9A538A"/>
    <w:rsid w:val="4A9F8B30"/>
    <w:rsid w:val="4AAC79D0"/>
    <w:rsid w:val="4AAED17B"/>
    <w:rsid w:val="4AB524B1"/>
    <w:rsid w:val="4AC6E639"/>
    <w:rsid w:val="4AD16964"/>
    <w:rsid w:val="4AE4FBB4"/>
    <w:rsid w:val="4AE71C97"/>
    <w:rsid w:val="4AE7F98D"/>
    <w:rsid w:val="4AEA52B3"/>
    <w:rsid w:val="4AF36383"/>
    <w:rsid w:val="4B058009"/>
    <w:rsid w:val="4B16832A"/>
    <w:rsid w:val="4B1A6047"/>
    <w:rsid w:val="4B20A721"/>
    <w:rsid w:val="4B250BCE"/>
    <w:rsid w:val="4B347E0E"/>
    <w:rsid w:val="4B3E389D"/>
    <w:rsid w:val="4B47220F"/>
    <w:rsid w:val="4B5C7335"/>
    <w:rsid w:val="4B5CCEBA"/>
    <w:rsid w:val="4B688E9F"/>
    <w:rsid w:val="4B9B48E8"/>
    <w:rsid w:val="4B9BD536"/>
    <w:rsid w:val="4B9BD757"/>
    <w:rsid w:val="4B9EC8D8"/>
    <w:rsid w:val="4BA1536D"/>
    <w:rsid w:val="4BA39ED2"/>
    <w:rsid w:val="4BB19DB8"/>
    <w:rsid w:val="4BC96E7F"/>
    <w:rsid w:val="4BDBBF61"/>
    <w:rsid w:val="4BE00050"/>
    <w:rsid w:val="4BED671D"/>
    <w:rsid w:val="4BFE55AB"/>
    <w:rsid w:val="4C11E182"/>
    <w:rsid w:val="4C14D36D"/>
    <w:rsid w:val="4C1C74C8"/>
    <w:rsid w:val="4C4244FF"/>
    <w:rsid w:val="4C44B785"/>
    <w:rsid w:val="4C44FA68"/>
    <w:rsid w:val="4C489BE2"/>
    <w:rsid w:val="4C5FEBA2"/>
    <w:rsid w:val="4C62FE59"/>
    <w:rsid w:val="4C66F012"/>
    <w:rsid w:val="4C9C1B8F"/>
    <w:rsid w:val="4C9D4054"/>
    <w:rsid w:val="4CA96EA3"/>
    <w:rsid w:val="4CAE7C56"/>
    <w:rsid w:val="4CB6E645"/>
    <w:rsid w:val="4CCBA1CA"/>
    <w:rsid w:val="4CD80E69"/>
    <w:rsid w:val="4D029B76"/>
    <w:rsid w:val="4D0A9E24"/>
    <w:rsid w:val="4D150A2A"/>
    <w:rsid w:val="4D1A64F4"/>
    <w:rsid w:val="4D20D29F"/>
    <w:rsid w:val="4D25EB08"/>
    <w:rsid w:val="4D27707A"/>
    <w:rsid w:val="4D4316AB"/>
    <w:rsid w:val="4D43CB1D"/>
    <w:rsid w:val="4D56931E"/>
    <w:rsid w:val="4D60AF98"/>
    <w:rsid w:val="4D650931"/>
    <w:rsid w:val="4D66B681"/>
    <w:rsid w:val="4D71724A"/>
    <w:rsid w:val="4D869593"/>
    <w:rsid w:val="4D8ED838"/>
    <w:rsid w:val="4D92076D"/>
    <w:rsid w:val="4D93BDA8"/>
    <w:rsid w:val="4D9A2634"/>
    <w:rsid w:val="4DA54FAA"/>
    <w:rsid w:val="4DC0117C"/>
    <w:rsid w:val="4DC09BD5"/>
    <w:rsid w:val="4DD4E6B6"/>
    <w:rsid w:val="4DEB1CCC"/>
    <w:rsid w:val="4DF27B97"/>
    <w:rsid w:val="4DFC600F"/>
    <w:rsid w:val="4E05D8CD"/>
    <w:rsid w:val="4E1DA82A"/>
    <w:rsid w:val="4E335FD2"/>
    <w:rsid w:val="4E3ADA2E"/>
    <w:rsid w:val="4E4AB029"/>
    <w:rsid w:val="4E508A17"/>
    <w:rsid w:val="4E540275"/>
    <w:rsid w:val="4E58514C"/>
    <w:rsid w:val="4E754656"/>
    <w:rsid w:val="4EA1F4CF"/>
    <w:rsid w:val="4EA2617D"/>
    <w:rsid w:val="4EB3A02C"/>
    <w:rsid w:val="4EB9F4FE"/>
    <w:rsid w:val="4EBA7283"/>
    <w:rsid w:val="4ECEFB46"/>
    <w:rsid w:val="4EDA6152"/>
    <w:rsid w:val="4EEBFA5A"/>
    <w:rsid w:val="4EED6DF8"/>
    <w:rsid w:val="4F010F41"/>
    <w:rsid w:val="4F1351C8"/>
    <w:rsid w:val="4F1C4ADD"/>
    <w:rsid w:val="4F257266"/>
    <w:rsid w:val="4F346FB3"/>
    <w:rsid w:val="4F367B04"/>
    <w:rsid w:val="4F41CAF7"/>
    <w:rsid w:val="4F438B32"/>
    <w:rsid w:val="4F4A29EA"/>
    <w:rsid w:val="4F51E3BF"/>
    <w:rsid w:val="4F548EE3"/>
    <w:rsid w:val="4F5A8DA2"/>
    <w:rsid w:val="4F667D3F"/>
    <w:rsid w:val="4F70DBA7"/>
    <w:rsid w:val="4F7AB32A"/>
    <w:rsid w:val="4FA1F018"/>
    <w:rsid w:val="4FA269BF"/>
    <w:rsid w:val="4FA33720"/>
    <w:rsid w:val="4FA93428"/>
    <w:rsid w:val="4FB8BA4D"/>
    <w:rsid w:val="4FC18ABB"/>
    <w:rsid w:val="4FE21243"/>
    <w:rsid w:val="4FF3927A"/>
    <w:rsid w:val="50185019"/>
    <w:rsid w:val="501B1371"/>
    <w:rsid w:val="502DFFAF"/>
    <w:rsid w:val="502E9BF6"/>
    <w:rsid w:val="50313E8F"/>
    <w:rsid w:val="503C2DDB"/>
    <w:rsid w:val="503D3856"/>
    <w:rsid w:val="50416247"/>
    <w:rsid w:val="5055877F"/>
    <w:rsid w:val="505665F6"/>
    <w:rsid w:val="50599461"/>
    <w:rsid w:val="50689E4D"/>
    <w:rsid w:val="506D156E"/>
    <w:rsid w:val="5081FFA0"/>
    <w:rsid w:val="5086C12A"/>
    <w:rsid w:val="50911C85"/>
    <w:rsid w:val="50A8AEED"/>
    <w:rsid w:val="50B5C0C2"/>
    <w:rsid w:val="50BC01AD"/>
    <w:rsid w:val="50C50BFF"/>
    <w:rsid w:val="50D37E09"/>
    <w:rsid w:val="50D7D252"/>
    <w:rsid w:val="50DFA157"/>
    <w:rsid w:val="50E89DE7"/>
    <w:rsid w:val="511C5ECE"/>
    <w:rsid w:val="51381BB2"/>
    <w:rsid w:val="5155609B"/>
    <w:rsid w:val="5157B838"/>
    <w:rsid w:val="515B714A"/>
    <w:rsid w:val="51615333"/>
    <w:rsid w:val="51793603"/>
    <w:rsid w:val="5189DA04"/>
    <w:rsid w:val="51906599"/>
    <w:rsid w:val="519DD171"/>
    <w:rsid w:val="519F474F"/>
    <w:rsid w:val="51A57C54"/>
    <w:rsid w:val="51A841D4"/>
    <w:rsid w:val="51AB4281"/>
    <w:rsid w:val="51B0A572"/>
    <w:rsid w:val="51B10CEB"/>
    <w:rsid w:val="51B1B6B3"/>
    <w:rsid w:val="51B8771A"/>
    <w:rsid w:val="51C1E55C"/>
    <w:rsid w:val="51C2B558"/>
    <w:rsid w:val="51F61791"/>
    <w:rsid w:val="51FCF0F2"/>
    <w:rsid w:val="52128EC4"/>
    <w:rsid w:val="521FC20C"/>
    <w:rsid w:val="52393217"/>
    <w:rsid w:val="5243191A"/>
    <w:rsid w:val="524AA9F4"/>
    <w:rsid w:val="525B5C14"/>
    <w:rsid w:val="526D26E5"/>
    <w:rsid w:val="527563F6"/>
    <w:rsid w:val="527C581F"/>
    <w:rsid w:val="527F212B"/>
    <w:rsid w:val="5283CFC7"/>
    <w:rsid w:val="5284FE4A"/>
    <w:rsid w:val="52959680"/>
    <w:rsid w:val="5298F7F3"/>
    <w:rsid w:val="529C27C3"/>
    <w:rsid w:val="529FDC3A"/>
    <w:rsid w:val="52A7754A"/>
    <w:rsid w:val="52A91630"/>
    <w:rsid w:val="52AD2C2E"/>
    <w:rsid w:val="52AF189B"/>
    <w:rsid w:val="52B0BC68"/>
    <w:rsid w:val="52BC8963"/>
    <w:rsid w:val="52BD0E82"/>
    <w:rsid w:val="52C0D581"/>
    <w:rsid w:val="52DBF997"/>
    <w:rsid w:val="52EAF7A1"/>
    <w:rsid w:val="52F10A89"/>
    <w:rsid w:val="52F130FC"/>
    <w:rsid w:val="52F361A5"/>
    <w:rsid w:val="53096F76"/>
    <w:rsid w:val="5317B88E"/>
    <w:rsid w:val="531AB51F"/>
    <w:rsid w:val="53278E23"/>
    <w:rsid w:val="533E1B3B"/>
    <w:rsid w:val="534BB5AA"/>
    <w:rsid w:val="53574F3F"/>
    <w:rsid w:val="5368C2BD"/>
    <w:rsid w:val="53747B6E"/>
    <w:rsid w:val="537649E4"/>
    <w:rsid w:val="53767F18"/>
    <w:rsid w:val="538B0AB4"/>
    <w:rsid w:val="53917E5F"/>
    <w:rsid w:val="5393629C"/>
    <w:rsid w:val="53A1EDE2"/>
    <w:rsid w:val="53AC9A25"/>
    <w:rsid w:val="53B3A8AF"/>
    <w:rsid w:val="53E68554"/>
    <w:rsid w:val="53EADF8C"/>
    <w:rsid w:val="53F456CB"/>
    <w:rsid w:val="541B5B38"/>
    <w:rsid w:val="542C5FAD"/>
    <w:rsid w:val="542FCB14"/>
    <w:rsid w:val="5440E24E"/>
    <w:rsid w:val="5444F27E"/>
    <w:rsid w:val="545E7F9B"/>
    <w:rsid w:val="54802E30"/>
    <w:rsid w:val="54877446"/>
    <w:rsid w:val="549474F1"/>
    <w:rsid w:val="549AB8B2"/>
    <w:rsid w:val="54A72860"/>
    <w:rsid w:val="54AB48D9"/>
    <w:rsid w:val="54B6049B"/>
    <w:rsid w:val="54BFDEF2"/>
    <w:rsid w:val="54C4C9DC"/>
    <w:rsid w:val="54CEC065"/>
    <w:rsid w:val="54D8B09C"/>
    <w:rsid w:val="54ECD9E9"/>
    <w:rsid w:val="54EF08B0"/>
    <w:rsid w:val="54EF54C7"/>
    <w:rsid w:val="54F70FCC"/>
    <w:rsid w:val="54F8A827"/>
    <w:rsid w:val="54FF4806"/>
    <w:rsid w:val="5506D23D"/>
    <w:rsid w:val="55298006"/>
    <w:rsid w:val="552E4D81"/>
    <w:rsid w:val="553D653F"/>
    <w:rsid w:val="553FB361"/>
    <w:rsid w:val="5548DB38"/>
    <w:rsid w:val="554B1E45"/>
    <w:rsid w:val="554E3BAA"/>
    <w:rsid w:val="55659D7D"/>
    <w:rsid w:val="556787B9"/>
    <w:rsid w:val="5579A959"/>
    <w:rsid w:val="557C5DBC"/>
    <w:rsid w:val="55853775"/>
    <w:rsid w:val="558F0520"/>
    <w:rsid w:val="55B00846"/>
    <w:rsid w:val="55B09001"/>
    <w:rsid w:val="55C13C9C"/>
    <w:rsid w:val="55C2357A"/>
    <w:rsid w:val="55C66EA7"/>
    <w:rsid w:val="55C8300E"/>
    <w:rsid w:val="55DD9794"/>
    <w:rsid w:val="55E206FA"/>
    <w:rsid w:val="55EAF2B9"/>
    <w:rsid w:val="55FC57CA"/>
    <w:rsid w:val="560CC673"/>
    <w:rsid w:val="563B39F0"/>
    <w:rsid w:val="5646926D"/>
    <w:rsid w:val="567331CA"/>
    <w:rsid w:val="5676C7A8"/>
    <w:rsid w:val="568C997F"/>
    <w:rsid w:val="569F15BC"/>
    <w:rsid w:val="56A0049B"/>
    <w:rsid w:val="56A53E6B"/>
    <w:rsid w:val="56B3DDD3"/>
    <w:rsid w:val="56B7EA85"/>
    <w:rsid w:val="56D4C906"/>
    <w:rsid w:val="56FB6EA0"/>
    <w:rsid w:val="56FD4002"/>
    <w:rsid w:val="571140FF"/>
    <w:rsid w:val="575B69C9"/>
    <w:rsid w:val="5763798D"/>
    <w:rsid w:val="5783CCE8"/>
    <w:rsid w:val="578A63AE"/>
    <w:rsid w:val="579C31D1"/>
    <w:rsid w:val="579DA6F9"/>
    <w:rsid w:val="57A18999"/>
    <w:rsid w:val="57AF4167"/>
    <w:rsid w:val="57B046DB"/>
    <w:rsid w:val="57B08777"/>
    <w:rsid w:val="57BE01DA"/>
    <w:rsid w:val="57C045A8"/>
    <w:rsid w:val="57CB2920"/>
    <w:rsid w:val="57D1882C"/>
    <w:rsid w:val="57F62103"/>
    <w:rsid w:val="5802C2C7"/>
    <w:rsid w:val="5803FC45"/>
    <w:rsid w:val="58185A31"/>
    <w:rsid w:val="581B0B8E"/>
    <w:rsid w:val="58210016"/>
    <w:rsid w:val="5822CB35"/>
    <w:rsid w:val="583FD1AC"/>
    <w:rsid w:val="5841DBB5"/>
    <w:rsid w:val="5846D611"/>
    <w:rsid w:val="584AAD14"/>
    <w:rsid w:val="585E256C"/>
    <w:rsid w:val="586C97AC"/>
    <w:rsid w:val="58705359"/>
    <w:rsid w:val="5878600C"/>
    <w:rsid w:val="58945130"/>
    <w:rsid w:val="58955C33"/>
    <w:rsid w:val="5897744D"/>
    <w:rsid w:val="5897AB3D"/>
    <w:rsid w:val="58AA5328"/>
    <w:rsid w:val="58AD03D2"/>
    <w:rsid w:val="58B8DB12"/>
    <w:rsid w:val="58BEBE06"/>
    <w:rsid w:val="58CD13BE"/>
    <w:rsid w:val="58D86434"/>
    <w:rsid w:val="58DCF645"/>
    <w:rsid w:val="58E445E4"/>
    <w:rsid w:val="58FDB48D"/>
    <w:rsid w:val="591F3B00"/>
    <w:rsid w:val="5923205E"/>
    <w:rsid w:val="592AF1E0"/>
    <w:rsid w:val="59362CCA"/>
    <w:rsid w:val="59371526"/>
    <w:rsid w:val="593948CB"/>
    <w:rsid w:val="59399673"/>
    <w:rsid w:val="593B6307"/>
    <w:rsid w:val="593C3A52"/>
    <w:rsid w:val="594BE3E4"/>
    <w:rsid w:val="5958DCBD"/>
    <w:rsid w:val="595D0F3E"/>
    <w:rsid w:val="59814869"/>
    <w:rsid w:val="59853263"/>
    <w:rsid w:val="599261DF"/>
    <w:rsid w:val="5999FC5B"/>
    <w:rsid w:val="59A438A6"/>
    <w:rsid w:val="59AD38EF"/>
    <w:rsid w:val="59BB9EB1"/>
    <w:rsid w:val="59BBCC4B"/>
    <w:rsid w:val="59C4EF5A"/>
    <w:rsid w:val="59C653A7"/>
    <w:rsid w:val="59C85426"/>
    <w:rsid w:val="59D5B5A3"/>
    <w:rsid w:val="59D675C8"/>
    <w:rsid w:val="59D6BEFF"/>
    <w:rsid w:val="59DD280B"/>
    <w:rsid w:val="59F8DCE7"/>
    <w:rsid w:val="59FA59CC"/>
    <w:rsid w:val="5A0066DE"/>
    <w:rsid w:val="5A089267"/>
    <w:rsid w:val="5A17B97B"/>
    <w:rsid w:val="5A1854BB"/>
    <w:rsid w:val="5A228243"/>
    <w:rsid w:val="5A2312BD"/>
    <w:rsid w:val="5A491492"/>
    <w:rsid w:val="5A4B6AEB"/>
    <w:rsid w:val="5A5521E0"/>
    <w:rsid w:val="5A560BDA"/>
    <w:rsid w:val="5A563BFC"/>
    <w:rsid w:val="5A659687"/>
    <w:rsid w:val="5A709421"/>
    <w:rsid w:val="5A8D0A07"/>
    <w:rsid w:val="5A8E6B29"/>
    <w:rsid w:val="5A9458B8"/>
    <w:rsid w:val="5AA241FD"/>
    <w:rsid w:val="5AA3E0E0"/>
    <w:rsid w:val="5AAAFC19"/>
    <w:rsid w:val="5AB5AEB9"/>
    <w:rsid w:val="5AB73AC6"/>
    <w:rsid w:val="5ABFB38F"/>
    <w:rsid w:val="5AC983B1"/>
    <w:rsid w:val="5ACC7A8F"/>
    <w:rsid w:val="5ACE69EA"/>
    <w:rsid w:val="5ACF56B8"/>
    <w:rsid w:val="5AE33C29"/>
    <w:rsid w:val="5AE62764"/>
    <w:rsid w:val="5AEDDDE9"/>
    <w:rsid w:val="5B001ECA"/>
    <w:rsid w:val="5B126F95"/>
    <w:rsid w:val="5B1493E1"/>
    <w:rsid w:val="5B188143"/>
    <w:rsid w:val="5B418269"/>
    <w:rsid w:val="5B5B7426"/>
    <w:rsid w:val="5B9034FC"/>
    <w:rsid w:val="5B905A91"/>
    <w:rsid w:val="5B9FD1ED"/>
    <w:rsid w:val="5BA2B667"/>
    <w:rsid w:val="5BC14D50"/>
    <w:rsid w:val="5BC7718A"/>
    <w:rsid w:val="5BE09AC6"/>
    <w:rsid w:val="5BEAD17B"/>
    <w:rsid w:val="5BF35929"/>
    <w:rsid w:val="5C20CA92"/>
    <w:rsid w:val="5C25B71F"/>
    <w:rsid w:val="5C2BCE7E"/>
    <w:rsid w:val="5C36FF83"/>
    <w:rsid w:val="5C386EF6"/>
    <w:rsid w:val="5C42C915"/>
    <w:rsid w:val="5C47AB03"/>
    <w:rsid w:val="5C4CF3D1"/>
    <w:rsid w:val="5C4E9867"/>
    <w:rsid w:val="5C5A38F2"/>
    <w:rsid w:val="5C5ED317"/>
    <w:rsid w:val="5C6DA5AD"/>
    <w:rsid w:val="5C8ECC78"/>
    <w:rsid w:val="5C96DA1B"/>
    <w:rsid w:val="5C9D60E1"/>
    <w:rsid w:val="5CA1069D"/>
    <w:rsid w:val="5CA1F80B"/>
    <w:rsid w:val="5CA4BE0E"/>
    <w:rsid w:val="5CC530C1"/>
    <w:rsid w:val="5CC56B1F"/>
    <w:rsid w:val="5CEAE2E2"/>
    <w:rsid w:val="5CF3FFDB"/>
    <w:rsid w:val="5CFA3DDB"/>
    <w:rsid w:val="5CFCC84C"/>
    <w:rsid w:val="5D0AC19C"/>
    <w:rsid w:val="5D1811FC"/>
    <w:rsid w:val="5D29C918"/>
    <w:rsid w:val="5D3091A0"/>
    <w:rsid w:val="5D3B13CB"/>
    <w:rsid w:val="5D41ADAD"/>
    <w:rsid w:val="5D4BC6BB"/>
    <w:rsid w:val="5D4DB6A8"/>
    <w:rsid w:val="5D52FA21"/>
    <w:rsid w:val="5D643315"/>
    <w:rsid w:val="5D695386"/>
    <w:rsid w:val="5D761AD7"/>
    <w:rsid w:val="5D7BA5C8"/>
    <w:rsid w:val="5D88352B"/>
    <w:rsid w:val="5D916B77"/>
    <w:rsid w:val="5D97D028"/>
    <w:rsid w:val="5D991A6F"/>
    <w:rsid w:val="5DA3EA0F"/>
    <w:rsid w:val="5DAA6E82"/>
    <w:rsid w:val="5DBC9AF3"/>
    <w:rsid w:val="5DBFF0A3"/>
    <w:rsid w:val="5DC03903"/>
    <w:rsid w:val="5DDB5440"/>
    <w:rsid w:val="5DF32CED"/>
    <w:rsid w:val="5DFB4090"/>
    <w:rsid w:val="5E096926"/>
    <w:rsid w:val="5E24CDF6"/>
    <w:rsid w:val="5E38B033"/>
    <w:rsid w:val="5E3CC1F8"/>
    <w:rsid w:val="5E3DC86C"/>
    <w:rsid w:val="5E4293C7"/>
    <w:rsid w:val="5E5FFC3D"/>
    <w:rsid w:val="5E69BCBD"/>
    <w:rsid w:val="5E78158B"/>
    <w:rsid w:val="5E791AB3"/>
    <w:rsid w:val="5E829714"/>
    <w:rsid w:val="5E862E0C"/>
    <w:rsid w:val="5E91BA39"/>
    <w:rsid w:val="5E98B290"/>
    <w:rsid w:val="5E9FA7C6"/>
    <w:rsid w:val="5EA924B2"/>
    <w:rsid w:val="5EB65BFD"/>
    <w:rsid w:val="5EBBE693"/>
    <w:rsid w:val="5EC0EE4D"/>
    <w:rsid w:val="5EDBACEE"/>
    <w:rsid w:val="5EF086DD"/>
    <w:rsid w:val="5F0DAF0D"/>
    <w:rsid w:val="5F1A88EB"/>
    <w:rsid w:val="5F20786D"/>
    <w:rsid w:val="5F35EA3E"/>
    <w:rsid w:val="5F38ECAA"/>
    <w:rsid w:val="5F51954C"/>
    <w:rsid w:val="5F670801"/>
    <w:rsid w:val="5F686048"/>
    <w:rsid w:val="5F68EAE5"/>
    <w:rsid w:val="5F68F7A3"/>
    <w:rsid w:val="5F6A7AB4"/>
    <w:rsid w:val="5F737AC0"/>
    <w:rsid w:val="5F7BEEFF"/>
    <w:rsid w:val="5F8B8AF3"/>
    <w:rsid w:val="5F9523A7"/>
    <w:rsid w:val="5FA8C817"/>
    <w:rsid w:val="5FAA1320"/>
    <w:rsid w:val="5FAC0677"/>
    <w:rsid w:val="5FC56348"/>
    <w:rsid w:val="5FC9221E"/>
    <w:rsid w:val="5FCF61BF"/>
    <w:rsid w:val="5FE89FFA"/>
    <w:rsid w:val="5FFA1531"/>
    <w:rsid w:val="5FFC6631"/>
    <w:rsid w:val="5FFC8EEE"/>
    <w:rsid w:val="5FFFD0AC"/>
    <w:rsid w:val="600F620D"/>
    <w:rsid w:val="60139581"/>
    <w:rsid w:val="60237D52"/>
    <w:rsid w:val="60241DCD"/>
    <w:rsid w:val="6027B7DD"/>
    <w:rsid w:val="603C0816"/>
    <w:rsid w:val="6056235D"/>
    <w:rsid w:val="6061C849"/>
    <w:rsid w:val="60680E35"/>
    <w:rsid w:val="606BAFFD"/>
    <w:rsid w:val="60798C6A"/>
    <w:rsid w:val="6096AE2F"/>
    <w:rsid w:val="60C8597D"/>
    <w:rsid w:val="60C893CE"/>
    <w:rsid w:val="60C896AF"/>
    <w:rsid w:val="60D1AE65"/>
    <w:rsid w:val="60DF4AFB"/>
    <w:rsid w:val="60EE5A98"/>
    <w:rsid w:val="60F862AA"/>
    <w:rsid w:val="6132F597"/>
    <w:rsid w:val="616D63BC"/>
    <w:rsid w:val="616DDFDE"/>
    <w:rsid w:val="618BFBF1"/>
    <w:rsid w:val="618F1202"/>
    <w:rsid w:val="61918692"/>
    <w:rsid w:val="6193ACCD"/>
    <w:rsid w:val="619C7EA4"/>
    <w:rsid w:val="61A06DAD"/>
    <w:rsid w:val="61A53D3F"/>
    <w:rsid w:val="61B453D0"/>
    <w:rsid w:val="61BA6BB0"/>
    <w:rsid w:val="61BE24E9"/>
    <w:rsid w:val="61C0F96E"/>
    <w:rsid w:val="61C2D462"/>
    <w:rsid w:val="61C91027"/>
    <w:rsid w:val="61D936C8"/>
    <w:rsid w:val="61D949F6"/>
    <w:rsid w:val="61E73B9B"/>
    <w:rsid w:val="61E799CA"/>
    <w:rsid w:val="61EEDD51"/>
    <w:rsid w:val="61F1EDC2"/>
    <w:rsid w:val="6202CC29"/>
    <w:rsid w:val="62038F95"/>
    <w:rsid w:val="62063B07"/>
    <w:rsid w:val="6214995A"/>
    <w:rsid w:val="621A8C15"/>
    <w:rsid w:val="621E741D"/>
    <w:rsid w:val="622909D5"/>
    <w:rsid w:val="62315013"/>
    <w:rsid w:val="623BA1C5"/>
    <w:rsid w:val="6247FF6D"/>
    <w:rsid w:val="625BF8BE"/>
    <w:rsid w:val="62771783"/>
    <w:rsid w:val="627761E2"/>
    <w:rsid w:val="6278C3F3"/>
    <w:rsid w:val="628EA598"/>
    <w:rsid w:val="62B03730"/>
    <w:rsid w:val="62C0599C"/>
    <w:rsid w:val="62CA7AF4"/>
    <w:rsid w:val="62D6BED0"/>
    <w:rsid w:val="62DB5CF2"/>
    <w:rsid w:val="62E7B665"/>
    <w:rsid w:val="62EF71C7"/>
    <w:rsid w:val="62F55A70"/>
    <w:rsid w:val="62F8A568"/>
    <w:rsid w:val="62F98800"/>
    <w:rsid w:val="62FFFE4E"/>
    <w:rsid w:val="63039EB6"/>
    <w:rsid w:val="63076175"/>
    <w:rsid w:val="630AFA46"/>
    <w:rsid w:val="6312678A"/>
    <w:rsid w:val="6314066F"/>
    <w:rsid w:val="631CA384"/>
    <w:rsid w:val="63244F21"/>
    <w:rsid w:val="633E98F8"/>
    <w:rsid w:val="63487EB2"/>
    <w:rsid w:val="6363C9B1"/>
    <w:rsid w:val="6366AB0A"/>
    <w:rsid w:val="636A6596"/>
    <w:rsid w:val="636F5E4D"/>
    <w:rsid w:val="638D0AF6"/>
    <w:rsid w:val="63A63E04"/>
    <w:rsid w:val="63AA3CA7"/>
    <w:rsid w:val="63AC0452"/>
    <w:rsid w:val="63BBD5AE"/>
    <w:rsid w:val="63C6E72A"/>
    <w:rsid w:val="63E3BA3F"/>
    <w:rsid w:val="63E9CB31"/>
    <w:rsid w:val="63F1280E"/>
    <w:rsid w:val="63FAFB85"/>
    <w:rsid w:val="63FCD7D0"/>
    <w:rsid w:val="64167A20"/>
    <w:rsid w:val="64272F2A"/>
    <w:rsid w:val="643E7E99"/>
    <w:rsid w:val="644345D3"/>
    <w:rsid w:val="6452AA2E"/>
    <w:rsid w:val="646BD289"/>
    <w:rsid w:val="646D32E3"/>
    <w:rsid w:val="64800DCE"/>
    <w:rsid w:val="64816D8E"/>
    <w:rsid w:val="648D4F88"/>
    <w:rsid w:val="64925655"/>
    <w:rsid w:val="6493E00A"/>
    <w:rsid w:val="649719D8"/>
    <w:rsid w:val="649BE325"/>
    <w:rsid w:val="64A0C09C"/>
    <w:rsid w:val="64A42F15"/>
    <w:rsid w:val="64A89247"/>
    <w:rsid w:val="64B0D92C"/>
    <w:rsid w:val="64B4E23A"/>
    <w:rsid w:val="64B94201"/>
    <w:rsid w:val="64BE7455"/>
    <w:rsid w:val="64CA4896"/>
    <w:rsid w:val="64CCA986"/>
    <w:rsid w:val="64D13E91"/>
    <w:rsid w:val="64E72AD2"/>
    <w:rsid w:val="64F4AA81"/>
    <w:rsid w:val="64FC261F"/>
    <w:rsid w:val="650FA90F"/>
    <w:rsid w:val="6520A2B9"/>
    <w:rsid w:val="6521A0E6"/>
    <w:rsid w:val="65229835"/>
    <w:rsid w:val="65291561"/>
    <w:rsid w:val="652B91A3"/>
    <w:rsid w:val="65300FF8"/>
    <w:rsid w:val="654811D9"/>
    <w:rsid w:val="655667FB"/>
    <w:rsid w:val="655A3AB2"/>
    <w:rsid w:val="65698928"/>
    <w:rsid w:val="656A3A27"/>
    <w:rsid w:val="657D1E34"/>
    <w:rsid w:val="6581A008"/>
    <w:rsid w:val="658F8A08"/>
    <w:rsid w:val="65944251"/>
    <w:rsid w:val="659C079C"/>
    <w:rsid w:val="65BE5B8F"/>
    <w:rsid w:val="65E22879"/>
    <w:rsid w:val="65E76E31"/>
    <w:rsid w:val="65F16226"/>
    <w:rsid w:val="65F7CD3C"/>
    <w:rsid w:val="65FAFC23"/>
    <w:rsid w:val="65FE7C4E"/>
    <w:rsid w:val="66039ADE"/>
    <w:rsid w:val="6612D813"/>
    <w:rsid w:val="661DB83F"/>
    <w:rsid w:val="662F7B3B"/>
    <w:rsid w:val="66355D33"/>
    <w:rsid w:val="664538A1"/>
    <w:rsid w:val="6650D580"/>
    <w:rsid w:val="6669952A"/>
    <w:rsid w:val="6678C502"/>
    <w:rsid w:val="668BA508"/>
    <w:rsid w:val="669B5C30"/>
    <w:rsid w:val="66ABA915"/>
    <w:rsid w:val="66B3A2B0"/>
    <w:rsid w:val="66B68047"/>
    <w:rsid w:val="66CAE299"/>
    <w:rsid w:val="66CFBDED"/>
    <w:rsid w:val="66D15B3C"/>
    <w:rsid w:val="66DA0FE2"/>
    <w:rsid w:val="66DC81D6"/>
    <w:rsid w:val="66E1E793"/>
    <w:rsid w:val="66EAB9B1"/>
    <w:rsid w:val="66EC304A"/>
    <w:rsid w:val="66ECE38A"/>
    <w:rsid w:val="66EE6B90"/>
    <w:rsid w:val="66F361EC"/>
    <w:rsid w:val="6707FC39"/>
    <w:rsid w:val="67142290"/>
    <w:rsid w:val="67164789"/>
    <w:rsid w:val="67216E9B"/>
    <w:rsid w:val="6721F151"/>
    <w:rsid w:val="672BE92C"/>
    <w:rsid w:val="6731C0A3"/>
    <w:rsid w:val="673F2C0F"/>
    <w:rsid w:val="67443D5D"/>
    <w:rsid w:val="67451192"/>
    <w:rsid w:val="67600494"/>
    <w:rsid w:val="67649155"/>
    <w:rsid w:val="67681305"/>
    <w:rsid w:val="67707BA6"/>
    <w:rsid w:val="67738B22"/>
    <w:rsid w:val="6773C917"/>
    <w:rsid w:val="677D3901"/>
    <w:rsid w:val="6788D78A"/>
    <w:rsid w:val="67A791A8"/>
    <w:rsid w:val="67A805C7"/>
    <w:rsid w:val="67AF989B"/>
    <w:rsid w:val="67C31203"/>
    <w:rsid w:val="67C85115"/>
    <w:rsid w:val="67DB72E5"/>
    <w:rsid w:val="67DF36E6"/>
    <w:rsid w:val="67E5143F"/>
    <w:rsid w:val="67E899C4"/>
    <w:rsid w:val="67F544A4"/>
    <w:rsid w:val="67F6E39B"/>
    <w:rsid w:val="67FDF617"/>
    <w:rsid w:val="6801A4B8"/>
    <w:rsid w:val="68087227"/>
    <w:rsid w:val="68185AEE"/>
    <w:rsid w:val="681E8EB1"/>
    <w:rsid w:val="683F697B"/>
    <w:rsid w:val="6859733A"/>
    <w:rsid w:val="685AEBB8"/>
    <w:rsid w:val="688259B2"/>
    <w:rsid w:val="68829F98"/>
    <w:rsid w:val="688B3828"/>
    <w:rsid w:val="689E86B7"/>
    <w:rsid w:val="68BC799A"/>
    <w:rsid w:val="68BE48AE"/>
    <w:rsid w:val="68CB6A2C"/>
    <w:rsid w:val="68DEC215"/>
    <w:rsid w:val="68EC3325"/>
    <w:rsid w:val="68F227B9"/>
    <w:rsid w:val="68F59E99"/>
    <w:rsid w:val="68F86E6E"/>
    <w:rsid w:val="68FBE60C"/>
    <w:rsid w:val="68FD6209"/>
    <w:rsid w:val="690B7D5C"/>
    <w:rsid w:val="690F5B83"/>
    <w:rsid w:val="691E365C"/>
    <w:rsid w:val="692ABB59"/>
    <w:rsid w:val="6932CF14"/>
    <w:rsid w:val="6941A331"/>
    <w:rsid w:val="694F4918"/>
    <w:rsid w:val="69572344"/>
    <w:rsid w:val="69745CB3"/>
    <w:rsid w:val="697CF480"/>
    <w:rsid w:val="697F74B4"/>
    <w:rsid w:val="6984BF57"/>
    <w:rsid w:val="698FDAAE"/>
    <w:rsid w:val="699256A9"/>
    <w:rsid w:val="6993FC52"/>
    <w:rsid w:val="69AF396D"/>
    <w:rsid w:val="69B51D65"/>
    <w:rsid w:val="69CAE300"/>
    <w:rsid w:val="69D5E8CD"/>
    <w:rsid w:val="69D614C7"/>
    <w:rsid w:val="69DE7025"/>
    <w:rsid w:val="69E19A4F"/>
    <w:rsid w:val="69EF8879"/>
    <w:rsid w:val="69F058C8"/>
    <w:rsid w:val="69FA4902"/>
    <w:rsid w:val="6A074380"/>
    <w:rsid w:val="6A086486"/>
    <w:rsid w:val="6A146D7D"/>
    <w:rsid w:val="6A222E81"/>
    <w:rsid w:val="6A287A0A"/>
    <w:rsid w:val="6A348E1D"/>
    <w:rsid w:val="6A381966"/>
    <w:rsid w:val="6A39DF24"/>
    <w:rsid w:val="6A39FC7A"/>
    <w:rsid w:val="6A4A11DC"/>
    <w:rsid w:val="6A51BE1B"/>
    <w:rsid w:val="6A5388DF"/>
    <w:rsid w:val="6A6F4328"/>
    <w:rsid w:val="6A758B09"/>
    <w:rsid w:val="6A91D0A8"/>
    <w:rsid w:val="6AA3EA2F"/>
    <w:rsid w:val="6AA89FE1"/>
    <w:rsid w:val="6AC20942"/>
    <w:rsid w:val="6ACDD24D"/>
    <w:rsid w:val="6AD0816E"/>
    <w:rsid w:val="6AD66DCB"/>
    <w:rsid w:val="6AE12BA8"/>
    <w:rsid w:val="6AE71DEC"/>
    <w:rsid w:val="6AF95CE5"/>
    <w:rsid w:val="6B0E947E"/>
    <w:rsid w:val="6B2A44F3"/>
    <w:rsid w:val="6B4C7D04"/>
    <w:rsid w:val="6B614DF6"/>
    <w:rsid w:val="6B68186E"/>
    <w:rsid w:val="6B6DFF01"/>
    <w:rsid w:val="6B6E39CC"/>
    <w:rsid w:val="6B72A71B"/>
    <w:rsid w:val="6B7CA5A9"/>
    <w:rsid w:val="6B806044"/>
    <w:rsid w:val="6B8B58DA"/>
    <w:rsid w:val="6B973964"/>
    <w:rsid w:val="6BA67165"/>
    <w:rsid w:val="6BAEE7CA"/>
    <w:rsid w:val="6BB3963F"/>
    <w:rsid w:val="6BCAA3D8"/>
    <w:rsid w:val="6BD36A9B"/>
    <w:rsid w:val="6BD9D4ED"/>
    <w:rsid w:val="6BDA4F6E"/>
    <w:rsid w:val="6BF00E27"/>
    <w:rsid w:val="6BF4C5C5"/>
    <w:rsid w:val="6BF606CE"/>
    <w:rsid w:val="6BF74799"/>
    <w:rsid w:val="6BF8077F"/>
    <w:rsid w:val="6BF97DC9"/>
    <w:rsid w:val="6C090747"/>
    <w:rsid w:val="6C0BFB53"/>
    <w:rsid w:val="6C15AF5D"/>
    <w:rsid w:val="6C2CA3BA"/>
    <w:rsid w:val="6C344848"/>
    <w:rsid w:val="6C48B39C"/>
    <w:rsid w:val="6C53C081"/>
    <w:rsid w:val="6C54B545"/>
    <w:rsid w:val="6C59657F"/>
    <w:rsid w:val="6C5AF511"/>
    <w:rsid w:val="6C5C3142"/>
    <w:rsid w:val="6C650B78"/>
    <w:rsid w:val="6C6AA625"/>
    <w:rsid w:val="6C7BFBDB"/>
    <w:rsid w:val="6C8D4B26"/>
    <w:rsid w:val="6C920453"/>
    <w:rsid w:val="6C98FA0D"/>
    <w:rsid w:val="6CB2E06C"/>
    <w:rsid w:val="6CB6B01B"/>
    <w:rsid w:val="6CDFD753"/>
    <w:rsid w:val="6CE3F9AD"/>
    <w:rsid w:val="6CE6AAFB"/>
    <w:rsid w:val="6CEFDE34"/>
    <w:rsid w:val="6CFA74FB"/>
    <w:rsid w:val="6D173ACD"/>
    <w:rsid w:val="6D193B11"/>
    <w:rsid w:val="6D1BF2FB"/>
    <w:rsid w:val="6D280CD1"/>
    <w:rsid w:val="6D2DBDC0"/>
    <w:rsid w:val="6D3256BB"/>
    <w:rsid w:val="6D3309C5"/>
    <w:rsid w:val="6D352395"/>
    <w:rsid w:val="6D428FC4"/>
    <w:rsid w:val="6D42DA57"/>
    <w:rsid w:val="6D507C6D"/>
    <w:rsid w:val="6D71CD29"/>
    <w:rsid w:val="6D7527C2"/>
    <w:rsid w:val="6D81B820"/>
    <w:rsid w:val="6D889B70"/>
    <w:rsid w:val="6D913FC0"/>
    <w:rsid w:val="6D9DBE40"/>
    <w:rsid w:val="6DB0B7D3"/>
    <w:rsid w:val="6DB351EF"/>
    <w:rsid w:val="6DC0F416"/>
    <w:rsid w:val="6DC66896"/>
    <w:rsid w:val="6DCABDA1"/>
    <w:rsid w:val="6DCD36CC"/>
    <w:rsid w:val="6DD014B6"/>
    <w:rsid w:val="6DDDDE76"/>
    <w:rsid w:val="6DEA6963"/>
    <w:rsid w:val="6DF3510E"/>
    <w:rsid w:val="6E01F79B"/>
    <w:rsid w:val="6E0719C3"/>
    <w:rsid w:val="6E097603"/>
    <w:rsid w:val="6E19EB7D"/>
    <w:rsid w:val="6E20E14E"/>
    <w:rsid w:val="6E2AB608"/>
    <w:rsid w:val="6E2B6721"/>
    <w:rsid w:val="6E325644"/>
    <w:rsid w:val="6E336CB1"/>
    <w:rsid w:val="6E34055B"/>
    <w:rsid w:val="6E38D0A1"/>
    <w:rsid w:val="6E4DA5CC"/>
    <w:rsid w:val="6E5C8EB0"/>
    <w:rsid w:val="6E6FEFF1"/>
    <w:rsid w:val="6E7C28B0"/>
    <w:rsid w:val="6E806CF0"/>
    <w:rsid w:val="6E851336"/>
    <w:rsid w:val="6E998603"/>
    <w:rsid w:val="6E9D8A32"/>
    <w:rsid w:val="6EB9057D"/>
    <w:rsid w:val="6ECACCA8"/>
    <w:rsid w:val="6EDE0736"/>
    <w:rsid w:val="6EDE655F"/>
    <w:rsid w:val="6EF05C2C"/>
    <w:rsid w:val="6EFB2EC1"/>
    <w:rsid w:val="6F078A5C"/>
    <w:rsid w:val="6F0F7D6E"/>
    <w:rsid w:val="6F324AFF"/>
    <w:rsid w:val="6F3CED60"/>
    <w:rsid w:val="6F3DEB7D"/>
    <w:rsid w:val="6F45D80D"/>
    <w:rsid w:val="6F486B17"/>
    <w:rsid w:val="6F4D3D6A"/>
    <w:rsid w:val="6F4DB54D"/>
    <w:rsid w:val="6F8B4843"/>
    <w:rsid w:val="6F9C0CCA"/>
    <w:rsid w:val="6F9D13C6"/>
    <w:rsid w:val="6FA5CBD4"/>
    <w:rsid w:val="6FA60FFB"/>
    <w:rsid w:val="6FA90FC3"/>
    <w:rsid w:val="6FB088A6"/>
    <w:rsid w:val="6FC709FC"/>
    <w:rsid w:val="6FC93881"/>
    <w:rsid w:val="6FD70E4F"/>
    <w:rsid w:val="6FDAACDE"/>
    <w:rsid w:val="6FDD7B87"/>
    <w:rsid w:val="6FE2C48D"/>
    <w:rsid w:val="6FECCD7C"/>
    <w:rsid w:val="6FEDF2F8"/>
    <w:rsid w:val="6FF9F032"/>
    <w:rsid w:val="70091660"/>
    <w:rsid w:val="7012E131"/>
    <w:rsid w:val="70184AEF"/>
    <w:rsid w:val="702911E4"/>
    <w:rsid w:val="702AE264"/>
    <w:rsid w:val="702FC614"/>
    <w:rsid w:val="7034181D"/>
    <w:rsid w:val="70358B5F"/>
    <w:rsid w:val="70455076"/>
    <w:rsid w:val="70629736"/>
    <w:rsid w:val="7086CC7D"/>
    <w:rsid w:val="70871596"/>
    <w:rsid w:val="708EF14E"/>
    <w:rsid w:val="709F93AC"/>
    <w:rsid w:val="70AB7446"/>
    <w:rsid w:val="70BC57AD"/>
    <w:rsid w:val="70CBD0A5"/>
    <w:rsid w:val="70DF4823"/>
    <w:rsid w:val="70E47111"/>
    <w:rsid w:val="70F89801"/>
    <w:rsid w:val="7101BEFE"/>
    <w:rsid w:val="710AD473"/>
    <w:rsid w:val="711F1896"/>
    <w:rsid w:val="713473A9"/>
    <w:rsid w:val="71392D31"/>
    <w:rsid w:val="713A9A15"/>
    <w:rsid w:val="71436F05"/>
    <w:rsid w:val="7153B04D"/>
    <w:rsid w:val="7155C8E4"/>
    <w:rsid w:val="7156AAB8"/>
    <w:rsid w:val="715ED719"/>
    <w:rsid w:val="71637380"/>
    <w:rsid w:val="716D379C"/>
    <w:rsid w:val="7187B10B"/>
    <w:rsid w:val="718D8BA3"/>
    <w:rsid w:val="718FC2C0"/>
    <w:rsid w:val="71AEB3FC"/>
    <w:rsid w:val="71B0A5A0"/>
    <w:rsid w:val="71CEBCE5"/>
    <w:rsid w:val="71DB383B"/>
    <w:rsid w:val="71DEF555"/>
    <w:rsid w:val="721B94B5"/>
    <w:rsid w:val="7222D32C"/>
    <w:rsid w:val="723229DC"/>
    <w:rsid w:val="7243410C"/>
    <w:rsid w:val="7248FA41"/>
    <w:rsid w:val="7258A0C5"/>
    <w:rsid w:val="72698813"/>
    <w:rsid w:val="726AA129"/>
    <w:rsid w:val="727453AA"/>
    <w:rsid w:val="72890762"/>
    <w:rsid w:val="72A28E98"/>
    <w:rsid w:val="72B10FC8"/>
    <w:rsid w:val="72DB4891"/>
    <w:rsid w:val="72FB75D4"/>
    <w:rsid w:val="73347F6D"/>
    <w:rsid w:val="734B064F"/>
    <w:rsid w:val="734D9478"/>
    <w:rsid w:val="73563502"/>
    <w:rsid w:val="73563F9F"/>
    <w:rsid w:val="73567696"/>
    <w:rsid w:val="7357AF41"/>
    <w:rsid w:val="73772EEA"/>
    <w:rsid w:val="737A55A9"/>
    <w:rsid w:val="7380F005"/>
    <w:rsid w:val="7386EC32"/>
    <w:rsid w:val="738F6723"/>
    <w:rsid w:val="7390953E"/>
    <w:rsid w:val="739BCFCC"/>
    <w:rsid w:val="73A8CF5E"/>
    <w:rsid w:val="73B65487"/>
    <w:rsid w:val="73BDFC1B"/>
    <w:rsid w:val="73CBE76B"/>
    <w:rsid w:val="73E43829"/>
    <w:rsid w:val="7406718A"/>
    <w:rsid w:val="740EE0BD"/>
    <w:rsid w:val="740F3CF4"/>
    <w:rsid w:val="74259EB2"/>
    <w:rsid w:val="74473782"/>
    <w:rsid w:val="744854D3"/>
    <w:rsid w:val="744F2335"/>
    <w:rsid w:val="74608124"/>
    <w:rsid w:val="74722F89"/>
    <w:rsid w:val="7480A75B"/>
    <w:rsid w:val="74851FD9"/>
    <w:rsid w:val="74908803"/>
    <w:rsid w:val="74A4D421"/>
    <w:rsid w:val="74BB99A9"/>
    <w:rsid w:val="74BBB196"/>
    <w:rsid w:val="74C23A31"/>
    <w:rsid w:val="74C384DB"/>
    <w:rsid w:val="74C585D3"/>
    <w:rsid w:val="74C59E60"/>
    <w:rsid w:val="74C5F526"/>
    <w:rsid w:val="74CF411B"/>
    <w:rsid w:val="74D59291"/>
    <w:rsid w:val="74D7763E"/>
    <w:rsid w:val="74F6C050"/>
    <w:rsid w:val="7503AE0E"/>
    <w:rsid w:val="7517DA68"/>
    <w:rsid w:val="7521828D"/>
    <w:rsid w:val="7541191B"/>
    <w:rsid w:val="755D7EA8"/>
    <w:rsid w:val="755EDC2A"/>
    <w:rsid w:val="75718094"/>
    <w:rsid w:val="75977216"/>
    <w:rsid w:val="75990C24"/>
    <w:rsid w:val="759F4C69"/>
    <w:rsid w:val="75BC0314"/>
    <w:rsid w:val="75C23A8E"/>
    <w:rsid w:val="75DABBB7"/>
    <w:rsid w:val="75E0E863"/>
    <w:rsid w:val="75F960B7"/>
    <w:rsid w:val="7601865A"/>
    <w:rsid w:val="761E7BD0"/>
    <w:rsid w:val="7634ED0F"/>
    <w:rsid w:val="764300DE"/>
    <w:rsid w:val="766B0E76"/>
    <w:rsid w:val="76860E93"/>
    <w:rsid w:val="768942C5"/>
    <w:rsid w:val="769D149D"/>
    <w:rsid w:val="76A28A4E"/>
    <w:rsid w:val="76A88A8D"/>
    <w:rsid w:val="76A8D6A5"/>
    <w:rsid w:val="76B88DB6"/>
    <w:rsid w:val="76BC3E05"/>
    <w:rsid w:val="76C7CEC5"/>
    <w:rsid w:val="76DC2E75"/>
    <w:rsid w:val="76DCD292"/>
    <w:rsid w:val="76DEB180"/>
    <w:rsid w:val="77082CE8"/>
    <w:rsid w:val="7709F3B1"/>
    <w:rsid w:val="77161AB7"/>
    <w:rsid w:val="773D218F"/>
    <w:rsid w:val="7747CC16"/>
    <w:rsid w:val="77644B97"/>
    <w:rsid w:val="77681195"/>
    <w:rsid w:val="776B69A1"/>
    <w:rsid w:val="776D8D31"/>
    <w:rsid w:val="7775DB18"/>
    <w:rsid w:val="7778304E"/>
    <w:rsid w:val="777AF29F"/>
    <w:rsid w:val="7782E025"/>
    <w:rsid w:val="77879CB1"/>
    <w:rsid w:val="778A4EF1"/>
    <w:rsid w:val="77993AD7"/>
    <w:rsid w:val="779DE00B"/>
    <w:rsid w:val="77AFA640"/>
    <w:rsid w:val="77C1F6EE"/>
    <w:rsid w:val="77C94F6E"/>
    <w:rsid w:val="77EBBFC8"/>
    <w:rsid w:val="780D1756"/>
    <w:rsid w:val="781E5DDA"/>
    <w:rsid w:val="78292F9E"/>
    <w:rsid w:val="783C5478"/>
    <w:rsid w:val="783F599C"/>
    <w:rsid w:val="784386DE"/>
    <w:rsid w:val="78443DF5"/>
    <w:rsid w:val="78712F79"/>
    <w:rsid w:val="7878A4B3"/>
    <w:rsid w:val="787F973A"/>
    <w:rsid w:val="78892E98"/>
    <w:rsid w:val="788AF8DD"/>
    <w:rsid w:val="78987BB3"/>
    <w:rsid w:val="78B32159"/>
    <w:rsid w:val="78B759C3"/>
    <w:rsid w:val="78B98B5B"/>
    <w:rsid w:val="78BDA1FE"/>
    <w:rsid w:val="78D12AE6"/>
    <w:rsid w:val="78D4DED2"/>
    <w:rsid w:val="78D6ED2B"/>
    <w:rsid w:val="78E4F0D0"/>
    <w:rsid w:val="78EE49B7"/>
    <w:rsid w:val="78F8588B"/>
    <w:rsid w:val="78F90825"/>
    <w:rsid w:val="78FB4AF4"/>
    <w:rsid w:val="78FC9BE7"/>
    <w:rsid w:val="78FCE99F"/>
    <w:rsid w:val="7900EAB1"/>
    <w:rsid w:val="7901B0C8"/>
    <w:rsid w:val="79079FDE"/>
    <w:rsid w:val="790D8269"/>
    <w:rsid w:val="7915945F"/>
    <w:rsid w:val="7919587D"/>
    <w:rsid w:val="791C3A3F"/>
    <w:rsid w:val="7923C3CC"/>
    <w:rsid w:val="793B4956"/>
    <w:rsid w:val="79407894"/>
    <w:rsid w:val="795C01E7"/>
    <w:rsid w:val="79618437"/>
    <w:rsid w:val="796694FE"/>
    <w:rsid w:val="796F275F"/>
    <w:rsid w:val="7972253D"/>
    <w:rsid w:val="7983BD04"/>
    <w:rsid w:val="799C1F8D"/>
    <w:rsid w:val="799CAD32"/>
    <w:rsid w:val="79A8CFF7"/>
    <w:rsid w:val="79B2124A"/>
    <w:rsid w:val="79B21789"/>
    <w:rsid w:val="79B83558"/>
    <w:rsid w:val="79C2306D"/>
    <w:rsid w:val="79D8E882"/>
    <w:rsid w:val="79DCBF96"/>
    <w:rsid w:val="79EA702F"/>
    <w:rsid w:val="79F3DCDB"/>
    <w:rsid w:val="79F8B8D3"/>
    <w:rsid w:val="79FC44A8"/>
    <w:rsid w:val="7A03E319"/>
    <w:rsid w:val="7A0800F2"/>
    <w:rsid w:val="7A18DEA7"/>
    <w:rsid w:val="7A205980"/>
    <w:rsid w:val="7A3E42C1"/>
    <w:rsid w:val="7A4F131E"/>
    <w:rsid w:val="7A595581"/>
    <w:rsid w:val="7A5AADD2"/>
    <w:rsid w:val="7A5C1003"/>
    <w:rsid w:val="7A5F8A1E"/>
    <w:rsid w:val="7A9A4B5C"/>
    <w:rsid w:val="7AAACF80"/>
    <w:rsid w:val="7AB1C37F"/>
    <w:rsid w:val="7AB4B46F"/>
    <w:rsid w:val="7ABCF116"/>
    <w:rsid w:val="7AC73C37"/>
    <w:rsid w:val="7AC83F11"/>
    <w:rsid w:val="7AD6663A"/>
    <w:rsid w:val="7ADC5A7A"/>
    <w:rsid w:val="7AE4215C"/>
    <w:rsid w:val="7AEC1512"/>
    <w:rsid w:val="7AF3AAEA"/>
    <w:rsid w:val="7AFF77D4"/>
    <w:rsid w:val="7B066DD6"/>
    <w:rsid w:val="7B2797E5"/>
    <w:rsid w:val="7B2C251B"/>
    <w:rsid w:val="7B2D7C7B"/>
    <w:rsid w:val="7B2F2BDA"/>
    <w:rsid w:val="7B3363A7"/>
    <w:rsid w:val="7B767ADE"/>
    <w:rsid w:val="7B8B61FC"/>
    <w:rsid w:val="7BA65986"/>
    <w:rsid w:val="7BADBC8F"/>
    <w:rsid w:val="7BAE7B38"/>
    <w:rsid w:val="7BB111BF"/>
    <w:rsid w:val="7BB44BC5"/>
    <w:rsid w:val="7BB45EFF"/>
    <w:rsid w:val="7BBAEB2A"/>
    <w:rsid w:val="7BBD0BD4"/>
    <w:rsid w:val="7BC2A836"/>
    <w:rsid w:val="7BDA0318"/>
    <w:rsid w:val="7BEBF42E"/>
    <w:rsid w:val="7BED0083"/>
    <w:rsid w:val="7BF33F8D"/>
    <w:rsid w:val="7BFCB783"/>
    <w:rsid w:val="7C06126C"/>
    <w:rsid w:val="7C06CD0F"/>
    <w:rsid w:val="7C0E27D8"/>
    <w:rsid w:val="7C11C7D6"/>
    <w:rsid w:val="7C213C25"/>
    <w:rsid w:val="7C2E1FB7"/>
    <w:rsid w:val="7C3637D1"/>
    <w:rsid w:val="7C495E98"/>
    <w:rsid w:val="7C5BE4F9"/>
    <w:rsid w:val="7C73A7B6"/>
    <w:rsid w:val="7C813A3F"/>
    <w:rsid w:val="7C8C8751"/>
    <w:rsid w:val="7C91F357"/>
    <w:rsid w:val="7C9B164C"/>
    <w:rsid w:val="7CAAE8A0"/>
    <w:rsid w:val="7CB2C41B"/>
    <w:rsid w:val="7CB4EFF6"/>
    <w:rsid w:val="7CBD21B4"/>
    <w:rsid w:val="7CD77F78"/>
    <w:rsid w:val="7CDD5E95"/>
    <w:rsid w:val="7D0BA802"/>
    <w:rsid w:val="7D16DE5E"/>
    <w:rsid w:val="7D2C4288"/>
    <w:rsid w:val="7D2D01C4"/>
    <w:rsid w:val="7D3232CC"/>
    <w:rsid w:val="7D3F535E"/>
    <w:rsid w:val="7D42D8FE"/>
    <w:rsid w:val="7D45DD9B"/>
    <w:rsid w:val="7D46C69E"/>
    <w:rsid w:val="7D4DE6DE"/>
    <w:rsid w:val="7D4F92B3"/>
    <w:rsid w:val="7D59FE7D"/>
    <w:rsid w:val="7D5DB61C"/>
    <w:rsid w:val="7D6BAD41"/>
    <w:rsid w:val="7D79DAD4"/>
    <w:rsid w:val="7D81A7D0"/>
    <w:rsid w:val="7D8C8C8D"/>
    <w:rsid w:val="7DA16B36"/>
    <w:rsid w:val="7DA4AEEA"/>
    <w:rsid w:val="7DAE16BF"/>
    <w:rsid w:val="7DBD0A07"/>
    <w:rsid w:val="7DC2C298"/>
    <w:rsid w:val="7DC60131"/>
    <w:rsid w:val="7DCD74AC"/>
    <w:rsid w:val="7DCEF2FD"/>
    <w:rsid w:val="7DD9D547"/>
    <w:rsid w:val="7DDB21F8"/>
    <w:rsid w:val="7DE3A8F1"/>
    <w:rsid w:val="7DE6802B"/>
    <w:rsid w:val="7DEC0664"/>
    <w:rsid w:val="7E09F971"/>
    <w:rsid w:val="7E1A2170"/>
    <w:rsid w:val="7E2181D6"/>
    <w:rsid w:val="7E3E5476"/>
    <w:rsid w:val="7E567887"/>
    <w:rsid w:val="7E62EC29"/>
    <w:rsid w:val="7E7BC773"/>
    <w:rsid w:val="7E9B2ED4"/>
    <w:rsid w:val="7E9F2B4D"/>
    <w:rsid w:val="7EAAD2E9"/>
    <w:rsid w:val="7EB2519A"/>
    <w:rsid w:val="7EB584E0"/>
    <w:rsid w:val="7EC16AE2"/>
    <w:rsid w:val="7EC2D9E6"/>
    <w:rsid w:val="7EDBAA15"/>
    <w:rsid w:val="7EE1476A"/>
    <w:rsid w:val="7EE211A3"/>
    <w:rsid w:val="7EE9472F"/>
    <w:rsid w:val="7EEF63E8"/>
    <w:rsid w:val="7EF6EB6C"/>
    <w:rsid w:val="7EFCBA67"/>
    <w:rsid w:val="7F0A6045"/>
    <w:rsid w:val="7F0BC573"/>
    <w:rsid w:val="7F1642AC"/>
    <w:rsid w:val="7F192926"/>
    <w:rsid w:val="7F1CE211"/>
    <w:rsid w:val="7F200E59"/>
    <w:rsid w:val="7F2280B2"/>
    <w:rsid w:val="7F2C0980"/>
    <w:rsid w:val="7F4264EA"/>
    <w:rsid w:val="7F514F45"/>
    <w:rsid w:val="7F55C1FA"/>
    <w:rsid w:val="7F5CDF6A"/>
    <w:rsid w:val="7F63FBF5"/>
    <w:rsid w:val="7F7AD668"/>
    <w:rsid w:val="7F82C49F"/>
    <w:rsid w:val="7F85A08B"/>
    <w:rsid w:val="7F8A6A39"/>
    <w:rsid w:val="7F9E05DD"/>
    <w:rsid w:val="7FAD6325"/>
    <w:rsid w:val="7FBEF976"/>
    <w:rsid w:val="7FC61E93"/>
    <w:rsid w:val="7FCF8DF1"/>
    <w:rsid w:val="7FDE9EDE"/>
    <w:rsid w:val="7FE6B75D"/>
    <w:rsid w:val="7FE96494"/>
    <w:rsid w:val="7FEC4FB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A68C"/>
  <w15:docId w15:val="{E64F4722-1FC3-48E7-924E-201D7AA6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B2"/>
    <w:pPr>
      <w:spacing w:after="80"/>
    </w:pPr>
    <w:rPr>
      <w:color w:val="3B3838" w:themeColor="background2" w:themeShade="40"/>
      <w:lang w:val="en-GB"/>
    </w:rPr>
  </w:style>
  <w:style w:type="paragraph" w:styleId="Heading1">
    <w:name w:val="heading 1"/>
    <w:aliases w:val="Header 1"/>
    <w:basedOn w:val="Normal"/>
    <w:next w:val="Normal"/>
    <w:link w:val="Heading1Char"/>
    <w:uiPriority w:val="9"/>
    <w:qFormat/>
    <w:rsid w:val="00C32489"/>
    <w:pPr>
      <w:keepNext/>
      <w:keepLines/>
      <w:numPr>
        <w:numId w:val="1"/>
      </w:numPr>
      <w:spacing w:before="240" w:after="120"/>
      <w:outlineLvl w:val="0"/>
    </w:pPr>
    <w:rPr>
      <w:rFonts w:eastAsiaTheme="majorEastAsia" w:cstheme="majorBidi"/>
      <w:b/>
      <w:caps/>
      <w:sz w:val="28"/>
      <w:szCs w:val="32"/>
    </w:rPr>
  </w:style>
  <w:style w:type="paragraph" w:styleId="Heading2">
    <w:name w:val="heading 2"/>
    <w:aliases w:val="Header 2"/>
    <w:basedOn w:val="Normal"/>
    <w:next w:val="Normal"/>
    <w:link w:val="Heading2Char"/>
    <w:uiPriority w:val="9"/>
    <w:unhideWhenUsed/>
    <w:qFormat/>
    <w:rsid w:val="003C71E5"/>
    <w:pPr>
      <w:keepNext/>
      <w:keepLines/>
      <w:numPr>
        <w:ilvl w:val="1"/>
        <w:numId w:val="1"/>
      </w:numPr>
      <w:spacing w:before="240"/>
      <w:ind w:left="576"/>
      <w:outlineLvl w:val="1"/>
    </w:pPr>
    <w:rPr>
      <w:rFonts w:eastAsiaTheme="majorEastAsia" w:cstheme="majorBidi"/>
      <w:b/>
      <w:sz w:val="26"/>
      <w:szCs w:val="26"/>
    </w:rPr>
  </w:style>
  <w:style w:type="paragraph" w:styleId="Heading3">
    <w:name w:val="heading 3"/>
    <w:aliases w:val="Header 3"/>
    <w:basedOn w:val="Normal"/>
    <w:next w:val="Normal"/>
    <w:link w:val="Heading3Char"/>
    <w:uiPriority w:val="9"/>
    <w:unhideWhenUsed/>
    <w:qFormat/>
    <w:rsid w:val="00FD15E0"/>
    <w:pPr>
      <w:numPr>
        <w:ilvl w:val="2"/>
        <w:numId w:val="1"/>
      </w:numPr>
      <w:spacing w:before="60" w:after="60"/>
      <w:ind w:left="720"/>
      <w:outlineLvl w:val="2"/>
    </w:pPr>
    <w:rPr>
      <w:rFonts w:eastAsiaTheme="majorEastAsia" w:cstheme="majorBidi"/>
      <w:szCs w:val="24"/>
    </w:rPr>
  </w:style>
  <w:style w:type="paragraph" w:styleId="Heading4">
    <w:name w:val="heading 4"/>
    <w:aliases w:val="Header 4"/>
    <w:basedOn w:val="Normal"/>
    <w:next w:val="Normal"/>
    <w:link w:val="Heading4Char"/>
    <w:uiPriority w:val="9"/>
    <w:unhideWhenUsed/>
    <w:qFormat/>
    <w:rsid w:val="00185316"/>
    <w:pPr>
      <w:keepNext/>
      <w:keepLines/>
      <w:numPr>
        <w:ilvl w:val="3"/>
        <w:numId w:val="1"/>
      </w:numPr>
      <w:spacing w:before="40"/>
      <w:outlineLvl w:val="3"/>
    </w:pPr>
    <w:rPr>
      <w:rFonts w:eastAsiaTheme="majorEastAsia" w:cstheme="majorBidi"/>
      <w:iCs/>
      <w:color w:val="3C3C3C" w:themeColor="text1"/>
    </w:rPr>
  </w:style>
  <w:style w:type="paragraph" w:styleId="Heading5">
    <w:name w:val="heading 5"/>
    <w:basedOn w:val="Normal"/>
    <w:next w:val="Normal"/>
    <w:link w:val="Heading5Char"/>
    <w:uiPriority w:val="9"/>
    <w:unhideWhenUsed/>
    <w:qFormat/>
    <w:rsid w:val="00D95476"/>
    <w:pPr>
      <w:keepNext/>
      <w:keepLines/>
      <w:numPr>
        <w:ilvl w:val="4"/>
        <w:numId w:val="1"/>
      </w:numPr>
      <w:spacing w:before="40"/>
      <w:outlineLvl w:val="4"/>
    </w:pPr>
    <w:rPr>
      <w:rFonts w:asciiTheme="majorHAnsi" w:eastAsiaTheme="majorEastAsia" w:hAnsiTheme="majorHAnsi" w:cstheme="majorBidi"/>
      <w:color w:val="7F8085" w:themeColor="accent1" w:themeShade="BF"/>
    </w:rPr>
  </w:style>
  <w:style w:type="paragraph" w:styleId="Heading6">
    <w:name w:val="heading 6"/>
    <w:basedOn w:val="Normal"/>
    <w:next w:val="Normal"/>
    <w:link w:val="Heading6Char"/>
    <w:uiPriority w:val="9"/>
    <w:semiHidden/>
    <w:unhideWhenUsed/>
    <w:qFormat/>
    <w:rsid w:val="00D95476"/>
    <w:pPr>
      <w:keepNext/>
      <w:keepLines/>
      <w:numPr>
        <w:ilvl w:val="5"/>
        <w:numId w:val="1"/>
      </w:numPr>
      <w:spacing w:before="40"/>
      <w:outlineLvl w:val="5"/>
    </w:pPr>
    <w:rPr>
      <w:rFonts w:asciiTheme="majorHAnsi" w:eastAsiaTheme="majorEastAsia" w:hAnsiTheme="majorHAnsi" w:cstheme="majorBidi"/>
      <w:color w:val="545558" w:themeColor="accent1" w:themeShade="7F"/>
    </w:rPr>
  </w:style>
  <w:style w:type="paragraph" w:styleId="Heading7">
    <w:name w:val="heading 7"/>
    <w:basedOn w:val="Normal"/>
    <w:next w:val="Normal"/>
    <w:link w:val="Heading7Char"/>
    <w:uiPriority w:val="9"/>
    <w:semiHidden/>
    <w:unhideWhenUsed/>
    <w:qFormat/>
    <w:rsid w:val="00D95476"/>
    <w:pPr>
      <w:keepNext/>
      <w:keepLines/>
      <w:numPr>
        <w:ilvl w:val="6"/>
        <w:numId w:val="1"/>
      </w:numPr>
      <w:spacing w:before="40"/>
      <w:outlineLvl w:val="6"/>
    </w:pPr>
    <w:rPr>
      <w:rFonts w:asciiTheme="majorHAnsi" w:eastAsiaTheme="majorEastAsia" w:hAnsiTheme="majorHAnsi" w:cstheme="majorBidi"/>
      <w:i/>
      <w:iCs/>
      <w:color w:val="545558" w:themeColor="accent1" w:themeShade="7F"/>
    </w:rPr>
  </w:style>
  <w:style w:type="paragraph" w:styleId="Heading8">
    <w:name w:val="heading 8"/>
    <w:basedOn w:val="Normal"/>
    <w:next w:val="Normal"/>
    <w:link w:val="Heading8Char"/>
    <w:uiPriority w:val="9"/>
    <w:semiHidden/>
    <w:unhideWhenUsed/>
    <w:qFormat/>
    <w:rsid w:val="00D95476"/>
    <w:pPr>
      <w:keepNext/>
      <w:keepLines/>
      <w:numPr>
        <w:ilvl w:val="7"/>
        <w:numId w:val="1"/>
      </w:numPr>
      <w:spacing w:before="4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D95476"/>
    <w:pPr>
      <w:keepNext/>
      <w:keepLines/>
      <w:numPr>
        <w:ilvl w:val="8"/>
        <w:numId w:val="1"/>
      </w:numPr>
      <w:spacing w:before="4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5476"/>
    <w:pPr>
      <w:tabs>
        <w:tab w:val="center" w:pos="4536"/>
        <w:tab w:val="right" w:pos="9072"/>
      </w:tabs>
      <w:spacing w:line="240" w:lineRule="auto"/>
    </w:pPr>
  </w:style>
  <w:style w:type="character" w:customStyle="1" w:styleId="HeaderChar">
    <w:name w:val="Header Char"/>
    <w:basedOn w:val="DefaultParagraphFont"/>
    <w:link w:val="Header"/>
    <w:rsid w:val="00D95476"/>
  </w:style>
  <w:style w:type="paragraph" w:styleId="Footer">
    <w:name w:val="footer"/>
    <w:basedOn w:val="Normal"/>
    <w:link w:val="FooterChar"/>
    <w:uiPriority w:val="99"/>
    <w:unhideWhenUsed/>
    <w:rsid w:val="00D95476"/>
    <w:pPr>
      <w:tabs>
        <w:tab w:val="center" w:pos="4536"/>
        <w:tab w:val="right" w:pos="9072"/>
      </w:tabs>
      <w:spacing w:line="240" w:lineRule="auto"/>
    </w:pPr>
  </w:style>
  <w:style w:type="character" w:customStyle="1" w:styleId="FooterChar">
    <w:name w:val="Footer Char"/>
    <w:basedOn w:val="DefaultParagraphFont"/>
    <w:link w:val="Footer"/>
    <w:uiPriority w:val="99"/>
    <w:rsid w:val="00D95476"/>
  </w:style>
  <w:style w:type="table" w:styleId="TableGrid">
    <w:name w:val="Table Grid"/>
    <w:basedOn w:val="TableNormal"/>
    <w:uiPriority w:val="59"/>
    <w:rsid w:val="00D95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1 Char"/>
    <w:basedOn w:val="DefaultParagraphFont"/>
    <w:link w:val="Heading1"/>
    <w:uiPriority w:val="9"/>
    <w:rsid w:val="00C32489"/>
    <w:rPr>
      <w:rFonts w:eastAsiaTheme="majorEastAsia" w:cstheme="majorBidi"/>
      <w:b/>
      <w:caps/>
      <w:color w:val="3B3838" w:themeColor="background2" w:themeShade="40"/>
      <w:sz w:val="28"/>
      <w:szCs w:val="32"/>
    </w:rPr>
  </w:style>
  <w:style w:type="character" w:customStyle="1" w:styleId="Heading2Char">
    <w:name w:val="Heading 2 Char"/>
    <w:aliases w:val="Header 2 Char"/>
    <w:basedOn w:val="DefaultParagraphFont"/>
    <w:link w:val="Heading2"/>
    <w:uiPriority w:val="9"/>
    <w:rsid w:val="003C71E5"/>
    <w:rPr>
      <w:rFonts w:eastAsiaTheme="majorEastAsia" w:cstheme="majorBidi"/>
      <w:b/>
      <w:color w:val="3B3838" w:themeColor="background2" w:themeShade="40"/>
      <w:sz w:val="26"/>
      <w:szCs w:val="26"/>
    </w:rPr>
  </w:style>
  <w:style w:type="character" w:customStyle="1" w:styleId="Heading3Char">
    <w:name w:val="Heading 3 Char"/>
    <w:aliases w:val="Header 3 Char"/>
    <w:basedOn w:val="DefaultParagraphFont"/>
    <w:link w:val="Heading3"/>
    <w:uiPriority w:val="9"/>
    <w:rsid w:val="00FD15E0"/>
    <w:rPr>
      <w:rFonts w:eastAsiaTheme="majorEastAsia" w:cstheme="majorBidi"/>
      <w:color w:val="3B3838" w:themeColor="background2" w:themeShade="40"/>
      <w:szCs w:val="24"/>
    </w:rPr>
  </w:style>
  <w:style w:type="character" w:customStyle="1" w:styleId="Heading4Char">
    <w:name w:val="Heading 4 Char"/>
    <w:aliases w:val="Header 4 Char"/>
    <w:basedOn w:val="DefaultParagraphFont"/>
    <w:link w:val="Heading4"/>
    <w:uiPriority w:val="9"/>
    <w:rsid w:val="00185316"/>
    <w:rPr>
      <w:rFonts w:eastAsiaTheme="majorEastAsia" w:cstheme="majorBidi"/>
      <w:iCs/>
      <w:color w:val="3C3C3C" w:themeColor="text1"/>
    </w:rPr>
  </w:style>
  <w:style w:type="character" w:customStyle="1" w:styleId="Heading5Char">
    <w:name w:val="Heading 5 Char"/>
    <w:basedOn w:val="DefaultParagraphFont"/>
    <w:link w:val="Heading5"/>
    <w:uiPriority w:val="9"/>
    <w:rsid w:val="00D95476"/>
    <w:rPr>
      <w:rFonts w:asciiTheme="majorHAnsi" w:eastAsiaTheme="majorEastAsia" w:hAnsiTheme="majorHAnsi" w:cstheme="majorBidi"/>
      <w:color w:val="7F8085" w:themeColor="accent1" w:themeShade="BF"/>
    </w:rPr>
  </w:style>
  <w:style w:type="character" w:customStyle="1" w:styleId="Heading6Char">
    <w:name w:val="Heading 6 Char"/>
    <w:basedOn w:val="DefaultParagraphFont"/>
    <w:link w:val="Heading6"/>
    <w:uiPriority w:val="9"/>
    <w:semiHidden/>
    <w:rsid w:val="00D95476"/>
    <w:rPr>
      <w:rFonts w:asciiTheme="majorHAnsi" w:eastAsiaTheme="majorEastAsia" w:hAnsiTheme="majorHAnsi" w:cstheme="majorBidi"/>
      <w:color w:val="545558" w:themeColor="accent1" w:themeShade="7F"/>
    </w:rPr>
  </w:style>
  <w:style w:type="character" w:customStyle="1" w:styleId="Heading7Char">
    <w:name w:val="Heading 7 Char"/>
    <w:basedOn w:val="DefaultParagraphFont"/>
    <w:link w:val="Heading7"/>
    <w:uiPriority w:val="9"/>
    <w:semiHidden/>
    <w:rsid w:val="00D95476"/>
    <w:rPr>
      <w:rFonts w:asciiTheme="majorHAnsi" w:eastAsiaTheme="majorEastAsia" w:hAnsiTheme="majorHAnsi" w:cstheme="majorBidi"/>
      <w:i/>
      <w:iCs/>
      <w:color w:val="545558" w:themeColor="accent1" w:themeShade="7F"/>
    </w:rPr>
  </w:style>
  <w:style w:type="character" w:customStyle="1" w:styleId="Heading8Char">
    <w:name w:val="Heading 8 Char"/>
    <w:basedOn w:val="DefaultParagraphFont"/>
    <w:link w:val="Heading8"/>
    <w:uiPriority w:val="9"/>
    <w:semiHidden/>
    <w:rsid w:val="00D95476"/>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D95476"/>
    <w:rPr>
      <w:rFonts w:asciiTheme="majorHAnsi" w:eastAsiaTheme="majorEastAsia" w:hAnsiTheme="majorHAnsi" w:cstheme="majorBidi"/>
      <w:i/>
      <w:iCs/>
      <w:color w:val="595959" w:themeColor="text1" w:themeTint="D8"/>
      <w:sz w:val="21"/>
      <w:szCs w:val="21"/>
    </w:rPr>
  </w:style>
  <w:style w:type="character" w:styleId="Emphasis">
    <w:name w:val="Emphasis"/>
    <w:basedOn w:val="DefaultParagraphFont"/>
    <w:uiPriority w:val="20"/>
    <w:rsid w:val="00D95476"/>
    <w:rPr>
      <w:rFonts w:ascii="Arial" w:hAnsi="Arial"/>
      <w:i/>
      <w:iCs/>
      <w:sz w:val="20"/>
      <w:bdr w:val="single" w:sz="4" w:space="0" w:color="auto"/>
    </w:rPr>
  </w:style>
  <w:style w:type="paragraph" w:styleId="Subtitle">
    <w:name w:val="Subtitle"/>
    <w:aliases w:val="Decision"/>
    <w:basedOn w:val="Header"/>
    <w:next w:val="Normal"/>
    <w:link w:val="SubtitleChar"/>
    <w:uiPriority w:val="11"/>
    <w:rsid w:val="00DE45E9"/>
    <w:pPr>
      <w:numPr>
        <w:numId w:val="2"/>
      </w:numPr>
      <w:pBdr>
        <w:top w:val="single" w:sz="4" w:space="1" w:color="auto"/>
        <w:left w:val="single" w:sz="4" w:space="4" w:color="auto"/>
        <w:bottom w:val="single" w:sz="4" w:space="1" w:color="auto"/>
        <w:right w:val="single" w:sz="4" w:space="4" w:color="auto"/>
      </w:pBdr>
      <w:tabs>
        <w:tab w:val="clear" w:pos="4536"/>
        <w:tab w:val="clear" w:pos="9072"/>
      </w:tabs>
      <w:spacing w:before="40" w:after="40"/>
    </w:pPr>
    <w:rPr>
      <w:rFonts w:eastAsiaTheme="minorEastAsia"/>
    </w:rPr>
  </w:style>
  <w:style w:type="character" w:customStyle="1" w:styleId="SubtitleChar">
    <w:name w:val="Subtitle Char"/>
    <w:aliases w:val="Decision Char"/>
    <w:basedOn w:val="DefaultParagraphFont"/>
    <w:link w:val="Subtitle"/>
    <w:uiPriority w:val="11"/>
    <w:rsid w:val="00DE45E9"/>
    <w:rPr>
      <w:rFonts w:eastAsiaTheme="minorEastAsia"/>
      <w:color w:val="3B3838" w:themeColor="background2" w:themeShade="40"/>
    </w:rPr>
  </w:style>
  <w:style w:type="character" w:styleId="BookTitle">
    <w:name w:val="Book Title"/>
    <w:basedOn w:val="DefaultParagraphFont"/>
    <w:uiPriority w:val="33"/>
    <w:rsid w:val="00E31C2F"/>
    <w:rPr>
      <w:b/>
      <w:bCs/>
      <w:i/>
      <w:iCs/>
      <w:spacing w:val="5"/>
    </w:rPr>
  </w:style>
  <w:style w:type="paragraph" w:styleId="TOC1">
    <w:name w:val="toc 1"/>
    <w:basedOn w:val="Normal"/>
    <w:next w:val="Normal"/>
    <w:autoRedefine/>
    <w:uiPriority w:val="39"/>
    <w:unhideWhenUsed/>
    <w:rsid w:val="007913CF"/>
    <w:pPr>
      <w:tabs>
        <w:tab w:val="left" w:pos="440"/>
        <w:tab w:val="left" w:pos="1100"/>
        <w:tab w:val="right" w:leader="dot" w:pos="9060"/>
      </w:tabs>
      <w:spacing w:after="100"/>
    </w:pPr>
  </w:style>
  <w:style w:type="character" w:styleId="Hyperlink">
    <w:name w:val="Hyperlink"/>
    <w:basedOn w:val="DefaultParagraphFont"/>
    <w:uiPriority w:val="99"/>
    <w:unhideWhenUsed/>
    <w:rsid w:val="007C14CB"/>
    <w:rPr>
      <w:color w:val="587D27" w:themeColor="hyperlink"/>
      <w:u w:val="single"/>
    </w:rPr>
  </w:style>
  <w:style w:type="paragraph" w:styleId="EndnoteText">
    <w:name w:val="endnote text"/>
    <w:basedOn w:val="Normal"/>
    <w:link w:val="EndnoteTextChar"/>
    <w:uiPriority w:val="99"/>
    <w:semiHidden/>
    <w:unhideWhenUsed/>
    <w:qFormat/>
    <w:rsid w:val="007C14CB"/>
    <w:pPr>
      <w:numPr>
        <w:numId w:val="5"/>
      </w:numPr>
      <w:spacing w:line="240" w:lineRule="auto"/>
    </w:pPr>
    <w:rPr>
      <w:szCs w:val="20"/>
    </w:rPr>
  </w:style>
  <w:style w:type="character" w:customStyle="1" w:styleId="EndnoteTextChar">
    <w:name w:val="Endnote Text Char"/>
    <w:basedOn w:val="DefaultParagraphFont"/>
    <w:link w:val="EndnoteText"/>
    <w:uiPriority w:val="99"/>
    <w:semiHidden/>
    <w:rsid w:val="007C14CB"/>
    <w:rPr>
      <w:color w:val="3B3838" w:themeColor="background2" w:themeShade="40"/>
      <w:szCs w:val="20"/>
    </w:rPr>
  </w:style>
  <w:style w:type="character" w:styleId="EndnoteReference">
    <w:name w:val="endnote reference"/>
    <w:basedOn w:val="DefaultParagraphFont"/>
    <w:uiPriority w:val="99"/>
    <w:semiHidden/>
    <w:unhideWhenUsed/>
    <w:qFormat/>
    <w:rsid w:val="00CB483B"/>
    <w:rPr>
      <w:rFonts w:ascii="Arial" w:hAnsi="Arial"/>
      <w:sz w:val="16"/>
      <w:bdr w:val="none" w:sz="0" w:space="0" w:color="auto"/>
      <w:shd w:val="clear" w:color="auto" w:fill="FFFF00"/>
      <w:vertAlign w:val="superscript"/>
    </w:rPr>
  </w:style>
  <w:style w:type="paragraph" w:styleId="FootnoteText">
    <w:name w:val="footnote text"/>
    <w:basedOn w:val="Normal"/>
    <w:link w:val="FootnoteTextChar"/>
    <w:uiPriority w:val="99"/>
    <w:semiHidden/>
    <w:unhideWhenUsed/>
    <w:rsid w:val="00E41DEA"/>
    <w:pPr>
      <w:spacing w:line="240" w:lineRule="auto"/>
    </w:pPr>
    <w:rPr>
      <w:szCs w:val="20"/>
    </w:rPr>
  </w:style>
  <w:style w:type="character" w:customStyle="1" w:styleId="FootnoteTextChar">
    <w:name w:val="Footnote Text Char"/>
    <w:basedOn w:val="DefaultParagraphFont"/>
    <w:link w:val="FootnoteText"/>
    <w:uiPriority w:val="99"/>
    <w:semiHidden/>
    <w:rsid w:val="00E41DEA"/>
    <w:rPr>
      <w:rFonts w:ascii="Arial" w:hAnsi="Arial"/>
      <w:sz w:val="20"/>
      <w:szCs w:val="20"/>
    </w:rPr>
  </w:style>
  <w:style w:type="character" w:styleId="FootnoteReference">
    <w:name w:val="footnote reference"/>
    <w:basedOn w:val="DefaultParagraphFont"/>
    <w:uiPriority w:val="99"/>
    <w:semiHidden/>
    <w:unhideWhenUsed/>
    <w:rsid w:val="00E41DEA"/>
    <w:rPr>
      <w:vertAlign w:val="superscript"/>
    </w:rPr>
  </w:style>
  <w:style w:type="paragraph" w:styleId="NoSpacing">
    <w:name w:val="No Spacing"/>
    <w:uiPriority w:val="1"/>
    <w:rsid w:val="00E41DEA"/>
    <w:pPr>
      <w:spacing w:after="0" w:line="240" w:lineRule="auto"/>
    </w:pPr>
    <w:rPr>
      <w:rFonts w:ascii="Arial" w:hAnsi="Arial"/>
      <w:sz w:val="20"/>
    </w:rPr>
  </w:style>
  <w:style w:type="paragraph" w:styleId="Quote">
    <w:name w:val="Quote"/>
    <w:aliases w:val="Task"/>
    <w:basedOn w:val="Normal"/>
    <w:next w:val="Normal"/>
    <w:link w:val="QuoteChar"/>
    <w:uiPriority w:val="29"/>
    <w:rsid w:val="00E41DEA"/>
    <w:pPr>
      <w:numPr>
        <w:numId w:val="3"/>
      </w:numPr>
      <w:spacing w:before="40" w:after="40" w:line="240" w:lineRule="auto"/>
      <w:ind w:left="924" w:hanging="357"/>
    </w:pPr>
    <w:rPr>
      <w:i/>
      <w:iCs/>
    </w:rPr>
  </w:style>
  <w:style w:type="character" w:customStyle="1" w:styleId="QuoteChar">
    <w:name w:val="Quote Char"/>
    <w:aliases w:val="Task Char"/>
    <w:basedOn w:val="DefaultParagraphFont"/>
    <w:link w:val="Quote"/>
    <w:uiPriority w:val="29"/>
    <w:rsid w:val="00E41DEA"/>
    <w:rPr>
      <w:i/>
      <w:iCs/>
      <w:color w:val="3B3838" w:themeColor="background2" w:themeShade="40"/>
    </w:rPr>
  </w:style>
  <w:style w:type="paragraph" w:styleId="BalloonText">
    <w:name w:val="Balloon Text"/>
    <w:basedOn w:val="Normal"/>
    <w:link w:val="BalloonTextChar"/>
    <w:uiPriority w:val="99"/>
    <w:semiHidden/>
    <w:unhideWhenUsed/>
    <w:rsid w:val="006017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5D"/>
    <w:rPr>
      <w:rFonts w:ascii="Segoe UI" w:hAnsi="Segoe UI" w:cs="Segoe UI"/>
      <w:sz w:val="18"/>
      <w:szCs w:val="18"/>
    </w:rPr>
  </w:style>
  <w:style w:type="paragraph" w:customStyle="1" w:styleId="END">
    <w:name w:val="END"/>
    <w:basedOn w:val="EndnoteText"/>
    <w:next w:val="Normal"/>
    <w:link w:val="ENDChar"/>
    <w:rsid w:val="00CB483B"/>
    <w:pPr>
      <w:numPr>
        <w:numId w:val="4"/>
      </w:numPr>
      <w:shd w:val="clear" w:color="auto" w:fill="FFFF00"/>
    </w:pPr>
    <w:rPr>
      <w:sz w:val="16"/>
    </w:rPr>
  </w:style>
  <w:style w:type="character" w:customStyle="1" w:styleId="ENDChar">
    <w:name w:val="END Char"/>
    <w:basedOn w:val="DefaultParagraphFont"/>
    <w:link w:val="END"/>
    <w:rsid w:val="00CB483B"/>
    <w:rPr>
      <w:color w:val="3B3838" w:themeColor="background2" w:themeShade="40"/>
      <w:sz w:val="16"/>
      <w:szCs w:val="20"/>
      <w:shd w:val="clear" w:color="auto" w:fill="FFFF00"/>
      <w:lang w:val="en-GB"/>
    </w:rPr>
  </w:style>
  <w:style w:type="table" w:styleId="PlainTable1">
    <w:name w:val="Plain Table 1"/>
    <w:basedOn w:val="TableNormal"/>
    <w:uiPriority w:val="41"/>
    <w:rsid w:val="004C5C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2729DC"/>
    <w:rPr>
      <w:color w:val="808080"/>
    </w:rPr>
  </w:style>
  <w:style w:type="paragraph" w:customStyle="1" w:styleId="DecisionRequired">
    <w:name w:val="Decision Required"/>
    <w:basedOn w:val="Normal"/>
    <w:link w:val="DecisionRequiredChar"/>
    <w:rsid w:val="0094788B"/>
    <w:pPr>
      <w:numPr>
        <w:numId w:val="6"/>
      </w:numPr>
      <w:spacing w:before="60" w:after="60"/>
      <w:ind w:left="714" w:hanging="357"/>
    </w:pPr>
    <w:rPr>
      <w:rFonts w:eastAsia="Times New Roman" w:cs="Arial"/>
      <w:color w:val="404040"/>
      <w:szCs w:val="20"/>
    </w:rPr>
  </w:style>
  <w:style w:type="paragraph" w:styleId="Title">
    <w:name w:val="Title"/>
    <w:basedOn w:val="Normal"/>
    <w:next w:val="Normal"/>
    <w:link w:val="TitleChar"/>
    <w:uiPriority w:val="10"/>
    <w:qFormat/>
    <w:rsid w:val="00435901"/>
    <w:pPr>
      <w:spacing w:before="240" w:after="240" w:line="240" w:lineRule="auto"/>
      <w:contextualSpacing/>
      <w:jc w:val="center"/>
    </w:pPr>
    <w:rPr>
      <w:rFonts w:eastAsiaTheme="majorEastAsia" w:cstheme="majorBidi"/>
      <w:b/>
      <w:caps/>
      <w:kern w:val="28"/>
      <w:sz w:val="36"/>
      <w:szCs w:val="56"/>
    </w:rPr>
  </w:style>
  <w:style w:type="character" w:customStyle="1" w:styleId="DecisionRequiredChar">
    <w:name w:val="Decision Required Char"/>
    <w:basedOn w:val="DefaultParagraphFont"/>
    <w:link w:val="DecisionRequired"/>
    <w:rsid w:val="0094788B"/>
    <w:rPr>
      <w:rFonts w:eastAsia="Times New Roman" w:cs="Arial"/>
      <w:color w:val="404040"/>
      <w:szCs w:val="20"/>
      <w:lang w:val="en-GB"/>
    </w:rPr>
  </w:style>
  <w:style w:type="character" w:customStyle="1" w:styleId="TitleChar">
    <w:name w:val="Title Char"/>
    <w:basedOn w:val="DefaultParagraphFont"/>
    <w:link w:val="Title"/>
    <w:uiPriority w:val="10"/>
    <w:rsid w:val="00435901"/>
    <w:rPr>
      <w:rFonts w:eastAsiaTheme="majorEastAsia" w:cstheme="majorBidi"/>
      <w:b/>
      <w:caps/>
      <w:color w:val="3B3838" w:themeColor="background2" w:themeShade="40"/>
      <w:kern w:val="28"/>
      <w:sz w:val="36"/>
      <w:szCs w:val="56"/>
    </w:rPr>
  </w:style>
  <w:style w:type="paragraph" w:styleId="TOCHeading">
    <w:name w:val="TOC Heading"/>
    <w:basedOn w:val="Heading1"/>
    <w:next w:val="Normal"/>
    <w:uiPriority w:val="39"/>
    <w:unhideWhenUsed/>
    <w:qFormat/>
    <w:rsid w:val="00D34657"/>
    <w:pPr>
      <w:numPr>
        <w:numId w:val="0"/>
      </w:numPr>
      <w:spacing w:after="240"/>
      <w:outlineLvl w:val="9"/>
    </w:pPr>
    <w:rPr>
      <w:sz w:val="24"/>
      <w:lang w:eastAsia="nl-BE"/>
    </w:rPr>
  </w:style>
  <w:style w:type="paragraph" w:styleId="TOC2">
    <w:name w:val="toc 2"/>
    <w:basedOn w:val="Normal"/>
    <w:next w:val="Normal"/>
    <w:autoRedefine/>
    <w:uiPriority w:val="39"/>
    <w:unhideWhenUsed/>
    <w:rsid w:val="005E6BE6"/>
    <w:pPr>
      <w:tabs>
        <w:tab w:val="left" w:pos="880"/>
        <w:tab w:val="right" w:leader="dot" w:pos="9060"/>
      </w:tabs>
      <w:spacing w:after="100"/>
      <w:ind w:left="220"/>
    </w:pPr>
  </w:style>
  <w:style w:type="paragraph" w:styleId="TOC3">
    <w:name w:val="toc 3"/>
    <w:basedOn w:val="Normal"/>
    <w:next w:val="Normal"/>
    <w:autoRedefine/>
    <w:uiPriority w:val="39"/>
    <w:unhideWhenUsed/>
    <w:rsid w:val="00CD1F97"/>
    <w:pPr>
      <w:spacing w:after="100"/>
      <w:ind w:left="440"/>
    </w:pPr>
  </w:style>
  <w:style w:type="character" w:customStyle="1" w:styleId="Stijl1">
    <w:name w:val="Stijl1"/>
    <w:basedOn w:val="DefaultParagraphFont"/>
    <w:uiPriority w:val="1"/>
    <w:rsid w:val="00391C39"/>
    <w:rPr>
      <w:rFonts w:asciiTheme="minorHAnsi" w:hAnsiTheme="minorHAnsi"/>
      <w:b/>
      <w:sz w:val="28"/>
    </w:rPr>
  </w:style>
  <w:style w:type="table" w:styleId="GridTable4-Accent3">
    <w:name w:val="Grid Table 4 Accent 3"/>
    <w:basedOn w:val="TableNormal"/>
    <w:uiPriority w:val="49"/>
    <w:rsid w:val="00626F30"/>
    <w:pPr>
      <w:spacing w:after="0" w:line="240" w:lineRule="auto"/>
    </w:pPr>
    <w:tblPr>
      <w:tblStyleRowBandSize w:val="1"/>
      <w:tblStyleColBandSize w:val="1"/>
      <w:tblBorders>
        <w:top w:val="single" w:sz="4" w:space="0" w:color="A1A3A5" w:themeColor="accent3" w:themeTint="99"/>
        <w:left w:val="single" w:sz="4" w:space="0" w:color="A1A3A5" w:themeColor="accent3" w:themeTint="99"/>
        <w:bottom w:val="single" w:sz="4" w:space="0" w:color="A1A3A5" w:themeColor="accent3" w:themeTint="99"/>
        <w:right w:val="single" w:sz="4" w:space="0" w:color="A1A3A5" w:themeColor="accent3" w:themeTint="99"/>
        <w:insideH w:val="single" w:sz="4" w:space="0" w:color="A1A3A5" w:themeColor="accent3" w:themeTint="99"/>
        <w:insideV w:val="single" w:sz="4" w:space="0" w:color="A1A3A5" w:themeColor="accent3" w:themeTint="99"/>
      </w:tblBorders>
    </w:tblPr>
    <w:tblStylePr w:type="firstRow">
      <w:rPr>
        <w:b/>
        <w:bCs/>
        <w:color w:val="FFFFFF" w:themeColor="background1"/>
      </w:rPr>
      <w:tblPr/>
      <w:tcPr>
        <w:tcBorders>
          <w:top w:val="single" w:sz="4" w:space="0" w:color="646668" w:themeColor="accent3"/>
          <w:left w:val="single" w:sz="4" w:space="0" w:color="646668" w:themeColor="accent3"/>
          <w:bottom w:val="single" w:sz="4" w:space="0" w:color="646668" w:themeColor="accent3"/>
          <w:right w:val="single" w:sz="4" w:space="0" w:color="646668" w:themeColor="accent3"/>
          <w:insideH w:val="nil"/>
          <w:insideV w:val="nil"/>
        </w:tcBorders>
        <w:shd w:val="clear" w:color="auto" w:fill="646668" w:themeFill="accent3"/>
      </w:tcPr>
    </w:tblStylePr>
    <w:tblStylePr w:type="lastRow">
      <w:rPr>
        <w:b/>
        <w:bCs/>
      </w:rPr>
      <w:tblPr/>
      <w:tcPr>
        <w:tcBorders>
          <w:top w:val="double" w:sz="4" w:space="0" w:color="646668" w:themeColor="accent3"/>
        </w:tcBorders>
      </w:tcPr>
    </w:tblStylePr>
    <w:tblStylePr w:type="firstCol">
      <w:rPr>
        <w:b/>
        <w:bCs/>
      </w:rPr>
    </w:tblStylePr>
    <w:tblStylePr w:type="lastCol">
      <w:rPr>
        <w:b/>
        <w:bCs/>
      </w:rPr>
    </w:tblStylePr>
    <w:tblStylePr w:type="band1Vert">
      <w:tblPr/>
      <w:tcPr>
        <w:shd w:val="clear" w:color="auto" w:fill="DFE0E1" w:themeFill="accent3" w:themeFillTint="33"/>
      </w:tcPr>
    </w:tblStylePr>
    <w:tblStylePr w:type="band1Horz">
      <w:tblPr/>
      <w:tcPr>
        <w:shd w:val="clear" w:color="auto" w:fill="DFE0E1" w:themeFill="accent3" w:themeFillTint="33"/>
      </w:tcPr>
    </w:tblStylePr>
  </w:style>
  <w:style w:type="table" w:styleId="GridTable4-Accent1">
    <w:name w:val="Grid Table 4 Accent 1"/>
    <w:basedOn w:val="TableNormal"/>
    <w:uiPriority w:val="49"/>
    <w:rsid w:val="00626F30"/>
    <w:pPr>
      <w:spacing w:after="0" w:line="240" w:lineRule="auto"/>
    </w:pPr>
    <w:tblPr>
      <w:tblStyleRowBandSize w:val="1"/>
      <w:tblStyleColBandSize w:val="1"/>
      <w:tblBorders>
        <w:top w:val="single" w:sz="4" w:space="0" w:color="CDCDCF" w:themeColor="accent1" w:themeTint="99"/>
        <w:left w:val="single" w:sz="4" w:space="0" w:color="CDCDCF" w:themeColor="accent1" w:themeTint="99"/>
        <w:bottom w:val="single" w:sz="4" w:space="0" w:color="CDCDCF" w:themeColor="accent1" w:themeTint="99"/>
        <w:right w:val="single" w:sz="4" w:space="0" w:color="CDCDCF" w:themeColor="accent1" w:themeTint="99"/>
        <w:insideH w:val="single" w:sz="4" w:space="0" w:color="CDCDCF" w:themeColor="accent1" w:themeTint="99"/>
        <w:insideV w:val="single" w:sz="4" w:space="0" w:color="CDCDCF" w:themeColor="accent1" w:themeTint="99"/>
      </w:tblBorders>
    </w:tblPr>
    <w:tblStylePr w:type="firstRow">
      <w:rPr>
        <w:b/>
        <w:bCs/>
        <w:color w:val="FFFFFF" w:themeColor="background1"/>
      </w:rPr>
      <w:tblPr/>
      <w:tcPr>
        <w:tcBorders>
          <w:top w:val="single" w:sz="4" w:space="0" w:color="ACADB0" w:themeColor="accent1"/>
          <w:left w:val="single" w:sz="4" w:space="0" w:color="ACADB0" w:themeColor="accent1"/>
          <w:bottom w:val="single" w:sz="4" w:space="0" w:color="ACADB0" w:themeColor="accent1"/>
          <w:right w:val="single" w:sz="4" w:space="0" w:color="ACADB0" w:themeColor="accent1"/>
          <w:insideH w:val="nil"/>
          <w:insideV w:val="nil"/>
        </w:tcBorders>
        <w:shd w:val="clear" w:color="auto" w:fill="ACADB0" w:themeFill="accent1"/>
      </w:tcPr>
    </w:tblStylePr>
    <w:tblStylePr w:type="lastRow">
      <w:rPr>
        <w:b/>
        <w:bCs/>
      </w:rPr>
      <w:tblPr/>
      <w:tcPr>
        <w:tcBorders>
          <w:top w:val="double" w:sz="4" w:space="0" w:color="ACADB0" w:themeColor="accent1"/>
        </w:tcBorders>
      </w:tcPr>
    </w:tblStylePr>
    <w:tblStylePr w:type="firstCol">
      <w:rPr>
        <w:b/>
        <w:bCs/>
      </w:rPr>
    </w:tblStylePr>
    <w:tblStylePr w:type="lastCol">
      <w:rPr>
        <w:b/>
        <w:bCs/>
      </w:rPr>
    </w:tblStylePr>
    <w:tblStylePr w:type="band1Vert">
      <w:tblPr/>
      <w:tcPr>
        <w:shd w:val="clear" w:color="auto" w:fill="EEEEEF" w:themeFill="accent1" w:themeFillTint="33"/>
      </w:tcPr>
    </w:tblStylePr>
    <w:tblStylePr w:type="band1Horz">
      <w:tblPr/>
      <w:tcPr>
        <w:shd w:val="clear" w:color="auto" w:fill="EEEEEF" w:themeFill="accent1" w:themeFillTint="33"/>
      </w:tcPr>
    </w:tblStylePr>
  </w:style>
  <w:style w:type="paragraph" w:styleId="ListParagraph">
    <w:name w:val="List Paragraph"/>
    <w:basedOn w:val="Normal"/>
    <w:uiPriority w:val="34"/>
    <w:qFormat/>
    <w:rsid w:val="00283CB2"/>
    <w:pPr>
      <w:ind w:left="720"/>
      <w:contextualSpacing/>
    </w:pPr>
  </w:style>
  <w:style w:type="table" w:styleId="GridTable1Light-Accent5">
    <w:name w:val="Grid Table 1 Light Accent 5"/>
    <w:basedOn w:val="TableNormal"/>
    <w:uiPriority w:val="46"/>
    <w:rsid w:val="00422408"/>
    <w:pPr>
      <w:spacing w:after="0" w:line="240" w:lineRule="auto"/>
    </w:pPr>
    <w:tblPr>
      <w:tblStyleRowBandSize w:val="1"/>
      <w:tblStyleColBandSize w:val="1"/>
      <w:tblBorders>
        <w:top w:val="single" w:sz="4" w:space="0" w:color="B2B3B4" w:themeColor="accent5" w:themeTint="66"/>
        <w:left w:val="single" w:sz="4" w:space="0" w:color="B2B3B4" w:themeColor="accent5" w:themeTint="66"/>
        <w:bottom w:val="single" w:sz="4" w:space="0" w:color="B2B3B4" w:themeColor="accent5" w:themeTint="66"/>
        <w:right w:val="single" w:sz="4" w:space="0" w:color="B2B3B4" w:themeColor="accent5" w:themeTint="66"/>
        <w:insideH w:val="single" w:sz="4" w:space="0" w:color="B2B3B4" w:themeColor="accent5" w:themeTint="66"/>
        <w:insideV w:val="single" w:sz="4" w:space="0" w:color="B2B3B4" w:themeColor="accent5" w:themeTint="66"/>
      </w:tblBorders>
    </w:tblPr>
    <w:tblStylePr w:type="firstRow">
      <w:rPr>
        <w:b/>
        <w:bCs/>
      </w:rPr>
      <w:tblPr/>
      <w:tcPr>
        <w:tcBorders>
          <w:bottom w:val="single" w:sz="12" w:space="0" w:color="8C8E8F" w:themeColor="accent5" w:themeTint="99"/>
        </w:tcBorders>
      </w:tcPr>
    </w:tblStylePr>
    <w:tblStylePr w:type="lastRow">
      <w:rPr>
        <w:b/>
        <w:bCs/>
      </w:rPr>
      <w:tblPr/>
      <w:tcPr>
        <w:tcBorders>
          <w:top w:val="double" w:sz="2" w:space="0" w:color="8C8E8F"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6C39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E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AD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AD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AD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ADB0" w:themeFill="accent1"/>
      </w:tcPr>
    </w:tblStylePr>
    <w:tblStylePr w:type="band1Vert">
      <w:tblPr/>
      <w:tcPr>
        <w:shd w:val="clear" w:color="auto" w:fill="DDDEDF" w:themeFill="accent1" w:themeFillTint="66"/>
      </w:tcPr>
    </w:tblStylePr>
    <w:tblStylePr w:type="band1Horz">
      <w:tblPr/>
      <w:tcPr>
        <w:shd w:val="clear" w:color="auto" w:fill="DDDEDF" w:themeFill="accent1" w:themeFillTint="66"/>
      </w:tcPr>
    </w:tblStylePr>
  </w:style>
  <w:style w:type="table" w:styleId="PlainTable3">
    <w:name w:val="Plain Table 3"/>
    <w:basedOn w:val="TableNormal"/>
    <w:uiPriority w:val="43"/>
    <w:rsid w:val="006C39D2"/>
    <w:pPr>
      <w:spacing w:after="0" w:line="240" w:lineRule="auto"/>
    </w:pPr>
    <w:tblPr>
      <w:tblStyleRowBandSize w:val="1"/>
      <w:tblStyleColBandSize w:val="1"/>
    </w:tblPr>
    <w:tblStylePr w:type="firstRow">
      <w:rPr>
        <w:b/>
        <w:bCs/>
        <w:caps/>
      </w:rPr>
      <w:tblPr/>
      <w:tcPr>
        <w:tcBorders>
          <w:bottom w:val="single" w:sz="4" w:space="0" w:color="9D9D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6C39D2"/>
    <w:pPr>
      <w:spacing w:after="0" w:line="240" w:lineRule="auto"/>
    </w:pPr>
    <w:tblPr>
      <w:tblStyleRowBandSize w:val="1"/>
      <w:tblStyleColBandSize w:val="1"/>
      <w:tblBorders>
        <w:top w:val="single" w:sz="4" w:space="0" w:color="B1B1B1" w:themeColor="text1" w:themeTint="66"/>
        <w:left w:val="single" w:sz="4" w:space="0" w:color="B1B1B1" w:themeColor="text1" w:themeTint="66"/>
        <w:bottom w:val="single" w:sz="4" w:space="0" w:color="B1B1B1" w:themeColor="text1" w:themeTint="66"/>
        <w:right w:val="single" w:sz="4" w:space="0" w:color="B1B1B1" w:themeColor="text1" w:themeTint="66"/>
        <w:insideH w:val="single" w:sz="4" w:space="0" w:color="B1B1B1" w:themeColor="text1" w:themeTint="66"/>
        <w:insideV w:val="single" w:sz="4" w:space="0" w:color="B1B1B1" w:themeColor="text1" w:themeTint="66"/>
      </w:tblBorders>
    </w:tblPr>
    <w:tblStylePr w:type="firstRow">
      <w:rPr>
        <w:b/>
        <w:bCs/>
      </w:rPr>
      <w:tblPr/>
      <w:tcPr>
        <w:tcBorders>
          <w:bottom w:val="single" w:sz="12" w:space="0" w:color="8A8A8A" w:themeColor="text1" w:themeTint="99"/>
        </w:tcBorders>
      </w:tcPr>
    </w:tblStylePr>
    <w:tblStylePr w:type="lastRow">
      <w:rPr>
        <w:b/>
        <w:bCs/>
      </w:rPr>
      <w:tblPr/>
      <w:tcPr>
        <w:tcBorders>
          <w:top w:val="double" w:sz="2" w:space="0" w:color="8A8A8A" w:themeColor="text1" w:themeTint="99"/>
        </w:tcBorders>
      </w:tcPr>
    </w:tblStylePr>
    <w:tblStylePr w:type="firstCol">
      <w:rPr>
        <w:b/>
        <w:bCs/>
      </w:rPr>
    </w:tblStylePr>
    <w:tblStylePr w:type="lastCol">
      <w:rPr>
        <w:b/>
        <w:bCs/>
      </w:rPr>
    </w:tblStylePr>
  </w:style>
  <w:style w:type="paragraph" w:customStyle="1" w:styleId="Guidance">
    <w:name w:val="Guidance"/>
    <w:basedOn w:val="Normal"/>
    <w:link w:val="GuidanceChar"/>
    <w:qFormat/>
    <w:rsid w:val="009F49BC"/>
    <w:rPr>
      <w:i/>
      <w:color w:val="587D27" w:themeColor="accent2" w:themeShade="80"/>
      <w:lang w:eastAsia="nl-BE"/>
    </w:rPr>
  </w:style>
  <w:style w:type="paragraph" w:customStyle="1" w:styleId="Brackets">
    <w:name w:val="Brackets"/>
    <w:basedOn w:val="Normal"/>
    <w:next w:val="Normal"/>
    <w:link w:val="BracketsChar"/>
    <w:rsid w:val="00310865"/>
    <w:pPr>
      <w:ind w:left="720" w:hanging="720"/>
    </w:pPr>
    <w:rPr>
      <w:color w:val="A6A6A6" w:themeColor="background1" w:themeShade="A6"/>
      <w:u w:val="single"/>
      <w:lang w:eastAsia="nl-BE"/>
    </w:rPr>
  </w:style>
  <w:style w:type="character" w:customStyle="1" w:styleId="GuidanceChar">
    <w:name w:val="Guidance Char"/>
    <w:basedOn w:val="DefaultParagraphFont"/>
    <w:link w:val="Guidance"/>
    <w:rsid w:val="009F49BC"/>
    <w:rPr>
      <w:i/>
      <w:color w:val="587D27" w:themeColor="accent2" w:themeShade="80"/>
      <w:lang w:val="en-GB" w:eastAsia="nl-BE"/>
    </w:rPr>
  </w:style>
  <w:style w:type="character" w:styleId="UnresolvedMention">
    <w:name w:val="Unresolved Mention"/>
    <w:basedOn w:val="DefaultParagraphFont"/>
    <w:uiPriority w:val="99"/>
    <w:semiHidden/>
    <w:unhideWhenUsed/>
    <w:rsid w:val="0022063D"/>
    <w:rPr>
      <w:color w:val="605E5C"/>
      <w:shd w:val="clear" w:color="auto" w:fill="E1DFDD"/>
    </w:rPr>
  </w:style>
  <w:style w:type="character" w:customStyle="1" w:styleId="BracketsChar">
    <w:name w:val="Brackets Char"/>
    <w:basedOn w:val="DefaultParagraphFont"/>
    <w:link w:val="Brackets"/>
    <w:rsid w:val="00310865"/>
    <w:rPr>
      <w:color w:val="A6A6A6" w:themeColor="background1" w:themeShade="A6"/>
      <w:u w:val="single"/>
      <w:lang w:val="en-GB" w:eastAsia="nl-BE"/>
    </w:rPr>
  </w:style>
  <w:style w:type="table" w:styleId="TableGridLight">
    <w:name w:val="Grid Table Light"/>
    <w:basedOn w:val="TableNormal"/>
    <w:uiPriority w:val="40"/>
    <w:rsid w:val="002976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
    <w:name w:val="Annex"/>
    <w:basedOn w:val="Normal"/>
    <w:next w:val="Normal"/>
    <w:link w:val="AnnexChar"/>
    <w:qFormat/>
    <w:rsid w:val="00881C4C"/>
    <w:pPr>
      <w:numPr>
        <w:numId w:val="14"/>
      </w:numPr>
      <w:spacing w:before="240" w:after="240"/>
      <w:ind w:left="2487"/>
    </w:pPr>
    <w:rPr>
      <w:b/>
      <w:caps/>
      <w:sz w:val="24"/>
      <w:lang w:eastAsia="nl-BE"/>
    </w:rPr>
  </w:style>
  <w:style w:type="character" w:customStyle="1" w:styleId="AnnexChar">
    <w:name w:val="Annex Char"/>
    <w:basedOn w:val="DefaultParagraphFont"/>
    <w:link w:val="Annex"/>
    <w:rsid w:val="00881C4C"/>
    <w:rPr>
      <w:b/>
      <w:caps/>
      <w:color w:val="3B3838" w:themeColor="background2" w:themeShade="40"/>
      <w:sz w:val="24"/>
      <w:lang w:val="en-GB" w:eastAsia="nl-BE"/>
    </w:rPr>
  </w:style>
  <w:style w:type="character" w:styleId="CommentReference">
    <w:name w:val="annotation reference"/>
    <w:basedOn w:val="DefaultParagraphFont"/>
    <w:uiPriority w:val="99"/>
    <w:semiHidden/>
    <w:unhideWhenUsed/>
    <w:rsid w:val="00997523"/>
    <w:rPr>
      <w:sz w:val="16"/>
      <w:szCs w:val="16"/>
    </w:rPr>
  </w:style>
  <w:style w:type="paragraph" w:styleId="CommentText">
    <w:name w:val="annotation text"/>
    <w:basedOn w:val="Normal"/>
    <w:link w:val="CommentTextChar"/>
    <w:uiPriority w:val="99"/>
    <w:unhideWhenUsed/>
    <w:rsid w:val="00997523"/>
    <w:pPr>
      <w:spacing w:line="240" w:lineRule="auto"/>
    </w:pPr>
    <w:rPr>
      <w:sz w:val="20"/>
      <w:szCs w:val="20"/>
    </w:rPr>
  </w:style>
  <w:style w:type="character" w:customStyle="1" w:styleId="CommentTextChar">
    <w:name w:val="Comment Text Char"/>
    <w:basedOn w:val="DefaultParagraphFont"/>
    <w:link w:val="CommentText"/>
    <w:uiPriority w:val="99"/>
    <w:rsid w:val="00997523"/>
    <w:rPr>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997523"/>
    <w:rPr>
      <w:b/>
      <w:bCs/>
    </w:rPr>
  </w:style>
  <w:style w:type="character" w:customStyle="1" w:styleId="CommentSubjectChar">
    <w:name w:val="Comment Subject Char"/>
    <w:basedOn w:val="CommentTextChar"/>
    <w:link w:val="CommentSubject"/>
    <w:uiPriority w:val="99"/>
    <w:semiHidden/>
    <w:rsid w:val="00997523"/>
    <w:rPr>
      <w:b/>
      <w:bCs/>
      <w:color w:val="3B3838" w:themeColor="background2" w:themeShade="40"/>
      <w:sz w:val="20"/>
      <w:szCs w:val="20"/>
    </w:rPr>
  </w:style>
  <w:style w:type="character" w:styleId="Mention">
    <w:name w:val="Mention"/>
    <w:basedOn w:val="DefaultParagraphFont"/>
    <w:uiPriority w:val="99"/>
    <w:unhideWhenUsed/>
    <w:rsid w:val="00997523"/>
    <w:rPr>
      <w:color w:val="2B579A"/>
      <w:shd w:val="clear" w:color="auto" w:fill="E1DFDD"/>
    </w:rPr>
  </w:style>
  <w:style w:type="paragraph" w:styleId="Revision">
    <w:name w:val="Revision"/>
    <w:hidden/>
    <w:uiPriority w:val="99"/>
    <w:semiHidden/>
    <w:rsid w:val="000E61A9"/>
    <w:pPr>
      <w:spacing w:after="0" w:line="240" w:lineRule="auto"/>
    </w:pPr>
    <w:rPr>
      <w:color w:val="3B3838" w:themeColor="background2" w:themeShade="40"/>
    </w:rPr>
  </w:style>
  <w:style w:type="character" w:styleId="FollowedHyperlink">
    <w:name w:val="FollowedHyperlink"/>
    <w:basedOn w:val="DefaultParagraphFont"/>
    <w:uiPriority w:val="99"/>
    <w:semiHidden/>
    <w:unhideWhenUsed/>
    <w:rsid w:val="00163788"/>
    <w:rPr>
      <w:color w:val="7F7F7F" w:themeColor="followedHyperlink"/>
      <w:u w:val="single"/>
    </w:rPr>
  </w:style>
  <w:style w:type="paragraph" w:customStyle="1" w:styleId="Default">
    <w:name w:val="Default"/>
    <w:rsid w:val="007E2C4F"/>
    <w:pPr>
      <w:autoSpaceDE w:val="0"/>
      <w:autoSpaceDN w:val="0"/>
      <w:adjustRightInd w:val="0"/>
      <w:spacing w:after="0" w:line="240" w:lineRule="auto"/>
    </w:pPr>
    <w:rPr>
      <w:rFonts w:ascii="Arial" w:hAnsi="Arial" w:cs="Arial"/>
      <w:color w:val="000000"/>
      <w:sz w:val="24"/>
      <w:szCs w:val="24"/>
      <w:lang w:val="en-GB"/>
    </w:rPr>
  </w:style>
  <w:style w:type="character" w:customStyle="1" w:styleId="markedcontent">
    <w:name w:val="markedcontent"/>
    <w:basedOn w:val="DefaultParagraphFont"/>
    <w:rsid w:val="00E16DEF"/>
  </w:style>
  <w:style w:type="table" w:customStyle="1" w:styleId="TableGrid1">
    <w:name w:val="Table Grid1"/>
    <w:basedOn w:val="TableNormal"/>
    <w:next w:val="TableGrid"/>
    <w:uiPriority w:val="59"/>
    <w:rsid w:val="006766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777A"/>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DefaultParagraphFont"/>
    <w:rsid w:val="00A17D63"/>
    <w:rPr>
      <w:rFonts w:ascii="Segoe UI" w:hAnsi="Segoe UI" w:cs="Segoe UI" w:hint="default"/>
      <w:color w:val="3B383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3409">
      <w:bodyDiv w:val="1"/>
      <w:marLeft w:val="0"/>
      <w:marRight w:val="0"/>
      <w:marTop w:val="0"/>
      <w:marBottom w:val="0"/>
      <w:divBdr>
        <w:top w:val="none" w:sz="0" w:space="0" w:color="auto"/>
        <w:left w:val="none" w:sz="0" w:space="0" w:color="auto"/>
        <w:bottom w:val="none" w:sz="0" w:space="0" w:color="auto"/>
        <w:right w:val="none" w:sz="0" w:space="0" w:color="auto"/>
      </w:divBdr>
    </w:div>
    <w:div w:id="112951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exus.lv/privatuma-pazinoj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b-net.org/eecs/fact-sheet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6E186AB1A486C9B5F9301C390ECD6"/>
        <w:category>
          <w:name w:val="General"/>
          <w:gallery w:val="placeholder"/>
        </w:category>
        <w:types>
          <w:type w:val="bbPlcHdr"/>
        </w:types>
        <w:behaviors>
          <w:behavior w:val="content"/>
        </w:behaviors>
        <w:guid w:val="{3ABB19D3-30ED-46A2-B699-85307130C5F0}"/>
      </w:docPartPr>
      <w:docPartBody>
        <w:p w:rsidR="00D14352" w:rsidRDefault="00D14352"/>
      </w:docPartBody>
    </w:docPart>
    <w:docPart>
      <w:docPartPr>
        <w:name w:val="9B2E4C3472D34DAEBE8AD5ECC662D937"/>
        <w:category>
          <w:name w:val="General"/>
          <w:gallery w:val="placeholder"/>
        </w:category>
        <w:types>
          <w:type w:val="bbPlcHdr"/>
        </w:types>
        <w:behaviors>
          <w:behavior w:val="content"/>
        </w:behaviors>
        <w:guid w:val="{EC90F612-D1FB-4E78-B168-EF2662BF094C}"/>
      </w:docPartPr>
      <w:docPartBody>
        <w:p w:rsidR="00D14352" w:rsidRDefault="00D14352"/>
      </w:docPartBody>
    </w:docPart>
    <w:docPart>
      <w:docPartPr>
        <w:name w:val="D28EA9C6F6B144E182FFF40FE2364147"/>
        <w:category>
          <w:name w:val="General"/>
          <w:gallery w:val="placeholder"/>
        </w:category>
        <w:types>
          <w:type w:val="bbPlcHdr"/>
        </w:types>
        <w:behaviors>
          <w:behavior w:val="content"/>
        </w:behaviors>
        <w:guid w:val="{B42835A6-88CE-40B5-A113-794F9F9ECD21}"/>
      </w:docPartPr>
      <w:docPartBody>
        <w:p w:rsidR="00D14352" w:rsidRDefault="00D14352"/>
      </w:docPartBody>
    </w:docPart>
    <w:docPart>
      <w:docPartPr>
        <w:name w:val="E94E4C1FF784489D9DA199472EFBDB55"/>
        <w:category>
          <w:name w:val="General"/>
          <w:gallery w:val="placeholder"/>
        </w:category>
        <w:types>
          <w:type w:val="bbPlcHdr"/>
        </w:types>
        <w:behaviors>
          <w:behavior w:val="content"/>
        </w:behaviors>
        <w:guid w:val="{44755B34-DE3A-4867-936E-F22176B8F668}"/>
      </w:docPartPr>
      <w:docPartBody>
        <w:p w:rsidR="00D14352" w:rsidRDefault="00D14352"/>
      </w:docPartBody>
    </w:docPart>
    <w:docPart>
      <w:docPartPr>
        <w:name w:val="23C168A77F0C48379B940E98258CC9FE"/>
        <w:category>
          <w:name w:val="General"/>
          <w:gallery w:val="placeholder"/>
        </w:category>
        <w:types>
          <w:type w:val="bbPlcHdr"/>
        </w:types>
        <w:behaviors>
          <w:behavior w:val="content"/>
        </w:behaviors>
        <w:guid w:val="{3F8C3E80-3BBC-4C90-A0CE-6B4AA22D034C}"/>
      </w:docPartPr>
      <w:docPartBody>
        <w:p w:rsidR="00D14352" w:rsidRDefault="00D14352"/>
      </w:docPartBody>
    </w:docPart>
    <w:docPart>
      <w:docPartPr>
        <w:name w:val="8D9E52874991492480C713163B6893A9"/>
        <w:category>
          <w:name w:val="General"/>
          <w:gallery w:val="placeholder"/>
        </w:category>
        <w:types>
          <w:type w:val="bbPlcHdr"/>
        </w:types>
        <w:behaviors>
          <w:behavior w:val="content"/>
        </w:behaviors>
        <w:guid w:val="{E0447216-DF8A-49D8-98EC-E6C10239EAFE}"/>
      </w:docPartPr>
      <w:docPartBody>
        <w:p w:rsidR="00AD71C2" w:rsidRDefault="00AD71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0B"/>
    <w:rsid w:val="0001461C"/>
    <w:rsid w:val="00076B93"/>
    <w:rsid w:val="0008521A"/>
    <w:rsid w:val="000E70AA"/>
    <w:rsid w:val="000F284B"/>
    <w:rsid w:val="000F3170"/>
    <w:rsid w:val="00166A96"/>
    <w:rsid w:val="00173CAB"/>
    <w:rsid w:val="001774C1"/>
    <w:rsid w:val="001A146D"/>
    <w:rsid w:val="001A5FC5"/>
    <w:rsid w:val="001E5EE3"/>
    <w:rsid w:val="001E6532"/>
    <w:rsid w:val="001F027D"/>
    <w:rsid w:val="0025001F"/>
    <w:rsid w:val="002F3A27"/>
    <w:rsid w:val="002F48E7"/>
    <w:rsid w:val="00346F47"/>
    <w:rsid w:val="003A54DC"/>
    <w:rsid w:val="003B17A1"/>
    <w:rsid w:val="00403F34"/>
    <w:rsid w:val="00444A0E"/>
    <w:rsid w:val="00485D96"/>
    <w:rsid w:val="00491057"/>
    <w:rsid w:val="004F492E"/>
    <w:rsid w:val="00544ED9"/>
    <w:rsid w:val="005E420B"/>
    <w:rsid w:val="006B101F"/>
    <w:rsid w:val="006C7023"/>
    <w:rsid w:val="006F408F"/>
    <w:rsid w:val="00715593"/>
    <w:rsid w:val="00760475"/>
    <w:rsid w:val="0077209C"/>
    <w:rsid w:val="007775DF"/>
    <w:rsid w:val="00797CB0"/>
    <w:rsid w:val="007A1490"/>
    <w:rsid w:val="007A716A"/>
    <w:rsid w:val="00802D07"/>
    <w:rsid w:val="008211C3"/>
    <w:rsid w:val="0084039E"/>
    <w:rsid w:val="0086718B"/>
    <w:rsid w:val="00870926"/>
    <w:rsid w:val="008C42F2"/>
    <w:rsid w:val="00907A21"/>
    <w:rsid w:val="009244EA"/>
    <w:rsid w:val="0093015E"/>
    <w:rsid w:val="009334D8"/>
    <w:rsid w:val="009461B1"/>
    <w:rsid w:val="009614F1"/>
    <w:rsid w:val="00976A74"/>
    <w:rsid w:val="009840E5"/>
    <w:rsid w:val="009A0F55"/>
    <w:rsid w:val="009C7749"/>
    <w:rsid w:val="009D10B0"/>
    <w:rsid w:val="009E0F3C"/>
    <w:rsid w:val="00AA6906"/>
    <w:rsid w:val="00AD185C"/>
    <w:rsid w:val="00AD2F02"/>
    <w:rsid w:val="00AD71C2"/>
    <w:rsid w:val="00B15B0B"/>
    <w:rsid w:val="00B31ED3"/>
    <w:rsid w:val="00B76561"/>
    <w:rsid w:val="00BC239E"/>
    <w:rsid w:val="00BD1E8A"/>
    <w:rsid w:val="00BD439C"/>
    <w:rsid w:val="00BE588D"/>
    <w:rsid w:val="00C00F82"/>
    <w:rsid w:val="00C316AC"/>
    <w:rsid w:val="00C5325D"/>
    <w:rsid w:val="00C95081"/>
    <w:rsid w:val="00CB2C4E"/>
    <w:rsid w:val="00CC1D43"/>
    <w:rsid w:val="00CD140A"/>
    <w:rsid w:val="00CE78B6"/>
    <w:rsid w:val="00D11B0B"/>
    <w:rsid w:val="00D135CC"/>
    <w:rsid w:val="00D14352"/>
    <w:rsid w:val="00D2043E"/>
    <w:rsid w:val="00D73228"/>
    <w:rsid w:val="00DA0D03"/>
    <w:rsid w:val="00DB15D7"/>
    <w:rsid w:val="00DB3EB7"/>
    <w:rsid w:val="00DD52D5"/>
    <w:rsid w:val="00E06B78"/>
    <w:rsid w:val="00E31883"/>
    <w:rsid w:val="00EA176C"/>
    <w:rsid w:val="00ED2F78"/>
    <w:rsid w:val="00EF7E6E"/>
    <w:rsid w:val="00F07398"/>
    <w:rsid w:val="00F0787C"/>
    <w:rsid w:val="00F36049"/>
    <w:rsid w:val="00FB75C7"/>
    <w:rsid w:val="00FC1294"/>
    <w:rsid w:val="00FD7E36"/>
    <w:rsid w:val="00FF39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F02"/>
    <w:rPr>
      <w:color w:val="808080"/>
    </w:rPr>
  </w:style>
  <w:style w:type="paragraph" w:customStyle="1" w:styleId="9D1C8946C9F246FC8C2D1F04EB26E2F9">
    <w:name w:val="9D1C8946C9F246FC8C2D1F04EB26E2F9"/>
    <w:rsid w:val="00B15B0B"/>
    <w:pPr>
      <w:spacing w:after="0"/>
    </w:pPr>
    <w:rPr>
      <w:rFonts w:eastAsiaTheme="minorHAnsi"/>
      <w:color w:val="3B3838" w:themeColor="background2" w:themeShade="40"/>
      <w:lang w:val="nl-BE" w:eastAsia="en-US"/>
    </w:rPr>
  </w:style>
  <w:style w:type="paragraph" w:customStyle="1" w:styleId="D296AAEE7002492A93D64A328D5A9EB5">
    <w:name w:val="D296AAEE7002492A93D64A328D5A9EB5"/>
    <w:rsid w:val="00AD2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IB">
      <a:dk1>
        <a:srgbClr val="3C3C3C"/>
      </a:dk1>
      <a:lt1>
        <a:sysClr val="window" lastClr="FFFFFF"/>
      </a:lt1>
      <a:dk2>
        <a:srgbClr val="424344"/>
      </a:dk2>
      <a:lt2>
        <a:srgbClr val="E7E6E6"/>
      </a:lt2>
      <a:accent1>
        <a:srgbClr val="ACADB0"/>
      </a:accent1>
      <a:accent2>
        <a:srgbClr val="ACD476"/>
      </a:accent2>
      <a:accent3>
        <a:srgbClr val="646668"/>
      </a:accent3>
      <a:accent4>
        <a:srgbClr val="4C572F"/>
      </a:accent4>
      <a:accent5>
        <a:srgbClr val="424344"/>
      </a:accent5>
      <a:accent6>
        <a:srgbClr val="70AD47"/>
      </a:accent6>
      <a:hlink>
        <a:srgbClr val="587D27"/>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5C5DA768D65F4EB8A15796A887B3F5" ma:contentTypeVersion="5" ma:contentTypeDescription="Izveidot jaunu dokumentu." ma:contentTypeScope="" ma:versionID="896514722f6b6a7547ad1086fa475394">
  <xsd:schema xmlns:xsd="http://www.w3.org/2001/XMLSchema" xmlns:xs="http://www.w3.org/2001/XMLSchema" xmlns:p="http://schemas.microsoft.com/office/2006/metadata/properties" xmlns:ns2="8707d563-eca4-4931-8c29-314dac416fa5" xmlns:ns3="a928d15f-31c1-4130-a871-7768ebc4f126" targetNamespace="http://schemas.microsoft.com/office/2006/metadata/properties" ma:root="true" ma:fieldsID="f5a1287cfda04fe0da7d9283414c90af" ns2:_="" ns3:_="">
    <xsd:import namespace="8707d563-eca4-4931-8c29-314dac416fa5"/>
    <xsd:import namespace="a928d15f-31c1-4130-a871-7768ebc4f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d563-eca4-4931-8c29-314dac416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8d15f-31c1-4130-a871-7768ebc4f12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928d15f-31c1-4130-a871-7768ebc4f126">
      <UserInfo>
        <DisplayName>Gatis Pļaviņš</DisplayName>
        <AccountId>14</AccountId>
        <AccountType/>
      </UserInfo>
      <UserInfo>
        <DisplayName>Edgars Smiltāns</DisplayName>
        <AccountId>34</AccountId>
        <AccountType/>
      </UserInfo>
    </SharedWithUsers>
  </documentManagement>
</p:properties>
</file>

<file path=customXml/itemProps1.xml><?xml version="1.0" encoding="utf-8"?>
<ds:datastoreItem xmlns:ds="http://schemas.openxmlformats.org/officeDocument/2006/customXml" ds:itemID="{177A54ED-A98F-44A2-AA5F-6D1E65732482}">
  <ds:schemaRefs>
    <ds:schemaRef ds:uri="http://schemas.microsoft.com/sharepoint/v3/contenttype/forms"/>
  </ds:schemaRefs>
</ds:datastoreItem>
</file>

<file path=customXml/itemProps2.xml><?xml version="1.0" encoding="utf-8"?>
<ds:datastoreItem xmlns:ds="http://schemas.openxmlformats.org/officeDocument/2006/customXml" ds:itemID="{334AA14C-E83A-40DB-AD64-881A5A280471}">
  <ds:schemaRefs>
    <ds:schemaRef ds:uri="http://schemas.openxmlformats.org/officeDocument/2006/bibliography"/>
  </ds:schemaRefs>
</ds:datastoreItem>
</file>

<file path=customXml/itemProps3.xml><?xml version="1.0" encoding="utf-8"?>
<ds:datastoreItem xmlns:ds="http://schemas.openxmlformats.org/officeDocument/2006/customXml" ds:itemID="{BE46D94D-9EBB-4C7D-831B-70F70E9D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d563-eca4-4931-8c29-314dac416fa5"/>
    <ds:schemaRef ds:uri="a928d15f-31c1-4130-a871-7768ebc4f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FE83D-4F74-475E-8C97-A459B9F844DF}">
  <ds:schemaRefs>
    <ds:schemaRef ds:uri="http://schemas.microsoft.com/office/2006/metadata/properties"/>
    <ds:schemaRef ds:uri="http://schemas.microsoft.com/office/infopath/2007/PartnerControls"/>
    <ds:schemaRef ds:uri="a928d15f-31c1-4130-a871-7768ebc4f12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Perhonen</dc:creator>
  <cp:keywords/>
  <dc:description/>
  <cp:lastModifiedBy>Ance Ansone</cp:lastModifiedBy>
  <cp:revision>3</cp:revision>
  <cp:lastPrinted>2023-08-30T07:12:00Z</cp:lastPrinted>
  <dcterms:created xsi:type="dcterms:W3CDTF">2023-09-11T07:57:00Z</dcterms:created>
  <dcterms:modified xsi:type="dcterms:W3CDTF">2023-09-11T12:20:00Z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0x010100585C5DA768D65F4EB8A15796A887B3F5</vt:lpwstr>
  </property>
  <property fmtid="{D5CDD505-2E9C-101B-9397-08002B2CF9AE}" pid="3" name="MediaServiceImageTags">
    <vt:lpwstr/>
  </property>
  <property fmtid="{D5CDD505-2E9C-101B-9397-08002B2CF9AE}" pid="4" name="GrammarlyDocumentId">
    <vt:lpwstr>1e19ab7204069dfdc31b3f5c7c1695201ed4d93c2da170c9d9a571670e108eed</vt:lpwstr>
  </property>
</Properties>
</file>