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95B7D" w:rsidRPr="008A179B" w14:paraId="512CCD0D" w14:textId="77777777" w:rsidTr="00495B7D">
        <w:tc>
          <w:tcPr>
            <w:tcW w:w="9639" w:type="dxa"/>
          </w:tcPr>
          <w:p w14:paraId="6F850C5E" w14:textId="77777777" w:rsidR="00495B7D" w:rsidRDefault="00495B7D" w:rsidP="003C45CE">
            <w:pPr>
              <w:pStyle w:val="ListParagraph"/>
              <w:tabs>
                <w:tab w:val="left" w:pos="426"/>
              </w:tabs>
              <w:spacing w:before="120" w:after="12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Hlk139548392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Kandidāta CV akciju sabiedrības “Conexus Baltic Grid” valdes locekļa (tehniskā direktora) amata atlasei/</w:t>
            </w:r>
          </w:p>
          <w:p w14:paraId="11CBA08A" w14:textId="77777777" w:rsidR="00495B7D" w:rsidRDefault="00495B7D" w:rsidP="003C45CE">
            <w:pPr>
              <w:pStyle w:val="ListParagraph"/>
              <w:tabs>
                <w:tab w:val="left" w:pos="426"/>
              </w:tabs>
              <w:spacing w:before="120" w:after="12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en-GB"/>
              </w:rPr>
            </w:pPr>
            <w:r w:rsidRPr="00495B7D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en-GB"/>
              </w:rPr>
              <w:t>Candidate’s CV for Selection of a Board Member (Chief Technical Director) of Joint Stock Company “Conexus Baltic Grid”</w:t>
            </w:r>
          </w:p>
          <w:p w14:paraId="1EFEA345" w14:textId="194B0ED7" w:rsidR="00796EC6" w:rsidRPr="00495B7D" w:rsidRDefault="00796EC6" w:rsidP="003C45CE">
            <w:pPr>
              <w:pStyle w:val="ListParagraph"/>
              <w:tabs>
                <w:tab w:val="left" w:pos="426"/>
              </w:tabs>
              <w:spacing w:before="120" w:after="12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5985"/>
      </w:tblGrid>
      <w:tr w:rsidR="003C45CE" w:rsidRPr="003C45CE" w14:paraId="3938F8EE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C3EA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  <w:t>Personas dati/</w:t>
            </w:r>
          </w:p>
          <w:p w14:paraId="06C789E1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lang w:val="en-GB" w:eastAsia="hi-IN" w:bidi="hi-IN"/>
              </w:rPr>
              <w:t>Personal data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341D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</w:tc>
      </w:tr>
      <w:tr w:rsidR="003C45CE" w:rsidRPr="003C45CE" w14:paraId="1F05930F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855F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Vārds, uzvārds/</w:t>
            </w:r>
          </w:p>
          <w:p w14:paraId="30B36F38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Name, Surname: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8BC9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Vārds, uzvārds/ 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Name, Surname</w:t>
            </w:r>
          </w:p>
        </w:tc>
      </w:tr>
      <w:tr w:rsidR="003C45CE" w:rsidRPr="003C45CE" w14:paraId="5B030048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75CD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Telefons/ 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Telephone: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FAA9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+___ _________</w:t>
            </w:r>
          </w:p>
        </w:tc>
      </w:tr>
      <w:tr w:rsidR="003C45CE" w:rsidRPr="003C45CE" w14:paraId="51437A9C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B0A9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e-pasts/ 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e-mail: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974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</w:tc>
      </w:tr>
      <w:tr w:rsidR="003C45CE" w:rsidRPr="003C45CE" w14:paraId="23CD3745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99DA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F83D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</w:tc>
      </w:tr>
      <w:tr w:rsidR="003C45CE" w:rsidRPr="003C45CE" w14:paraId="20DF1CBD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1654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  <w:t>Augstākā izglītība/</w:t>
            </w:r>
          </w:p>
          <w:p w14:paraId="073B5A34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lang w:val="en-GB" w:eastAsia="hi-IN" w:bidi="hi-IN"/>
              </w:rPr>
              <w:t>Higher education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2D86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</w:tc>
      </w:tr>
      <w:tr w:rsidR="003C45CE" w:rsidRPr="003C45CE" w14:paraId="2EC3D5A9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34D6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Iestāde/</w:t>
            </w:r>
          </w:p>
          <w:p w14:paraId="7B1DB5BA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Institution: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A56B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Augstskolas nosaukums/ 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Name of the university</w:t>
            </w:r>
          </w:p>
        </w:tc>
      </w:tr>
      <w:tr w:rsidR="003C45CE" w:rsidRPr="003C45CE" w14:paraId="26783FE1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7B6E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Studiju ilgums/</w:t>
            </w:r>
          </w:p>
          <w:p w14:paraId="56D3E5EE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duration of the studies: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B36E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GGGG-GGGG/ </w:t>
            </w:r>
            <w:r w:rsidRPr="003C45CE">
              <w:rPr>
                <w:rFonts w:ascii="Times New Roman" w:eastAsia="SimSun" w:hAnsi="Times New Roman" w:cs="Mangal"/>
                <w:i/>
                <w:iCs/>
                <w:kern w:val="2"/>
                <w:lang w:eastAsia="hi-IN" w:bidi="hi-IN"/>
              </w:rPr>
              <w:t>YYYY-YYYY</w:t>
            </w:r>
          </w:p>
        </w:tc>
      </w:tr>
      <w:tr w:rsidR="003C45CE" w:rsidRPr="003C45CE" w14:paraId="2F8CB080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6810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Grāds/</w:t>
            </w:r>
          </w:p>
          <w:p w14:paraId="5EA01909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Degree: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4569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Iegūtais grāds, kvalifikācija/ 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Degree, qualification</w:t>
            </w:r>
          </w:p>
        </w:tc>
      </w:tr>
      <w:tr w:rsidR="003C45CE" w:rsidRPr="003C45CE" w14:paraId="50A2DE4B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F2CB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Specialitāte, kvalifikācija/</w:t>
            </w:r>
          </w:p>
          <w:p w14:paraId="397E3CD9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Specialty, qualification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2846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Iegūtā kvalifikācija, specialitāte/ 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Qualification, specialty</w:t>
            </w:r>
          </w:p>
        </w:tc>
      </w:tr>
      <w:tr w:rsidR="003C45CE" w:rsidRPr="003C45CE" w14:paraId="2A16693C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CD6C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b/>
                <w:kern w:val="2"/>
                <w:lang w:eastAsia="hi-IN" w:bidi="hi-IN"/>
              </w:rPr>
              <w:t>Papildu izglītība/</w:t>
            </w:r>
          </w:p>
          <w:p w14:paraId="38736A79" w14:textId="2162C63B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i/>
                <w:iCs/>
                <w:kern w:val="2"/>
                <w:lang w:val="en-GB" w:eastAsia="hi-IN" w:bidi="hi-IN"/>
              </w:rPr>
            </w:pPr>
            <w:r w:rsidRPr="003C45CE">
              <w:rPr>
                <w:rFonts w:ascii="Times New Roman" w:eastAsia="SimSun" w:hAnsi="Times New Roman" w:cs="Mangal"/>
                <w:b/>
                <w:i/>
                <w:iCs/>
                <w:kern w:val="2"/>
                <w:lang w:val="en-GB" w:eastAsia="hi-IN" w:bidi="hi-IN"/>
              </w:rPr>
              <w:t>Further</w:t>
            </w:r>
            <w:r w:rsidRPr="00752E13">
              <w:rPr>
                <w:rFonts w:ascii="Times New Roman" w:eastAsia="SimSun" w:hAnsi="Times New Roman" w:cs="Mangal"/>
                <w:b/>
                <w:i/>
                <w:iCs/>
                <w:kern w:val="2"/>
                <w:lang w:val="en-GB" w:eastAsia="hi-IN" w:bidi="hi-IN"/>
              </w:rPr>
              <w:t xml:space="preserve"> education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6D50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 </w:t>
            </w:r>
          </w:p>
        </w:tc>
      </w:tr>
      <w:tr w:rsidR="003C45CE" w:rsidRPr="003C45CE" w14:paraId="4E20BB72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EE1A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Iestāde/</w:t>
            </w:r>
          </w:p>
          <w:p w14:paraId="1BEE23FA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Institution: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0111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Iestādes nosaukums/ 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Name of institution</w:t>
            </w:r>
          </w:p>
        </w:tc>
      </w:tr>
      <w:tr w:rsidR="003C45CE" w:rsidRPr="003C45CE" w14:paraId="3C9528C5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EF30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Mācību programma/</w:t>
            </w:r>
          </w:p>
          <w:p w14:paraId="6FBBD80E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Study program: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8634" w14:textId="463C9914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Mācību programmas nosaukums/ 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 xml:space="preserve">Title of the </w:t>
            </w:r>
            <w:r w:rsidRPr="003C45CE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study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 xml:space="preserve"> program</w:t>
            </w:r>
          </w:p>
        </w:tc>
      </w:tr>
      <w:tr w:rsidR="003C45CE" w:rsidRPr="003C45CE" w14:paraId="6AEB7FB3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A07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EDED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</w:tc>
      </w:tr>
      <w:tr w:rsidR="003C45CE" w:rsidRPr="003C45CE" w14:paraId="7333D0D8" w14:textId="77777777" w:rsidTr="00184BB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F7BA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  <w:t xml:space="preserve">Darba pieredze/ </w:t>
            </w:r>
            <w:r w:rsidRPr="00752E13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lang w:val="en-GB" w:eastAsia="hi-IN" w:bidi="hi-IN"/>
              </w:rPr>
              <w:t>Work experience</w:t>
            </w:r>
          </w:p>
          <w:p w14:paraId="72C28497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sz w:val="18"/>
                <w:szCs w:val="18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i/>
                <w:iCs/>
                <w:kern w:val="2"/>
                <w:sz w:val="18"/>
                <w:szCs w:val="18"/>
                <w:lang w:eastAsia="hi-IN" w:bidi="hi-IN"/>
              </w:rPr>
              <w:t>[Ja Jūsu darba pieredze ir ilgāka par15 gadiem, sniedziet informāciju par darbu uzņēmumos ne vairāk kā par pēdējiem 15 gadiem. Lūdzu, veidojiet atsevišķu sadaļu katrai darba pieredzei. Sāciet ar jaunākajiem datiem.]/</w:t>
            </w:r>
          </w:p>
          <w:p w14:paraId="2B6595E2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sz w:val="18"/>
                <w:szCs w:val="18"/>
                <w:lang w:val="en-GB" w:eastAsia="hi-IN" w:bidi="hi-IN"/>
              </w:rPr>
              <w:t>[If you have more than 15 years' experience, please provide information on your work in companies for no more than the last 15 years. Please create a separate section for each work experience. Start with the most recent data]</w:t>
            </w:r>
          </w:p>
        </w:tc>
      </w:tr>
      <w:tr w:rsidR="003C45CE" w:rsidRPr="003C45CE" w14:paraId="49435A62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F531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Uzņēmums/ organizācija/</w:t>
            </w:r>
          </w:p>
          <w:p w14:paraId="1BCE230F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Company/ Organisation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AA26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Uzņēmuma nosaukums/ 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Company’s name</w:t>
            </w:r>
          </w:p>
        </w:tc>
      </w:tr>
      <w:tr w:rsidR="003C45CE" w:rsidRPr="003C45CE" w14:paraId="5CC43098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2EA1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Amats:/</w:t>
            </w:r>
          </w:p>
          <w:p w14:paraId="6DDCA5D6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Position: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EA4B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Ieņemamais amats/</w:t>
            </w:r>
          </w:p>
          <w:p w14:paraId="6A731A48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Position</w:t>
            </w:r>
          </w:p>
        </w:tc>
      </w:tr>
      <w:tr w:rsidR="003C45CE" w:rsidRPr="003C45CE" w14:paraId="19AE84E1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1B65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Laika periods/</w:t>
            </w:r>
          </w:p>
          <w:p w14:paraId="3FECEC46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Time period: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198F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MM/GGGG- pašlaik/ </w:t>
            </w:r>
            <w:r w:rsidRPr="003C45CE">
              <w:rPr>
                <w:rFonts w:ascii="Times New Roman" w:eastAsia="SimSun" w:hAnsi="Times New Roman" w:cs="Mangal"/>
                <w:i/>
                <w:iCs/>
                <w:kern w:val="2"/>
                <w:lang w:eastAsia="hi-IN" w:bidi="hi-IN"/>
              </w:rPr>
              <w:t>MM/YYYY-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present</w:t>
            </w:r>
          </w:p>
        </w:tc>
      </w:tr>
      <w:tr w:rsidR="003C45CE" w:rsidRPr="003C45CE" w14:paraId="0DFE0C6F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5E04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Nozare/</w:t>
            </w:r>
          </w:p>
          <w:p w14:paraId="5C1F94B8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Industry: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4BCF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Uzņēmuma pārstāvētā nozare/ 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Industry represented by the company</w:t>
            </w:r>
          </w:p>
        </w:tc>
      </w:tr>
      <w:tr w:rsidR="003C45CE" w:rsidRPr="003C45CE" w14:paraId="6B7B2725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B5B2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Uzņēmuma darbinieku skaits/</w:t>
            </w:r>
          </w:p>
          <w:p w14:paraId="4F5A506B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Number of employees: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225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Uzņēmuma (vai pārstāvniecības, vai filiāles, kurā strādājāt) darbinieku skaits/ 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Number of employees in the company (or agency, branch where you worked)</w:t>
            </w:r>
          </w:p>
        </w:tc>
      </w:tr>
      <w:tr w:rsidR="003C45CE" w:rsidRPr="003C45CE" w14:paraId="5CB06FFC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B13F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Uzņēmuma apgrozījums pēdējā Jūsu darba gadā/</w:t>
            </w:r>
          </w:p>
          <w:p w14:paraId="1931B301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Company’s turnover in the last year of your employment: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DD3F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EUR</w:t>
            </w:r>
          </w:p>
        </w:tc>
      </w:tr>
      <w:tr w:rsidR="003C45CE" w:rsidRPr="003C45CE" w14:paraId="427B748A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F5ED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lastRenderedPageBreak/>
              <w:t>Uzņēmuma aktīvi pēdējā Jūsu darba gadā/</w:t>
            </w:r>
          </w:p>
          <w:p w14:paraId="5A1B8E11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Company’s assets in your last year of employment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FD83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EUR</w:t>
            </w:r>
          </w:p>
        </w:tc>
      </w:tr>
      <w:tr w:rsidR="003C45CE" w:rsidRPr="003C45CE" w14:paraId="38E70F3E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A5FB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Padotie darbinieki (skaits)/</w:t>
            </w:r>
          </w:p>
          <w:p w14:paraId="53164B79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Subordinate staff (number)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5121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Padoto darbinieku skaits/ 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Number of subordinates</w:t>
            </w:r>
          </w:p>
        </w:tc>
      </w:tr>
      <w:tr w:rsidR="003C45CE" w:rsidRPr="003C45CE" w14:paraId="578C3432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9677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Lēmumu pieņemšanas </w:t>
            </w:r>
          </w:p>
          <w:p w14:paraId="2FD91E03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tiesību raksturojums/</w:t>
            </w:r>
          </w:p>
          <w:p w14:paraId="37611735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Characterisation of the decision-making rights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15FC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Īsi aprakstīt/ 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Provide a brief description</w:t>
            </w:r>
          </w:p>
        </w:tc>
      </w:tr>
      <w:tr w:rsidR="003C45CE" w:rsidRPr="003C45CE" w14:paraId="475AA857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3F3A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Amatpersona, kam atskaitās/</w:t>
            </w:r>
          </w:p>
          <w:p w14:paraId="02755E7A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Accountable officer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2FF5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Amata nosaukums/ 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Job title</w:t>
            </w:r>
          </w:p>
        </w:tc>
      </w:tr>
      <w:tr w:rsidR="003C45CE" w:rsidRPr="003C45CE" w14:paraId="0276A26F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F661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Darba vai pilnvaru</w:t>
            </w:r>
            <w:proofErr w:type="gramStart"/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  </w:t>
            </w:r>
            <w:proofErr w:type="gramEnd"/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izbeigšanas iemesls/</w:t>
            </w:r>
          </w:p>
          <w:p w14:paraId="1910F335" w14:textId="5AF18B5A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Re</w:t>
            </w:r>
            <w:r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a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son for termination of employment or office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F76B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</w:tc>
      </w:tr>
      <w:tr w:rsidR="003C45CE" w:rsidRPr="003C45CE" w14:paraId="627E53EE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38A5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CDE3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</w:tc>
      </w:tr>
      <w:tr w:rsidR="003C45CE" w:rsidRPr="003C45CE" w14:paraId="15141BC7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C2D4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Uzņēmums/ organizācija/</w:t>
            </w:r>
          </w:p>
          <w:p w14:paraId="384D1209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Company/ Organisation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C6FF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Uzņēmuma nosaukums/ 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Company’s name</w:t>
            </w:r>
          </w:p>
        </w:tc>
      </w:tr>
      <w:tr w:rsidR="003C45CE" w:rsidRPr="003C45CE" w14:paraId="221E031C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4D93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Amats:/</w:t>
            </w:r>
          </w:p>
          <w:p w14:paraId="51FEE7A7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Position: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D70C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Ieņemamais amats/</w:t>
            </w:r>
          </w:p>
          <w:p w14:paraId="038BB7FC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Position</w:t>
            </w:r>
          </w:p>
        </w:tc>
      </w:tr>
      <w:tr w:rsidR="003C45CE" w:rsidRPr="003C45CE" w14:paraId="4229FF99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045D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Laika periods/</w:t>
            </w:r>
          </w:p>
          <w:p w14:paraId="223650A8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Time period: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1407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MM/GGGG- pašlaik/ </w:t>
            </w:r>
            <w:r w:rsidRPr="003C45CE">
              <w:rPr>
                <w:rFonts w:ascii="Times New Roman" w:eastAsia="SimSun" w:hAnsi="Times New Roman" w:cs="Mangal"/>
                <w:i/>
                <w:iCs/>
                <w:kern w:val="2"/>
                <w:lang w:eastAsia="hi-IN" w:bidi="hi-IN"/>
              </w:rPr>
              <w:t>MM/YYYY-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present</w:t>
            </w:r>
          </w:p>
        </w:tc>
      </w:tr>
      <w:tr w:rsidR="003C45CE" w:rsidRPr="003C45CE" w14:paraId="004DF717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6D1E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Nozare/</w:t>
            </w:r>
          </w:p>
          <w:p w14:paraId="7C49FE3F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Industry: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BBBC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Uzņēmuma pārstāvētā nozare/ 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Industry represented by the company</w:t>
            </w:r>
          </w:p>
        </w:tc>
      </w:tr>
      <w:tr w:rsidR="003C45CE" w:rsidRPr="003C45CE" w14:paraId="69F84C08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CE06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Uzņēmuma darbinieku skaits/</w:t>
            </w:r>
          </w:p>
          <w:p w14:paraId="68489D83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Number of employees: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90F1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Uzņēmuma (vai pārstāvniecības, vai filiāles, kurā strādājāt) darbinieku skaits/ 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Number of employees in the company (or agency, branch where you worked)</w:t>
            </w:r>
          </w:p>
        </w:tc>
      </w:tr>
      <w:tr w:rsidR="003C45CE" w:rsidRPr="003C45CE" w14:paraId="2236DC17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D0FB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Uzņēmuma apgrozījums pēdējā Jūsu darba gadā/</w:t>
            </w:r>
          </w:p>
          <w:p w14:paraId="4323139C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Company’s turnover in the last year of your employment: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2D33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EUR</w:t>
            </w:r>
          </w:p>
        </w:tc>
      </w:tr>
      <w:tr w:rsidR="003C45CE" w:rsidRPr="003C45CE" w14:paraId="2C15F4B0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1AAD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Uzņēmuma aktīvi pēdējā Jūsu darba gadā/</w:t>
            </w:r>
          </w:p>
          <w:p w14:paraId="585A1ACA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Company’s assets in your last year of employment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9D37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EUR</w:t>
            </w:r>
          </w:p>
        </w:tc>
      </w:tr>
      <w:tr w:rsidR="003C45CE" w:rsidRPr="003C45CE" w14:paraId="78CA13CD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D622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Padotie darbinieki (skaits)/</w:t>
            </w:r>
          </w:p>
          <w:p w14:paraId="281BBA28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Subordinate staff (number)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6846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Padoto darbinieku skaits/ 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Number of subordinates</w:t>
            </w:r>
          </w:p>
        </w:tc>
      </w:tr>
      <w:tr w:rsidR="003C45CE" w:rsidRPr="003C45CE" w14:paraId="11CC514B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9F86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Lēmumu pieņemšanas </w:t>
            </w:r>
          </w:p>
          <w:p w14:paraId="2B02C1DB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tiesību raksturojums/</w:t>
            </w:r>
          </w:p>
          <w:p w14:paraId="23D3B0DF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Characterisation of the decision-making rights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2B57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Īsi aprakstīt/ 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Provide a brief description</w:t>
            </w:r>
          </w:p>
        </w:tc>
      </w:tr>
      <w:tr w:rsidR="003C45CE" w:rsidRPr="003C45CE" w14:paraId="2BDEC9B5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75EC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Amatpersona, kam atskaitās/</w:t>
            </w:r>
          </w:p>
          <w:p w14:paraId="4453CA1B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Accountable officer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52CF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Amata nosaukums/ 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Job title</w:t>
            </w:r>
          </w:p>
        </w:tc>
      </w:tr>
      <w:tr w:rsidR="003C45CE" w:rsidRPr="003C45CE" w14:paraId="674E22BE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FDEC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Darba vai pilnvaru</w:t>
            </w:r>
            <w:proofErr w:type="gramStart"/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  </w:t>
            </w:r>
            <w:proofErr w:type="gramEnd"/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izbeigšanas iemesls/</w:t>
            </w:r>
          </w:p>
          <w:p w14:paraId="4AD6000E" w14:textId="298BB3EF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val="en-GB" w:eastAsia="hi-IN" w:bidi="hi-IN"/>
              </w:rPr>
            </w:pPr>
            <w:r w:rsidRPr="003C45CE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Reason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 xml:space="preserve"> for termination of employment or office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F134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</w:tc>
      </w:tr>
      <w:tr w:rsidR="003C45CE" w:rsidRPr="003C45CE" w14:paraId="1F10A3B4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BE79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F78D" w14:textId="77777777" w:rsid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  <w:p w14:paraId="4772ED91" w14:textId="77777777" w:rsidR="00796EC6" w:rsidRPr="003C45CE" w:rsidRDefault="00796EC6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</w:tc>
      </w:tr>
      <w:tr w:rsidR="003C45CE" w:rsidRPr="003C45CE" w14:paraId="7CCEB49D" w14:textId="77777777" w:rsidTr="00184BB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E391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  <w:lastRenderedPageBreak/>
              <w:t>Lūdzu, raksturojiet savu pieredzi jaunu vai būtiski uzlabotu tehnoloģiju</w:t>
            </w:r>
            <w:proofErr w:type="gramStart"/>
            <w:r w:rsidRPr="003C45CE"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  <w:t>, vai liela apjoma projektu</w:t>
            </w:r>
            <w:proofErr w:type="gramEnd"/>
            <w:r w:rsidRPr="003C45CE"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  <w:t xml:space="preserve"> vadīšanā/</w:t>
            </w:r>
          </w:p>
          <w:p w14:paraId="257B0DD7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lang w:val="en-GB" w:eastAsia="hi-IN" w:bidi="hi-IN"/>
              </w:rPr>
            </w:pPr>
            <w:r w:rsidRPr="003C45CE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lang w:val="en-GB" w:eastAsia="hi-IN" w:bidi="hi-IN"/>
              </w:rPr>
              <w:t>Please, describe your experience in managing new or significantly improved technology or large-scale projects:</w:t>
            </w:r>
          </w:p>
        </w:tc>
      </w:tr>
      <w:tr w:rsidR="003C45CE" w:rsidRPr="003C45CE" w14:paraId="4248362C" w14:textId="77777777" w:rsidTr="00184BB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DE21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  <w:p w14:paraId="469D4B77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  <w:p w14:paraId="1B64E5E8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  <w:p w14:paraId="08D4A850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  <w:p w14:paraId="6149ACEC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  <w:p w14:paraId="627BCBD9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</w:tc>
      </w:tr>
      <w:tr w:rsidR="003C45CE" w:rsidRPr="003C45CE" w14:paraId="3402A244" w14:textId="77777777" w:rsidTr="00184BB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16DD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  <w:t>Lūdzu, raksturojiet savu pieredzi vai zināšanas par enerģētikas sektoru un regulētiem uzņēmumiem/</w:t>
            </w:r>
          </w:p>
          <w:p w14:paraId="79A1172A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Please, describe your experience or knowledge of the energy sector and regulated companies:</w:t>
            </w:r>
          </w:p>
        </w:tc>
      </w:tr>
      <w:tr w:rsidR="003C45CE" w:rsidRPr="003C45CE" w14:paraId="01741385" w14:textId="77777777" w:rsidTr="00184BB9">
        <w:trPr>
          <w:trHeight w:val="1578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D5DB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</w:pPr>
          </w:p>
        </w:tc>
      </w:tr>
      <w:tr w:rsidR="003C45CE" w:rsidRPr="003C45CE" w14:paraId="084274D2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8A70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  <w:t>Valodu prasmes/</w:t>
            </w:r>
          </w:p>
          <w:p w14:paraId="5154E293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lang w:val="en-GB" w:eastAsia="hi-IN" w:bidi="hi-IN"/>
              </w:rPr>
              <w:t>Language skills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F852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(pamata līmenis – A; vidējais līmenis – B; augstākais līmenis – C. Katram valsts valodas prasmes līmenim ir divas pakāpes: zemākā – 1. pakāpe un augstākā – 2. pakāpe)</w:t>
            </w:r>
          </w:p>
          <w:p w14:paraId="4837303D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(</w:t>
            </w:r>
            <w:proofErr w:type="gramStart"/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basic</w:t>
            </w:r>
            <w:proofErr w:type="gramEnd"/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 xml:space="preserve"> level – A; intermediate level – B; advanced level – C. There are two sublevels for each national language level: lower – sublevel 1, and higher – sublevel 2)</w:t>
            </w:r>
          </w:p>
        </w:tc>
      </w:tr>
      <w:tr w:rsidR="003C45CE" w:rsidRPr="003C45CE" w14:paraId="33FEAB47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5BE6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Latviešu/</w:t>
            </w:r>
          </w:p>
          <w:p w14:paraId="223A8EED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Latvian</w:t>
            </w:r>
            <w:r w:rsidRPr="003C45CE">
              <w:rPr>
                <w:rFonts w:ascii="Times New Roman" w:eastAsia="SimSun" w:hAnsi="Times New Roman" w:cs="Mangal"/>
                <w:i/>
                <w:iCs/>
                <w:kern w:val="2"/>
                <w:lang w:eastAsia="hi-IN" w:bidi="hi-IN"/>
              </w:rPr>
              <w:t>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E40D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</w:tc>
      </w:tr>
      <w:tr w:rsidR="003C45CE" w:rsidRPr="003C45CE" w14:paraId="13A7A208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937E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Angļu/</w:t>
            </w:r>
          </w:p>
          <w:p w14:paraId="5A10144D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English</w:t>
            </w:r>
            <w:r w:rsidRPr="003C45CE">
              <w:rPr>
                <w:rFonts w:ascii="Times New Roman" w:eastAsia="SimSun" w:hAnsi="Times New Roman" w:cs="Mangal"/>
                <w:i/>
                <w:iCs/>
                <w:kern w:val="2"/>
                <w:lang w:eastAsia="hi-IN" w:bidi="hi-IN"/>
              </w:rPr>
              <w:t>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AB69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</w:tc>
      </w:tr>
      <w:tr w:rsidR="003C45CE" w:rsidRPr="003C45CE" w14:paraId="569B9C13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B9F1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lang w:eastAsia="hi-IN" w:bidi="hi-IN"/>
              </w:rPr>
              <w:t>Cita valoda/</w:t>
            </w:r>
          </w:p>
          <w:p w14:paraId="0D8D0C66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lang w:eastAsia="hi-IN" w:bidi="hi-IN"/>
              </w:rPr>
            </w:pP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lang w:val="en-GB" w:eastAsia="hi-IN" w:bidi="hi-IN"/>
              </w:rPr>
              <w:t>Other</w:t>
            </w:r>
            <w:r w:rsidRPr="003C45CE">
              <w:rPr>
                <w:rFonts w:ascii="Times New Roman" w:eastAsia="SimSun" w:hAnsi="Times New Roman" w:cs="Mangal"/>
                <w:i/>
                <w:iCs/>
                <w:kern w:val="2"/>
                <w:lang w:eastAsia="hi-IN" w:bidi="hi-IN"/>
              </w:rPr>
              <w:t>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138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</w:tc>
      </w:tr>
      <w:tr w:rsidR="003C45CE" w:rsidRPr="003C45CE" w14:paraId="3F9AB850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7320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4D86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</w:tc>
      </w:tr>
      <w:tr w:rsidR="003C45CE" w:rsidRPr="003C45CE" w14:paraId="3C3FD2D0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BC77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  <w:t>Cita informācija, ja nepieciešams, kas norāda atbilstību amatam/</w:t>
            </w:r>
          </w:p>
          <w:p w14:paraId="1753EE2F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lang w:val="en-GB" w:eastAsia="hi-IN" w:bidi="hi-IN"/>
              </w:rPr>
              <w:t>Other information, if necessary, indicating suitability for the post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4975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</w:tc>
      </w:tr>
      <w:tr w:rsidR="003C45CE" w:rsidRPr="003C45CE" w14:paraId="11D6C5B9" w14:textId="77777777" w:rsidTr="00184BB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5013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  <w:t>Atsauksmju sniedzēji/</w:t>
            </w:r>
          </w:p>
          <w:p w14:paraId="1D17D2EE" w14:textId="77777777" w:rsidR="003C45CE" w:rsidRPr="00752E13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lang w:val="en-GB" w:eastAsia="hi-IN" w:bidi="hi-IN"/>
              </w:rPr>
            </w:pPr>
            <w:r w:rsidRPr="00752E13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lang w:val="en-GB" w:eastAsia="hi-IN" w:bidi="hi-IN"/>
              </w:rPr>
              <w:t>Reference providers</w:t>
            </w:r>
          </w:p>
          <w:p w14:paraId="3603A8D6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sz w:val="18"/>
                <w:szCs w:val="18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hi-IN" w:bidi="hi-IN"/>
              </w:rPr>
              <w:t>[</w:t>
            </w:r>
            <w:r w:rsidRPr="003C45CE">
              <w:rPr>
                <w:rFonts w:ascii="Times New Roman" w:eastAsia="SimSun" w:hAnsi="Times New Roman" w:cs="Mangal"/>
                <w:i/>
                <w:iCs/>
                <w:kern w:val="2"/>
                <w:sz w:val="18"/>
                <w:szCs w:val="18"/>
                <w:lang w:eastAsia="hi-IN" w:bidi="hi-IN"/>
              </w:rPr>
              <w:t xml:space="preserve">Norādiet vismaz 3 kontaktus - vārds, uzvārds, kapitālsabiedrības/ institūcijas nosaukums, ieņemamais amats, </w:t>
            </w:r>
            <w:proofErr w:type="spellStart"/>
            <w:r w:rsidRPr="003C45CE">
              <w:rPr>
                <w:rFonts w:ascii="Times New Roman" w:eastAsia="SimSun" w:hAnsi="Times New Roman" w:cs="Mangal"/>
                <w:i/>
                <w:iCs/>
                <w:kern w:val="2"/>
                <w:sz w:val="18"/>
                <w:szCs w:val="18"/>
                <w:lang w:eastAsia="hi-IN" w:bidi="hi-IN"/>
              </w:rPr>
              <w:t>mob.tālr</w:t>
            </w:r>
            <w:proofErr w:type="spellEnd"/>
            <w:r w:rsidRPr="003C45CE">
              <w:rPr>
                <w:rFonts w:ascii="Times New Roman" w:eastAsia="SimSun" w:hAnsi="Times New Roman" w:cs="Mangal"/>
                <w:i/>
                <w:iCs/>
                <w:kern w:val="2"/>
                <w:sz w:val="18"/>
                <w:szCs w:val="18"/>
                <w:lang w:eastAsia="hi-IN" w:bidi="hi-IN"/>
              </w:rPr>
              <w:t>.]/</w:t>
            </w:r>
          </w:p>
          <w:p w14:paraId="4570F24F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i/>
                <w:iCs/>
                <w:kern w:val="2"/>
                <w:sz w:val="18"/>
                <w:szCs w:val="18"/>
                <w:lang w:eastAsia="hi-IN" w:bidi="hi-IN"/>
              </w:rPr>
            </w:pPr>
            <w:r w:rsidRPr="003C45CE">
              <w:rPr>
                <w:rFonts w:ascii="Times New Roman" w:eastAsia="SimSun" w:hAnsi="Times New Roman" w:cs="Mangal"/>
                <w:i/>
                <w:iCs/>
                <w:kern w:val="2"/>
                <w:sz w:val="18"/>
                <w:szCs w:val="18"/>
                <w:lang w:eastAsia="hi-IN" w:bidi="hi-IN"/>
              </w:rPr>
              <w:t>[</w:t>
            </w:r>
            <w:r w:rsidRPr="00752E13">
              <w:rPr>
                <w:rFonts w:ascii="Times New Roman" w:eastAsia="SimSun" w:hAnsi="Times New Roman" w:cs="Mangal"/>
                <w:i/>
                <w:iCs/>
                <w:kern w:val="2"/>
                <w:sz w:val="18"/>
                <w:szCs w:val="18"/>
                <w:lang w:val="en-GB" w:eastAsia="hi-IN" w:bidi="hi-IN"/>
              </w:rPr>
              <w:t>Please provide at least 3 contacts: name, surname, name of the company/institution, job title, mobile phone number]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8F01" w14:textId="77777777" w:rsidR="003C45CE" w:rsidRPr="003C45CE" w:rsidRDefault="003C45CE" w:rsidP="003C45C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</w:tc>
      </w:tr>
    </w:tbl>
    <w:p w14:paraId="776C120F" w14:textId="77777777" w:rsidR="003C45CE" w:rsidRPr="003C45CE" w:rsidRDefault="003C45CE" w:rsidP="003C45CE">
      <w:pPr>
        <w:widowControl w:val="0"/>
        <w:suppressAutoHyphens/>
        <w:ind w:firstLine="709"/>
        <w:jc w:val="both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</w:p>
    <w:p w14:paraId="07FDD113" w14:textId="443FCD27" w:rsidR="003C45CE" w:rsidRPr="00FF640A" w:rsidRDefault="003C45CE" w:rsidP="003C45CE">
      <w:pPr>
        <w:widowControl w:val="0"/>
        <w:suppressAutoHyphens/>
        <w:ind w:firstLine="709"/>
        <w:jc w:val="both"/>
        <w:rPr>
          <w:rFonts w:ascii="Times New Roman" w:eastAsia="SimSun" w:hAnsi="Times New Roman" w:cs="Mangal"/>
          <w:i/>
          <w:iCs/>
          <w:kern w:val="2"/>
          <w:sz w:val="20"/>
          <w:szCs w:val="20"/>
          <w:lang w:eastAsia="hi-IN" w:bidi="hi-IN"/>
        </w:rPr>
      </w:pPr>
      <w:bookmarkStart w:id="1" w:name="_Hlk146786409"/>
      <w:r w:rsidRPr="00FF640A">
        <w:rPr>
          <w:rFonts w:ascii="Times New Roman" w:eastAsia="SimSun" w:hAnsi="Times New Roman" w:cs="Mangal"/>
          <w:i/>
          <w:iCs/>
          <w:kern w:val="2"/>
          <w:sz w:val="20"/>
          <w:szCs w:val="20"/>
          <w:lang w:eastAsia="hi-IN" w:bidi="hi-IN"/>
        </w:rPr>
        <w:t xml:space="preserve">Izglītību vai valsts valodas prasmes līmeņa apliecinošu dokumentu kopijas jāiesniedz vai dokumenti jāuzrāda </w:t>
      </w:r>
      <w:r w:rsidRPr="00FF640A">
        <w:rPr>
          <w:rFonts w:ascii="Times New Roman" w:eastAsia="SimSun" w:hAnsi="Times New Roman" w:cs="Mangal"/>
          <w:i/>
          <w:iCs/>
          <w:kern w:val="2"/>
          <w:sz w:val="20"/>
          <w:szCs w:val="20"/>
          <w:u w:val="single"/>
          <w:lang w:eastAsia="hi-IN" w:bidi="hi-IN"/>
        </w:rPr>
        <w:t xml:space="preserve">pēc </w:t>
      </w:r>
      <w:r w:rsidR="00AE2AAC">
        <w:rPr>
          <w:rFonts w:ascii="Times New Roman" w:eastAsia="SimSun" w:hAnsi="Times New Roman" w:cs="Mangal"/>
          <w:i/>
          <w:iCs/>
          <w:kern w:val="2"/>
          <w:sz w:val="20"/>
          <w:szCs w:val="20"/>
          <w:u w:val="single"/>
          <w:lang w:eastAsia="hi-IN" w:bidi="hi-IN"/>
        </w:rPr>
        <w:t xml:space="preserve">“Pedersen &amp; </w:t>
      </w:r>
      <w:proofErr w:type="spellStart"/>
      <w:r w:rsidR="00AE2AAC">
        <w:rPr>
          <w:rFonts w:ascii="Times New Roman" w:eastAsia="SimSun" w:hAnsi="Times New Roman" w:cs="Mangal"/>
          <w:i/>
          <w:iCs/>
          <w:kern w:val="2"/>
          <w:sz w:val="20"/>
          <w:szCs w:val="20"/>
          <w:u w:val="single"/>
          <w:lang w:eastAsia="hi-IN" w:bidi="hi-IN"/>
        </w:rPr>
        <w:t>Partners</w:t>
      </w:r>
      <w:proofErr w:type="spellEnd"/>
      <w:r w:rsidR="00AE2AAC">
        <w:rPr>
          <w:rFonts w:ascii="Times New Roman" w:eastAsia="SimSun" w:hAnsi="Times New Roman" w:cs="Mangal"/>
          <w:i/>
          <w:iCs/>
          <w:kern w:val="2"/>
          <w:sz w:val="20"/>
          <w:szCs w:val="20"/>
          <w:u w:val="single"/>
          <w:lang w:eastAsia="hi-IN" w:bidi="hi-IN"/>
        </w:rPr>
        <w:t>”</w:t>
      </w:r>
      <w:r w:rsidRPr="00FF640A">
        <w:rPr>
          <w:rFonts w:ascii="Times New Roman" w:eastAsia="SimSun" w:hAnsi="Times New Roman" w:cs="Mangal"/>
          <w:i/>
          <w:iCs/>
          <w:kern w:val="2"/>
          <w:sz w:val="20"/>
          <w:szCs w:val="20"/>
          <w:u w:val="single"/>
          <w:lang w:eastAsia="hi-IN" w:bidi="hi-IN"/>
        </w:rPr>
        <w:t xml:space="preserve"> pieprasījuma</w:t>
      </w:r>
      <w:bookmarkEnd w:id="1"/>
      <w:r w:rsidRPr="00FF640A">
        <w:rPr>
          <w:rFonts w:ascii="Times New Roman" w:eastAsia="SimSun" w:hAnsi="Times New Roman" w:cs="Mangal"/>
          <w:i/>
          <w:iCs/>
          <w:kern w:val="2"/>
          <w:sz w:val="20"/>
          <w:szCs w:val="20"/>
          <w:lang w:eastAsia="hi-IN" w:bidi="hi-IN"/>
        </w:rPr>
        <w:t xml:space="preserve">./ </w:t>
      </w:r>
      <w:r w:rsidRPr="00752E13">
        <w:rPr>
          <w:rFonts w:ascii="Times New Roman" w:eastAsia="SimSun" w:hAnsi="Times New Roman" w:cs="Mangal"/>
          <w:i/>
          <w:iCs/>
          <w:kern w:val="2"/>
          <w:sz w:val="20"/>
          <w:szCs w:val="20"/>
          <w:lang w:val="en-GB" w:eastAsia="hi-IN" w:bidi="hi-IN"/>
        </w:rPr>
        <w:t xml:space="preserve">Copies of documents attesting education or proficiency in the national language must be submitted or produced at the request of </w:t>
      </w:r>
      <w:r w:rsidR="00AE2AAC">
        <w:rPr>
          <w:rFonts w:ascii="Times New Roman" w:eastAsia="SimSun" w:hAnsi="Times New Roman" w:cs="Mangal"/>
          <w:i/>
          <w:iCs/>
          <w:kern w:val="2"/>
          <w:sz w:val="20"/>
          <w:szCs w:val="20"/>
          <w:lang w:val="en-GB" w:eastAsia="hi-IN" w:bidi="hi-IN"/>
        </w:rPr>
        <w:t>“Pedersen &amp; Partners”</w:t>
      </w:r>
      <w:r w:rsidRPr="00752E13">
        <w:rPr>
          <w:rFonts w:ascii="Times New Roman" w:eastAsia="SimSun" w:hAnsi="Times New Roman" w:cs="Mangal"/>
          <w:i/>
          <w:iCs/>
          <w:kern w:val="2"/>
          <w:sz w:val="20"/>
          <w:szCs w:val="20"/>
          <w:lang w:val="en-GB" w:eastAsia="hi-IN" w:bidi="hi-IN"/>
        </w:rPr>
        <w:t>.</w:t>
      </w:r>
    </w:p>
    <w:p w14:paraId="2F4A70B0" w14:textId="77777777" w:rsidR="003C45CE" w:rsidRPr="003C45CE" w:rsidRDefault="003C45CE" w:rsidP="003C45CE">
      <w:pPr>
        <w:widowControl w:val="0"/>
        <w:suppressAutoHyphens/>
        <w:ind w:firstLine="709"/>
        <w:jc w:val="both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</w:p>
    <w:p w14:paraId="55D1DEE9" w14:textId="77777777" w:rsidR="003C45CE" w:rsidRPr="00495B7D" w:rsidRDefault="003C45CE" w:rsidP="003C45CE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i/>
          <w:iCs/>
          <w:kern w:val="2"/>
          <w:sz w:val="20"/>
          <w:szCs w:val="20"/>
          <w:lang w:eastAsia="hi-IN" w:bidi="hi-IN"/>
        </w:rPr>
      </w:pPr>
      <w:r w:rsidRPr="003C45CE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>Apliecinu, ka sniegtā informācija ir patiesa, un piekrītu, ka tā var tikt pārbaudīta. Tāpat piekrītu, ka</w:t>
      </w:r>
      <w:proofErr w:type="gramStart"/>
      <w:r w:rsidRPr="003C45CE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</w:t>
      </w:r>
      <w:r w:rsidRPr="003C45CE">
        <w:rPr>
          <w:rFonts w:ascii="Times New Roman" w:eastAsia="SimSun" w:hAnsi="Times New Roman" w:cs="Mangal"/>
          <w:kern w:val="2"/>
          <w:lang w:eastAsia="hi-IN" w:bidi="hi-IN"/>
        </w:rPr>
        <w:t xml:space="preserve"> </w:t>
      </w:r>
      <w:proofErr w:type="gramEnd"/>
      <w:r w:rsidRPr="003C45CE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“Pedersen &amp; </w:t>
      </w:r>
      <w:proofErr w:type="spellStart"/>
      <w:r w:rsidRPr="003C45CE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>Partners</w:t>
      </w:r>
      <w:proofErr w:type="spellEnd"/>
      <w:r w:rsidRPr="003C45CE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>” un AS “Conexus Baltic Grid”</w:t>
      </w:r>
      <w:r w:rsidRPr="003C45CE">
        <w:rPr>
          <w:rFonts w:ascii="Times New Roman" w:eastAsia="SimSun" w:hAnsi="Times New Roman" w:cs="Mangal"/>
          <w:color w:val="FF0000"/>
          <w:kern w:val="2"/>
          <w:sz w:val="20"/>
          <w:szCs w:val="20"/>
          <w:lang w:eastAsia="hi-IN" w:bidi="hi-IN"/>
        </w:rPr>
        <w:t xml:space="preserve"> </w:t>
      </w:r>
      <w:r w:rsidRPr="003C45CE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apstrādās manus personas datus, un es piekrītu šādai apstrādei/ </w:t>
      </w:r>
      <w:r w:rsidRPr="00752E13">
        <w:rPr>
          <w:rFonts w:ascii="Times New Roman" w:eastAsia="SimSun" w:hAnsi="Times New Roman" w:cs="Mangal"/>
          <w:i/>
          <w:iCs/>
          <w:kern w:val="2"/>
          <w:sz w:val="20"/>
          <w:szCs w:val="20"/>
          <w:lang w:val="en-GB" w:eastAsia="hi-IN" w:bidi="hi-IN"/>
        </w:rPr>
        <w:t xml:space="preserve">I certify that the information provided is true and agree that it may be subject to verification. I also consent to the processing of my personal data by Pedersen &amp; Partners and Conexus Baltic Grid AS and I agree to such </w:t>
      </w:r>
      <w:r w:rsidRPr="00495B7D">
        <w:rPr>
          <w:rFonts w:ascii="Times New Roman" w:eastAsia="SimSun" w:hAnsi="Times New Roman" w:cs="Times New Roman"/>
          <w:i/>
          <w:iCs/>
          <w:kern w:val="2"/>
          <w:sz w:val="20"/>
          <w:szCs w:val="20"/>
          <w:lang w:val="en-GB" w:eastAsia="hi-IN" w:bidi="hi-IN"/>
        </w:rPr>
        <w:t>processing.</w:t>
      </w:r>
    </w:p>
    <w:p w14:paraId="6F617BB7" w14:textId="1A8BDA98" w:rsidR="003C45CE" w:rsidRPr="00495B7D" w:rsidRDefault="003C45CE" w:rsidP="003C45CE">
      <w:pPr>
        <w:widowControl w:val="0"/>
        <w:suppressAutoHyphens/>
        <w:jc w:val="both"/>
        <w:rPr>
          <w:rFonts w:ascii="Times New Roman" w:eastAsia="SimSun" w:hAnsi="Times New Roman" w:cs="Times New Roman"/>
          <w:i/>
          <w:iCs/>
          <w:kern w:val="2"/>
          <w:sz w:val="20"/>
          <w:szCs w:val="20"/>
          <w:lang w:val="en-GB" w:eastAsia="hi-IN" w:bidi="hi-IN"/>
        </w:rPr>
      </w:pPr>
      <w:r w:rsidRPr="00495B7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(Jūs varat atsaukt savu piekrišanu personas datu apstrādei jebkurā laikā, rakstot attiecīgo pieprasījumu uz e-pastu </w:t>
      </w:r>
      <w:hyperlink r:id="rId11" w:history="1">
        <w:r w:rsidRPr="00495B7D">
          <w:rPr>
            <w:rFonts w:ascii="Times New Roman" w:eastAsia="SimSun" w:hAnsi="Times New Roman" w:cs="Times New Roman"/>
            <w:color w:val="000080"/>
            <w:kern w:val="2"/>
            <w:sz w:val="20"/>
            <w:szCs w:val="20"/>
            <w:u w:val="single"/>
            <w:lang w:eastAsia="hi-IN" w:bidi="hi-IN"/>
          </w:rPr>
          <w:t>riga@pedersenandpartners.com</w:t>
        </w:r>
      </w:hyperlink>
      <w:r w:rsidRPr="00495B7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, ja vēlaties, lai “Pedersen &amp; </w:t>
      </w:r>
      <w:proofErr w:type="spellStart"/>
      <w:r w:rsidRPr="00495B7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Partners</w:t>
      </w:r>
      <w:proofErr w:type="spellEnd"/>
      <w:r w:rsidRPr="00495B7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”</w:t>
      </w:r>
      <w:r w:rsidRPr="00495B7D">
        <w:rPr>
          <w:rFonts w:ascii="Times New Roman" w:eastAsia="SimSun" w:hAnsi="Times New Roman" w:cs="Times New Roman"/>
          <w:i/>
          <w:kern w:val="2"/>
          <w:sz w:val="20"/>
          <w:szCs w:val="20"/>
          <w:lang w:eastAsia="hi-IN" w:bidi="hi-IN"/>
        </w:rPr>
        <w:t xml:space="preserve"> </w:t>
      </w:r>
      <w:r w:rsidRPr="00495B7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pārtrauc Jūsu datu apstrādi, vai uz e-pastu </w:t>
      </w:r>
      <w:hyperlink r:id="rId12" w:history="1">
        <w:r w:rsidR="00FF640A" w:rsidRPr="00495B7D">
          <w:rPr>
            <w:rStyle w:val="Hyperlink"/>
            <w:rFonts w:ascii="Times New Roman" w:hAnsi="Times New Roman" w:cs="Times New Roman"/>
            <w:sz w:val="20"/>
            <w:szCs w:val="20"/>
          </w:rPr>
          <w:t>personudati@conexus.lv</w:t>
        </w:r>
      </w:hyperlink>
      <w:r w:rsidRPr="00495B7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, ja vēlaties, lai AS “Conexus Baltic Grid” pārtrauc Jūsu datu apstrādi) / </w:t>
      </w:r>
      <w:proofErr w:type="gramStart"/>
      <w:r w:rsidRPr="00495B7D">
        <w:rPr>
          <w:rFonts w:ascii="Times New Roman" w:eastAsia="SimSun" w:hAnsi="Times New Roman" w:cs="Times New Roman"/>
          <w:i/>
          <w:iCs/>
          <w:kern w:val="2"/>
          <w:sz w:val="20"/>
          <w:szCs w:val="20"/>
          <w:lang w:val="en-GB" w:eastAsia="hi-IN" w:bidi="hi-IN"/>
        </w:rPr>
        <w:t>(</w:t>
      </w:r>
      <w:proofErr w:type="gramEnd"/>
      <w:r w:rsidRPr="00495B7D">
        <w:rPr>
          <w:rFonts w:ascii="Times New Roman" w:eastAsia="SimSun" w:hAnsi="Times New Roman" w:cs="Times New Roman"/>
          <w:i/>
          <w:iCs/>
          <w:kern w:val="2"/>
          <w:sz w:val="20"/>
          <w:szCs w:val="20"/>
          <w:lang w:val="en-GB" w:eastAsia="hi-IN" w:bidi="hi-IN"/>
        </w:rPr>
        <w:t xml:space="preserve">You may withdraw your consent to the processing of your personal data at any time by sending a request to riga@pedersenandpartners.com if you want Pedersen &amp; Partners to stop processing your data or to </w:t>
      </w:r>
      <w:hyperlink r:id="rId13" w:history="1">
        <w:r w:rsidRPr="00495B7D">
          <w:rPr>
            <w:rFonts w:ascii="Times New Roman" w:eastAsia="SimSun" w:hAnsi="Times New Roman" w:cs="Times New Roman"/>
            <w:i/>
            <w:iCs/>
            <w:color w:val="000080"/>
            <w:kern w:val="2"/>
            <w:sz w:val="20"/>
            <w:szCs w:val="20"/>
            <w:u w:val="single"/>
            <w:lang w:val="en-GB" w:eastAsia="hi-IN" w:bidi="hi-IN"/>
          </w:rPr>
          <w:t>personudati@conexus.lv</w:t>
        </w:r>
      </w:hyperlink>
      <w:r w:rsidRPr="00495B7D">
        <w:rPr>
          <w:rFonts w:ascii="Times New Roman" w:eastAsia="SimSun" w:hAnsi="Times New Roman" w:cs="Times New Roman"/>
          <w:i/>
          <w:iCs/>
          <w:color w:val="FF0000"/>
          <w:kern w:val="2"/>
          <w:sz w:val="20"/>
          <w:szCs w:val="20"/>
          <w:lang w:val="en-GB" w:eastAsia="hi-IN" w:bidi="hi-IN"/>
        </w:rPr>
        <w:t xml:space="preserve"> </w:t>
      </w:r>
      <w:r w:rsidRPr="00495B7D">
        <w:rPr>
          <w:rFonts w:ascii="Times New Roman" w:eastAsia="SimSun" w:hAnsi="Times New Roman" w:cs="Times New Roman"/>
          <w:i/>
          <w:iCs/>
          <w:kern w:val="2"/>
          <w:sz w:val="20"/>
          <w:szCs w:val="20"/>
          <w:lang w:val="en-GB" w:eastAsia="hi-IN" w:bidi="hi-IN"/>
        </w:rPr>
        <w:t>if you want Conexus Baltic Grid AS to stop processing your data.</w:t>
      </w:r>
    </w:p>
    <w:p w14:paraId="09D40AFA" w14:textId="77777777" w:rsidR="003C45CE" w:rsidRPr="003C45CE" w:rsidRDefault="003C45CE" w:rsidP="003C45CE">
      <w:pPr>
        <w:widowControl w:val="0"/>
        <w:suppressAutoHyphens/>
        <w:jc w:val="both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</w:p>
    <w:p w14:paraId="26B5D716" w14:textId="77777777" w:rsidR="003C45CE" w:rsidRPr="003C45CE" w:rsidRDefault="003C45CE" w:rsidP="003C45CE">
      <w:pPr>
        <w:widowControl w:val="0"/>
        <w:suppressAutoHyphens/>
        <w:jc w:val="both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3C45CE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>________________________________________________________________</w:t>
      </w:r>
    </w:p>
    <w:p w14:paraId="4FCC7DDB" w14:textId="36345C45" w:rsidR="001A66D6" w:rsidRPr="00A16961" w:rsidRDefault="003C45CE" w:rsidP="00495B7D">
      <w:pPr>
        <w:widowControl w:val="0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3C45CE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Datums, vārds, uzvārds, paraksts (e-drošs paraksts vai fiziski parakstīta un skenēta CV forma)/ </w:t>
      </w:r>
      <w:r w:rsidRPr="00752E13">
        <w:rPr>
          <w:rFonts w:ascii="Times New Roman" w:eastAsia="SimSun" w:hAnsi="Times New Roman" w:cs="Mangal"/>
          <w:i/>
          <w:iCs/>
          <w:kern w:val="2"/>
          <w:sz w:val="20"/>
          <w:szCs w:val="20"/>
          <w:lang w:val="en-GB" w:eastAsia="hi-IN" w:bidi="hi-IN"/>
        </w:rPr>
        <w:t>Date, name, signature (secure e-signature or physically signed and scanned CV form)</w:t>
      </w:r>
      <w:bookmarkEnd w:id="0"/>
    </w:p>
    <w:sectPr w:rsidR="001A66D6" w:rsidRPr="00A16961" w:rsidSect="00495B7D">
      <w:headerReference w:type="first" r:id="rId14"/>
      <w:pgSz w:w="11900" w:h="16840"/>
      <w:pgMar w:top="1418" w:right="1134" w:bottom="1134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FAEB" w14:textId="77777777" w:rsidR="00D87C94" w:rsidRDefault="00D87C94" w:rsidP="00A246AD">
      <w:r>
        <w:separator/>
      </w:r>
    </w:p>
  </w:endnote>
  <w:endnote w:type="continuationSeparator" w:id="0">
    <w:p w14:paraId="38DD826F" w14:textId="77777777" w:rsidR="00D87C94" w:rsidRDefault="00D87C94" w:rsidP="00A246AD">
      <w:r>
        <w:continuationSeparator/>
      </w:r>
    </w:p>
  </w:endnote>
  <w:endnote w:type="continuationNotice" w:id="1">
    <w:p w14:paraId="7E56261F" w14:textId="77777777" w:rsidR="00D87C94" w:rsidRDefault="00D87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222B" w14:textId="77777777" w:rsidR="00D87C94" w:rsidRDefault="00D87C94" w:rsidP="00A246AD">
      <w:r>
        <w:separator/>
      </w:r>
    </w:p>
  </w:footnote>
  <w:footnote w:type="continuationSeparator" w:id="0">
    <w:p w14:paraId="15FEA860" w14:textId="77777777" w:rsidR="00D87C94" w:rsidRDefault="00D87C94" w:rsidP="00A246AD">
      <w:r>
        <w:continuationSeparator/>
      </w:r>
    </w:p>
  </w:footnote>
  <w:footnote w:type="continuationNotice" w:id="1">
    <w:p w14:paraId="1B42D0EF" w14:textId="77777777" w:rsidR="00D87C94" w:rsidRDefault="00D87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D8D1" w14:textId="1DA3AED2" w:rsidR="005B5A11" w:rsidRDefault="005B5A11" w:rsidP="00BE45B2">
    <w:pPr>
      <w:rPr>
        <w:rFonts w:ascii="Arial" w:hAnsi="Arial" w:cs="Arial"/>
        <w:b/>
        <w:color w:val="5B566E"/>
        <w:sz w:val="20"/>
        <w:szCs w:val="20"/>
      </w:rPr>
    </w:pPr>
  </w:p>
  <w:p w14:paraId="7D1CB0E5" w14:textId="2B766D15" w:rsidR="005B5A11" w:rsidRDefault="005B5A11" w:rsidP="005B5A11">
    <w:r>
      <w:rPr>
        <w:rFonts w:ascii="Times New Roman" w:hAnsi="Times New Roman" w:cs="Times New Roman"/>
        <w:b/>
        <w:bCs/>
        <w:i/>
        <w:iCs/>
      </w:rPr>
      <w:tab/>
    </w:r>
    <w:r>
      <w:rPr>
        <w:rFonts w:ascii="Times New Roman" w:hAnsi="Times New Roman" w:cs="Times New Roman"/>
        <w:b/>
        <w:bCs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F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2721D"/>
    <w:multiLevelType w:val="multilevel"/>
    <w:tmpl w:val="21BA518C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1E6812"/>
    <w:multiLevelType w:val="hybridMultilevel"/>
    <w:tmpl w:val="B1C8B368"/>
    <w:lvl w:ilvl="0" w:tplc="1DA6CA84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53830"/>
    <w:multiLevelType w:val="multilevel"/>
    <w:tmpl w:val="896EA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672585"/>
    <w:multiLevelType w:val="hybridMultilevel"/>
    <w:tmpl w:val="D79036C0"/>
    <w:lvl w:ilvl="0" w:tplc="5AB0A71E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324"/>
    <w:multiLevelType w:val="multilevel"/>
    <w:tmpl w:val="D70A287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0F5571BC"/>
    <w:multiLevelType w:val="multilevel"/>
    <w:tmpl w:val="817E5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A23196"/>
    <w:multiLevelType w:val="multilevel"/>
    <w:tmpl w:val="47784114"/>
    <w:lvl w:ilvl="0">
      <w:start w:val="5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1378122D"/>
    <w:multiLevelType w:val="multilevel"/>
    <w:tmpl w:val="30407608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74723B6"/>
    <w:multiLevelType w:val="multilevel"/>
    <w:tmpl w:val="97B6BCF6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CF0CB0"/>
    <w:multiLevelType w:val="multilevel"/>
    <w:tmpl w:val="D5CA5E10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8E94CB3"/>
    <w:multiLevelType w:val="multilevel"/>
    <w:tmpl w:val="7C0EC75C"/>
    <w:lvl w:ilvl="0">
      <w:start w:val="1"/>
      <w:numFmt w:val="decimal"/>
      <w:lvlText w:val="%1."/>
      <w:lvlJc w:val="left"/>
      <w:pPr>
        <w:ind w:left="2204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8213F0"/>
    <w:multiLevelType w:val="multilevel"/>
    <w:tmpl w:val="F304925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914235"/>
    <w:multiLevelType w:val="multilevel"/>
    <w:tmpl w:val="79CE6EC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2841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C730DA6"/>
    <w:multiLevelType w:val="multilevel"/>
    <w:tmpl w:val="2C82C86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1D2A7FA6"/>
    <w:multiLevelType w:val="hybridMultilevel"/>
    <w:tmpl w:val="1B7E2EC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912A5"/>
    <w:multiLevelType w:val="hybridMultilevel"/>
    <w:tmpl w:val="FFCCF5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E54CC"/>
    <w:multiLevelType w:val="multilevel"/>
    <w:tmpl w:val="E6B0B26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88E7985"/>
    <w:multiLevelType w:val="multilevel"/>
    <w:tmpl w:val="9BF0F556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4959B1"/>
    <w:multiLevelType w:val="multilevel"/>
    <w:tmpl w:val="659C926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3DE36518"/>
    <w:multiLevelType w:val="multilevel"/>
    <w:tmpl w:val="E9CCC22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1" w15:restartNumberingAfterBreak="0">
    <w:nsid w:val="3F3347E6"/>
    <w:multiLevelType w:val="hybridMultilevel"/>
    <w:tmpl w:val="158C18A6"/>
    <w:lvl w:ilvl="0" w:tplc="0FE2BB42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B215F"/>
    <w:multiLevelType w:val="hybridMultilevel"/>
    <w:tmpl w:val="2A74050C"/>
    <w:lvl w:ilvl="0" w:tplc="BDC4B03A">
      <w:start w:val="9"/>
      <w:numFmt w:val="decimal"/>
      <w:lvlText w:val="%1.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EF29D4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EF29504">
      <w:start w:val="9"/>
      <w:numFmt w:val="decimal"/>
      <w:lvlText w:val="%3.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DC9CFD42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84309692">
      <w:start w:val="4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B030B4"/>
    <w:multiLevelType w:val="multilevel"/>
    <w:tmpl w:val="6A58387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53E0B9C"/>
    <w:multiLevelType w:val="multilevel"/>
    <w:tmpl w:val="80081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5690AF5"/>
    <w:multiLevelType w:val="hybridMultilevel"/>
    <w:tmpl w:val="2348F2A8"/>
    <w:lvl w:ilvl="0" w:tplc="B7467254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55EB6"/>
    <w:multiLevelType w:val="hybridMultilevel"/>
    <w:tmpl w:val="A314B832"/>
    <w:lvl w:ilvl="0" w:tplc="066A83E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17E7F"/>
    <w:multiLevelType w:val="multilevel"/>
    <w:tmpl w:val="2AE629D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B677E06"/>
    <w:multiLevelType w:val="hybridMultilevel"/>
    <w:tmpl w:val="87601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61767"/>
    <w:multiLevelType w:val="hybridMultilevel"/>
    <w:tmpl w:val="6452192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D6AFB"/>
    <w:multiLevelType w:val="multilevel"/>
    <w:tmpl w:val="BA6412B4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52043CBB"/>
    <w:multiLevelType w:val="multilevel"/>
    <w:tmpl w:val="E9CCC22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2" w15:restartNumberingAfterBreak="0">
    <w:nsid w:val="525417E3"/>
    <w:multiLevelType w:val="multilevel"/>
    <w:tmpl w:val="4B0452E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3192B63"/>
    <w:multiLevelType w:val="hybridMultilevel"/>
    <w:tmpl w:val="73C8436E"/>
    <w:lvl w:ilvl="0" w:tplc="44224B0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00DCF"/>
    <w:multiLevelType w:val="multilevel"/>
    <w:tmpl w:val="0538B97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56A137D1"/>
    <w:multiLevelType w:val="multilevel"/>
    <w:tmpl w:val="F6EA00A2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56A54B84"/>
    <w:multiLevelType w:val="hybridMultilevel"/>
    <w:tmpl w:val="A2504D8A"/>
    <w:lvl w:ilvl="0" w:tplc="699A9A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AD69C5"/>
    <w:multiLevelType w:val="hybridMultilevel"/>
    <w:tmpl w:val="FB243F96"/>
    <w:lvl w:ilvl="0" w:tplc="0DE2F8D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830BF"/>
    <w:multiLevelType w:val="hybridMultilevel"/>
    <w:tmpl w:val="ED986084"/>
    <w:lvl w:ilvl="0" w:tplc="0276A03E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B76A4"/>
    <w:multiLevelType w:val="multilevel"/>
    <w:tmpl w:val="9EC2284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4013A53"/>
    <w:multiLevelType w:val="multilevel"/>
    <w:tmpl w:val="80081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63F5986"/>
    <w:multiLevelType w:val="hybridMultilevel"/>
    <w:tmpl w:val="7B8051A2"/>
    <w:lvl w:ilvl="0" w:tplc="22B844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D44F7"/>
    <w:multiLevelType w:val="multilevel"/>
    <w:tmpl w:val="B618452C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3" w15:restartNumberingAfterBreak="0">
    <w:nsid w:val="72F44298"/>
    <w:multiLevelType w:val="multilevel"/>
    <w:tmpl w:val="0270D85A"/>
    <w:lvl w:ilvl="0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4" w15:restartNumberingAfterBreak="0">
    <w:nsid w:val="74971C50"/>
    <w:multiLevelType w:val="hybridMultilevel"/>
    <w:tmpl w:val="1B6C86EA"/>
    <w:lvl w:ilvl="0" w:tplc="BFF4A448">
      <w:start w:val="3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7443F32"/>
    <w:multiLevelType w:val="hybridMultilevel"/>
    <w:tmpl w:val="2E5A8510"/>
    <w:lvl w:ilvl="0" w:tplc="CE729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74150"/>
    <w:multiLevelType w:val="multilevel"/>
    <w:tmpl w:val="B2E216D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7BFA0002"/>
    <w:multiLevelType w:val="hybridMultilevel"/>
    <w:tmpl w:val="FDE03B3C"/>
    <w:lvl w:ilvl="0" w:tplc="905A682C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647D9"/>
    <w:multiLevelType w:val="hybridMultilevel"/>
    <w:tmpl w:val="24E6FB72"/>
    <w:lvl w:ilvl="0" w:tplc="753276BE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974F7"/>
    <w:multiLevelType w:val="multilevel"/>
    <w:tmpl w:val="896EA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30308312">
    <w:abstractNumId w:val="11"/>
  </w:num>
  <w:num w:numId="2" w16cid:durableId="228852908">
    <w:abstractNumId w:val="22"/>
  </w:num>
  <w:num w:numId="3" w16cid:durableId="274992433">
    <w:abstractNumId w:val="44"/>
  </w:num>
  <w:num w:numId="4" w16cid:durableId="1483504288">
    <w:abstractNumId w:val="42"/>
  </w:num>
  <w:num w:numId="5" w16cid:durableId="1431241971">
    <w:abstractNumId w:val="19"/>
  </w:num>
  <w:num w:numId="6" w16cid:durableId="408582073">
    <w:abstractNumId w:val="43"/>
  </w:num>
  <w:num w:numId="7" w16cid:durableId="958880170">
    <w:abstractNumId w:val="14"/>
  </w:num>
  <w:num w:numId="8" w16cid:durableId="1619722641">
    <w:abstractNumId w:val="5"/>
  </w:num>
  <w:num w:numId="9" w16cid:durableId="1013723373">
    <w:abstractNumId w:val="7"/>
  </w:num>
  <w:num w:numId="10" w16cid:durableId="254286345">
    <w:abstractNumId w:val="6"/>
  </w:num>
  <w:num w:numId="11" w16cid:durableId="1068499569">
    <w:abstractNumId w:val="0"/>
  </w:num>
  <w:num w:numId="12" w16cid:durableId="275138511">
    <w:abstractNumId w:val="28"/>
  </w:num>
  <w:num w:numId="13" w16cid:durableId="463231113">
    <w:abstractNumId w:val="46"/>
  </w:num>
  <w:num w:numId="14" w16cid:durableId="1026561191">
    <w:abstractNumId w:val="4"/>
  </w:num>
  <w:num w:numId="15" w16cid:durableId="1334528064">
    <w:abstractNumId w:val="29"/>
  </w:num>
  <w:num w:numId="16" w16cid:durableId="780101811">
    <w:abstractNumId w:val="15"/>
  </w:num>
  <w:num w:numId="17" w16cid:durableId="354892480">
    <w:abstractNumId w:val="17"/>
  </w:num>
  <w:num w:numId="18" w16cid:durableId="454443920">
    <w:abstractNumId w:val="27"/>
  </w:num>
  <w:num w:numId="19" w16cid:durableId="59257612">
    <w:abstractNumId w:val="32"/>
  </w:num>
  <w:num w:numId="20" w16cid:durableId="1950695651">
    <w:abstractNumId w:val="30"/>
  </w:num>
  <w:num w:numId="21" w16cid:durableId="1877231029">
    <w:abstractNumId w:val="35"/>
  </w:num>
  <w:num w:numId="22" w16cid:durableId="1376389759">
    <w:abstractNumId w:val="8"/>
  </w:num>
  <w:num w:numId="23" w16cid:durableId="1654138641">
    <w:abstractNumId w:val="10"/>
  </w:num>
  <w:num w:numId="24" w16cid:durableId="1063060015">
    <w:abstractNumId w:val="34"/>
  </w:num>
  <w:num w:numId="25" w16cid:durableId="350255081">
    <w:abstractNumId w:val="23"/>
  </w:num>
  <w:num w:numId="26" w16cid:durableId="1324433253">
    <w:abstractNumId w:val="12"/>
  </w:num>
  <w:num w:numId="27" w16cid:durableId="1780834187">
    <w:abstractNumId w:val="41"/>
  </w:num>
  <w:num w:numId="28" w16cid:durableId="1244336026">
    <w:abstractNumId w:val="13"/>
  </w:num>
  <w:num w:numId="29" w16cid:durableId="871113398">
    <w:abstractNumId w:val="38"/>
  </w:num>
  <w:num w:numId="30" w16cid:durableId="216163311">
    <w:abstractNumId w:val="26"/>
  </w:num>
  <w:num w:numId="31" w16cid:durableId="163085607">
    <w:abstractNumId w:val="21"/>
  </w:num>
  <w:num w:numId="32" w16cid:durableId="75172773">
    <w:abstractNumId w:val="48"/>
  </w:num>
  <w:num w:numId="33" w16cid:durableId="801534048">
    <w:abstractNumId w:val="25"/>
  </w:num>
  <w:num w:numId="34" w16cid:durableId="1920557775">
    <w:abstractNumId w:val="47"/>
  </w:num>
  <w:num w:numId="35" w16cid:durableId="1419672523">
    <w:abstractNumId w:val="39"/>
  </w:num>
  <w:num w:numId="36" w16cid:durableId="1788158630">
    <w:abstractNumId w:val="1"/>
  </w:num>
  <w:num w:numId="37" w16cid:durableId="370616913">
    <w:abstractNumId w:val="18"/>
  </w:num>
  <w:num w:numId="38" w16cid:durableId="1334260283">
    <w:abstractNumId w:val="9"/>
  </w:num>
  <w:num w:numId="39" w16cid:durableId="1340346705">
    <w:abstractNumId w:val="2"/>
  </w:num>
  <w:num w:numId="40" w16cid:durableId="1186017306">
    <w:abstractNumId w:val="16"/>
  </w:num>
  <w:num w:numId="41" w16cid:durableId="1536691680">
    <w:abstractNumId w:val="45"/>
  </w:num>
  <w:num w:numId="42" w16cid:durableId="489907482">
    <w:abstractNumId w:val="36"/>
  </w:num>
  <w:num w:numId="43" w16cid:durableId="1666396712">
    <w:abstractNumId w:val="37"/>
  </w:num>
  <w:num w:numId="44" w16cid:durableId="900479345">
    <w:abstractNumId w:val="33"/>
  </w:num>
  <w:num w:numId="45" w16cid:durableId="1207447451">
    <w:abstractNumId w:val="40"/>
  </w:num>
  <w:num w:numId="46" w16cid:durableId="287054677">
    <w:abstractNumId w:val="31"/>
  </w:num>
  <w:num w:numId="47" w16cid:durableId="920220175">
    <w:abstractNumId w:val="49"/>
  </w:num>
  <w:num w:numId="48" w16cid:durableId="2088382857">
    <w:abstractNumId w:val="24"/>
  </w:num>
  <w:num w:numId="49" w16cid:durableId="49155260">
    <w:abstractNumId w:val="20"/>
  </w:num>
  <w:num w:numId="50" w16cid:durableId="881866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lv-LV" w:vendorID="71" w:dllVersion="512" w:checkStyle="1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35"/>
    <w:rsid w:val="00001262"/>
    <w:rsid w:val="00001B9B"/>
    <w:rsid w:val="00002DA0"/>
    <w:rsid w:val="000038CA"/>
    <w:rsid w:val="00003CF4"/>
    <w:rsid w:val="0000467F"/>
    <w:rsid w:val="00004DA5"/>
    <w:rsid w:val="00006701"/>
    <w:rsid w:val="00006E33"/>
    <w:rsid w:val="00006E35"/>
    <w:rsid w:val="000147DB"/>
    <w:rsid w:val="00015530"/>
    <w:rsid w:val="000166CA"/>
    <w:rsid w:val="0002034C"/>
    <w:rsid w:val="0002058F"/>
    <w:rsid w:val="00022F66"/>
    <w:rsid w:val="00023D74"/>
    <w:rsid w:val="00024749"/>
    <w:rsid w:val="00025354"/>
    <w:rsid w:val="00025C27"/>
    <w:rsid w:val="0002685F"/>
    <w:rsid w:val="00026A4A"/>
    <w:rsid w:val="00030E8D"/>
    <w:rsid w:val="00031C53"/>
    <w:rsid w:val="00032FDB"/>
    <w:rsid w:val="00035061"/>
    <w:rsid w:val="00036054"/>
    <w:rsid w:val="00037328"/>
    <w:rsid w:val="0004057F"/>
    <w:rsid w:val="00040F6D"/>
    <w:rsid w:val="000415BB"/>
    <w:rsid w:val="00041F14"/>
    <w:rsid w:val="00041FAD"/>
    <w:rsid w:val="00042015"/>
    <w:rsid w:val="0004369A"/>
    <w:rsid w:val="00043BDA"/>
    <w:rsid w:val="00044420"/>
    <w:rsid w:val="00044D43"/>
    <w:rsid w:val="000452BC"/>
    <w:rsid w:val="000457A5"/>
    <w:rsid w:val="00045BAD"/>
    <w:rsid w:val="00045FC4"/>
    <w:rsid w:val="0004668C"/>
    <w:rsid w:val="00047511"/>
    <w:rsid w:val="00047598"/>
    <w:rsid w:val="00047E45"/>
    <w:rsid w:val="00050A7E"/>
    <w:rsid w:val="000538DC"/>
    <w:rsid w:val="000559DC"/>
    <w:rsid w:val="0005640E"/>
    <w:rsid w:val="00057DB8"/>
    <w:rsid w:val="0006168E"/>
    <w:rsid w:val="00061DC7"/>
    <w:rsid w:val="000631C0"/>
    <w:rsid w:val="000635EC"/>
    <w:rsid w:val="00063BCA"/>
    <w:rsid w:val="00065325"/>
    <w:rsid w:val="000664EA"/>
    <w:rsid w:val="00067174"/>
    <w:rsid w:val="000673CC"/>
    <w:rsid w:val="00073D62"/>
    <w:rsid w:val="00073E09"/>
    <w:rsid w:val="000740BA"/>
    <w:rsid w:val="00074652"/>
    <w:rsid w:val="00074EA4"/>
    <w:rsid w:val="0007615D"/>
    <w:rsid w:val="00076320"/>
    <w:rsid w:val="00077FED"/>
    <w:rsid w:val="000806CA"/>
    <w:rsid w:val="00080EB8"/>
    <w:rsid w:val="00083366"/>
    <w:rsid w:val="0008370A"/>
    <w:rsid w:val="00083CEC"/>
    <w:rsid w:val="00084903"/>
    <w:rsid w:val="000855DA"/>
    <w:rsid w:val="000864C2"/>
    <w:rsid w:val="00087063"/>
    <w:rsid w:val="00087DC8"/>
    <w:rsid w:val="0009020C"/>
    <w:rsid w:val="0009073A"/>
    <w:rsid w:val="000910CA"/>
    <w:rsid w:val="0009155D"/>
    <w:rsid w:val="000925BE"/>
    <w:rsid w:val="00092643"/>
    <w:rsid w:val="000929FC"/>
    <w:rsid w:val="0009394C"/>
    <w:rsid w:val="00093CCB"/>
    <w:rsid w:val="00094157"/>
    <w:rsid w:val="00094F2F"/>
    <w:rsid w:val="00095EDA"/>
    <w:rsid w:val="000963C6"/>
    <w:rsid w:val="00096AA7"/>
    <w:rsid w:val="0009771F"/>
    <w:rsid w:val="000A17FC"/>
    <w:rsid w:val="000A1C7B"/>
    <w:rsid w:val="000A29EF"/>
    <w:rsid w:val="000A3B0C"/>
    <w:rsid w:val="000A64B0"/>
    <w:rsid w:val="000A6622"/>
    <w:rsid w:val="000A66A1"/>
    <w:rsid w:val="000A692D"/>
    <w:rsid w:val="000A748F"/>
    <w:rsid w:val="000B08BB"/>
    <w:rsid w:val="000B10FA"/>
    <w:rsid w:val="000B2248"/>
    <w:rsid w:val="000B2DC1"/>
    <w:rsid w:val="000B3070"/>
    <w:rsid w:val="000B313D"/>
    <w:rsid w:val="000B34A9"/>
    <w:rsid w:val="000B3588"/>
    <w:rsid w:val="000B4D0E"/>
    <w:rsid w:val="000B50AF"/>
    <w:rsid w:val="000B66B9"/>
    <w:rsid w:val="000B76B2"/>
    <w:rsid w:val="000B7716"/>
    <w:rsid w:val="000B78A7"/>
    <w:rsid w:val="000C2258"/>
    <w:rsid w:val="000C5C6E"/>
    <w:rsid w:val="000C5FED"/>
    <w:rsid w:val="000C63C5"/>
    <w:rsid w:val="000C7071"/>
    <w:rsid w:val="000D1DB8"/>
    <w:rsid w:val="000D23B2"/>
    <w:rsid w:val="000D26B6"/>
    <w:rsid w:val="000D274A"/>
    <w:rsid w:val="000D2778"/>
    <w:rsid w:val="000D4A50"/>
    <w:rsid w:val="000D4AA2"/>
    <w:rsid w:val="000D60DD"/>
    <w:rsid w:val="000D60E8"/>
    <w:rsid w:val="000E0C1F"/>
    <w:rsid w:val="000E2472"/>
    <w:rsid w:val="000E324C"/>
    <w:rsid w:val="000E51A8"/>
    <w:rsid w:val="000E71BA"/>
    <w:rsid w:val="000F1167"/>
    <w:rsid w:val="000F174D"/>
    <w:rsid w:val="000F21B7"/>
    <w:rsid w:val="000F2728"/>
    <w:rsid w:val="000F32F1"/>
    <w:rsid w:val="000F3556"/>
    <w:rsid w:val="000F382D"/>
    <w:rsid w:val="000F7427"/>
    <w:rsid w:val="000F7863"/>
    <w:rsid w:val="000F7A68"/>
    <w:rsid w:val="00101479"/>
    <w:rsid w:val="0010256C"/>
    <w:rsid w:val="001030D1"/>
    <w:rsid w:val="001065F6"/>
    <w:rsid w:val="00107A0F"/>
    <w:rsid w:val="001112C3"/>
    <w:rsid w:val="00111C81"/>
    <w:rsid w:val="00112189"/>
    <w:rsid w:val="00112A89"/>
    <w:rsid w:val="00112B9D"/>
    <w:rsid w:val="00113B53"/>
    <w:rsid w:val="00114578"/>
    <w:rsid w:val="00117A0A"/>
    <w:rsid w:val="00120895"/>
    <w:rsid w:val="00120E75"/>
    <w:rsid w:val="00125541"/>
    <w:rsid w:val="00125774"/>
    <w:rsid w:val="001260F3"/>
    <w:rsid w:val="0013019F"/>
    <w:rsid w:val="0013284B"/>
    <w:rsid w:val="00132BE6"/>
    <w:rsid w:val="00133AE2"/>
    <w:rsid w:val="00134BB9"/>
    <w:rsid w:val="00135046"/>
    <w:rsid w:val="0013593E"/>
    <w:rsid w:val="00136DEF"/>
    <w:rsid w:val="0013736A"/>
    <w:rsid w:val="00140235"/>
    <w:rsid w:val="00141B49"/>
    <w:rsid w:val="00142EFB"/>
    <w:rsid w:val="00143B79"/>
    <w:rsid w:val="001447BF"/>
    <w:rsid w:val="00144C2F"/>
    <w:rsid w:val="00146297"/>
    <w:rsid w:val="0014706F"/>
    <w:rsid w:val="00147369"/>
    <w:rsid w:val="0014742C"/>
    <w:rsid w:val="001509B6"/>
    <w:rsid w:val="001512C3"/>
    <w:rsid w:val="00154230"/>
    <w:rsid w:val="001554E3"/>
    <w:rsid w:val="001555F0"/>
    <w:rsid w:val="00156172"/>
    <w:rsid w:val="00157571"/>
    <w:rsid w:val="00160B51"/>
    <w:rsid w:val="00161426"/>
    <w:rsid w:val="00161434"/>
    <w:rsid w:val="00161D2A"/>
    <w:rsid w:val="00163333"/>
    <w:rsid w:val="00165A6F"/>
    <w:rsid w:val="00166212"/>
    <w:rsid w:val="00166CA4"/>
    <w:rsid w:val="00171BCE"/>
    <w:rsid w:val="001722E9"/>
    <w:rsid w:val="00177ED9"/>
    <w:rsid w:val="00180176"/>
    <w:rsid w:val="00180A02"/>
    <w:rsid w:val="00180ECE"/>
    <w:rsid w:val="001812D5"/>
    <w:rsid w:val="00181546"/>
    <w:rsid w:val="00182C47"/>
    <w:rsid w:val="001849CD"/>
    <w:rsid w:val="00184C26"/>
    <w:rsid w:val="001877A1"/>
    <w:rsid w:val="00190BB9"/>
    <w:rsid w:val="001913B8"/>
    <w:rsid w:val="00192686"/>
    <w:rsid w:val="00193FD2"/>
    <w:rsid w:val="001952C7"/>
    <w:rsid w:val="001955CA"/>
    <w:rsid w:val="00196270"/>
    <w:rsid w:val="001965B1"/>
    <w:rsid w:val="0019714B"/>
    <w:rsid w:val="001A0AA8"/>
    <w:rsid w:val="001A19B0"/>
    <w:rsid w:val="001A1C55"/>
    <w:rsid w:val="001A26CC"/>
    <w:rsid w:val="001A48E0"/>
    <w:rsid w:val="001A6123"/>
    <w:rsid w:val="001A66D6"/>
    <w:rsid w:val="001B003C"/>
    <w:rsid w:val="001B0395"/>
    <w:rsid w:val="001B3361"/>
    <w:rsid w:val="001B47AD"/>
    <w:rsid w:val="001B4B73"/>
    <w:rsid w:val="001B63E0"/>
    <w:rsid w:val="001B68E1"/>
    <w:rsid w:val="001B703D"/>
    <w:rsid w:val="001B7178"/>
    <w:rsid w:val="001C2FC7"/>
    <w:rsid w:val="001C35C4"/>
    <w:rsid w:val="001C41F4"/>
    <w:rsid w:val="001C426C"/>
    <w:rsid w:val="001C4F44"/>
    <w:rsid w:val="001C5804"/>
    <w:rsid w:val="001C590D"/>
    <w:rsid w:val="001C5F4B"/>
    <w:rsid w:val="001C64F5"/>
    <w:rsid w:val="001C7235"/>
    <w:rsid w:val="001C7AA4"/>
    <w:rsid w:val="001D1555"/>
    <w:rsid w:val="001D19DF"/>
    <w:rsid w:val="001D1B35"/>
    <w:rsid w:val="001D3AA2"/>
    <w:rsid w:val="001D6DAC"/>
    <w:rsid w:val="001D6DB5"/>
    <w:rsid w:val="001D71CA"/>
    <w:rsid w:val="001E4A3E"/>
    <w:rsid w:val="001E5762"/>
    <w:rsid w:val="001E5AA9"/>
    <w:rsid w:val="001E7726"/>
    <w:rsid w:val="001F1F11"/>
    <w:rsid w:val="001F21E4"/>
    <w:rsid w:val="001F4606"/>
    <w:rsid w:val="001F4EC6"/>
    <w:rsid w:val="001F5059"/>
    <w:rsid w:val="001F68AB"/>
    <w:rsid w:val="001F6CF1"/>
    <w:rsid w:val="002007D5"/>
    <w:rsid w:val="00207684"/>
    <w:rsid w:val="00210804"/>
    <w:rsid w:val="00210B88"/>
    <w:rsid w:val="00210D38"/>
    <w:rsid w:val="002120AD"/>
    <w:rsid w:val="0021279C"/>
    <w:rsid w:val="00213FB4"/>
    <w:rsid w:val="0021467D"/>
    <w:rsid w:val="00215812"/>
    <w:rsid w:val="00215AFB"/>
    <w:rsid w:val="00217D23"/>
    <w:rsid w:val="002200FD"/>
    <w:rsid w:val="00220837"/>
    <w:rsid w:val="00220F74"/>
    <w:rsid w:val="00221DE6"/>
    <w:rsid w:val="00222BBE"/>
    <w:rsid w:val="00223189"/>
    <w:rsid w:val="002236CF"/>
    <w:rsid w:val="00227017"/>
    <w:rsid w:val="00227860"/>
    <w:rsid w:val="0023007A"/>
    <w:rsid w:val="0023086F"/>
    <w:rsid w:val="00233B56"/>
    <w:rsid w:val="00235295"/>
    <w:rsid w:val="002359D4"/>
    <w:rsid w:val="00236130"/>
    <w:rsid w:val="00240F0F"/>
    <w:rsid w:val="00240F9C"/>
    <w:rsid w:val="00242D9C"/>
    <w:rsid w:val="00243078"/>
    <w:rsid w:val="00244360"/>
    <w:rsid w:val="00244447"/>
    <w:rsid w:val="0024562A"/>
    <w:rsid w:val="002514F5"/>
    <w:rsid w:val="00251632"/>
    <w:rsid w:val="00251728"/>
    <w:rsid w:val="00251D64"/>
    <w:rsid w:val="002539F0"/>
    <w:rsid w:val="00253EEC"/>
    <w:rsid w:val="002543E5"/>
    <w:rsid w:val="00254A70"/>
    <w:rsid w:val="00255116"/>
    <w:rsid w:val="0025548F"/>
    <w:rsid w:val="0025601A"/>
    <w:rsid w:val="00256486"/>
    <w:rsid w:val="00256DD6"/>
    <w:rsid w:val="002573A2"/>
    <w:rsid w:val="00261480"/>
    <w:rsid w:val="00261F41"/>
    <w:rsid w:val="002626A4"/>
    <w:rsid w:val="002631B5"/>
    <w:rsid w:val="00265696"/>
    <w:rsid w:val="002665E0"/>
    <w:rsid w:val="002666CA"/>
    <w:rsid w:val="00273C7E"/>
    <w:rsid w:val="00274377"/>
    <w:rsid w:val="00274F62"/>
    <w:rsid w:val="0027582F"/>
    <w:rsid w:val="00277A90"/>
    <w:rsid w:val="00280ABE"/>
    <w:rsid w:val="002838B1"/>
    <w:rsid w:val="00284144"/>
    <w:rsid w:val="00284592"/>
    <w:rsid w:val="0028480F"/>
    <w:rsid w:val="00284D45"/>
    <w:rsid w:val="00286C24"/>
    <w:rsid w:val="00287760"/>
    <w:rsid w:val="00287F0B"/>
    <w:rsid w:val="00290252"/>
    <w:rsid w:val="00291BE4"/>
    <w:rsid w:val="00296C2D"/>
    <w:rsid w:val="00297382"/>
    <w:rsid w:val="002A0A95"/>
    <w:rsid w:val="002A30D7"/>
    <w:rsid w:val="002A37A7"/>
    <w:rsid w:val="002A4265"/>
    <w:rsid w:val="002A4BA6"/>
    <w:rsid w:val="002A731D"/>
    <w:rsid w:val="002A7ABC"/>
    <w:rsid w:val="002B0AB6"/>
    <w:rsid w:val="002B1557"/>
    <w:rsid w:val="002B237F"/>
    <w:rsid w:val="002B2585"/>
    <w:rsid w:val="002B40CF"/>
    <w:rsid w:val="002B54BB"/>
    <w:rsid w:val="002C0254"/>
    <w:rsid w:val="002C06D1"/>
    <w:rsid w:val="002C2A4F"/>
    <w:rsid w:val="002C2BFD"/>
    <w:rsid w:val="002C2C93"/>
    <w:rsid w:val="002C3CF8"/>
    <w:rsid w:val="002C4D00"/>
    <w:rsid w:val="002C6CB6"/>
    <w:rsid w:val="002D144D"/>
    <w:rsid w:val="002D171F"/>
    <w:rsid w:val="002D1A05"/>
    <w:rsid w:val="002D3436"/>
    <w:rsid w:val="002D37DD"/>
    <w:rsid w:val="002D3A0F"/>
    <w:rsid w:val="002D3E46"/>
    <w:rsid w:val="002E0003"/>
    <w:rsid w:val="002E269C"/>
    <w:rsid w:val="002E31A3"/>
    <w:rsid w:val="002E40A0"/>
    <w:rsid w:val="002E53BA"/>
    <w:rsid w:val="002E5C0E"/>
    <w:rsid w:val="002E6446"/>
    <w:rsid w:val="002E6671"/>
    <w:rsid w:val="002F0C16"/>
    <w:rsid w:val="002F1009"/>
    <w:rsid w:val="002F2454"/>
    <w:rsid w:val="002F7EC3"/>
    <w:rsid w:val="003014F5"/>
    <w:rsid w:val="00301F72"/>
    <w:rsid w:val="00303A15"/>
    <w:rsid w:val="00305266"/>
    <w:rsid w:val="00306A6F"/>
    <w:rsid w:val="00306BBE"/>
    <w:rsid w:val="0031142B"/>
    <w:rsid w:val="0031308F"/>
    <w:rsid w:val="00314333"/>
    <w:rsid w:val="003146F0"/>
    <w:rsid w:val="00314875"/>
    <w:rsid w:val="00314FB8"/>
    <w:rsid w:val="00320C8C"/>
    <w:rsid w:val="00321B4D"/>
    <w:rsid w:val="00321C85"/>
    <w:rsid w:val="003235AA"/>
    <w:rsid w:val="003249FE"/>
    <w:rsid w:val="00324F87"/>
    <w:rsid w:val="003252E8"/>
    <w:rsid w:val="0032795C"/>
    <w:rsid w:val="003317C1"/>
    <w:rsid w:val="00334443"/>
    <w:rsid w:val="00334BF8"/>
    <w:rsid w:val="00335D5D"/>
    <w:rsid w:val="00337229"/>
    <w:rsid w:val="00340503"/>
    <w:rsid w:val="00340B54"/>
    <w:rsid w:val="00340C97"/>
    <w:rsid w:val="00341AE2"/>
    <w:rsid w:val="00343F1C"/>
    <w:rsid w:val="00344FF8"/>
    <w:rsid w:val="00346F01"/>
    <w:rsid w:val="00347436"/>
    <w:rsid w:val="00347620"/>
    <w:rsid w:val="00347C84"/>
    <w:rsid w:val="003509C6"/>
    <w:rsid w:val="00353FF1"/>
    <w:rsid w:val="00354698"/>
    <w:rsid w:val="003602E6"/>
    <w:rsid w:val="003610A6"/>
    <w:rsid w:val="00364C08"/>
    <w:rsid w:val="003653FC"/>
    <w:rsid w:val="003700BE"/>
    <w:rsid w:val="00370445"/>
    <w:rsid w:val="0037115C"/>
    <w:rsid w:val="00371F95"/>
    <w:rsid w:val="0037395C"/>
    <w:rsid w:val="00380458"/>
    <w:rsid w:val="003804E6"/>
    <w:rsid w:val="00381A88"/>
    <w:rsid w:val="003827B7"/>
    <w:rsid w:val="00382FE6"/>
    <w:rsid w:val="00384AF3"/>
    <w:rsid w:val="00385105"/>
    <w:rsid w:val="003855FD"/>
    <w:rsid w:val="00390D57"/>
    <w:rsid w:val="00391779"/>
    <w:rsid w:val="00391CFF"/>
    <w:rsid w:val="00393C5D"/>
    <w:rsid w:val="00393F46"/>
    <w:rsid w:val="0039434A"/>
    <w:rsid w:val="003971FD"/>
    <w:rsid w:val="003A00E0"/>
    <w:rsid w:val="003A0BAC"/>
    <w:rsid w:val="003A1B94"/>
    <w:rsid w:val="003A24C6"/>
    <w:rsid w:val="003A3BBF"/>
    <w:rsid w:val="003A3CA3"/>
    <w:rsid w:val="003A3FD9"/>
    <w:rsid w:val="003A51F8"/>
    <w:rsid w:val="003A555D"/>
    <w:rsid w:val="003A68C3"/>
    <w:rsid w:val="003A78EF"/>
    <w:rsid w:val="003B3E1F"/>
    <w:rsid w:val="003B4E52"/>
    <w:rsid w:val="003B6C1D"/>
    <w:rsid w:val="003B73E8"/>
    <w:rsid w:val="003B7992"/>
    <w:rsid w:val="003C035F"/>
    <w:rsid w:val="003C2120"/>
    <w:rsid w:val="003C2CC4"/>
    <w:rsid w:val="003C2F2F"/>
    <w:rsid w:val="003C4153"/>
    <w:rsid w:val="003C45CE"/>
    <w:rsid w:val="003C47E7"/>
    <w:rsid w:val="003C48E2"/>
    <w:rsid w:val="003C4FAC"/>
    <w:rsid w:val="003C6452"/>
    <w:rsid w:val="003C72B6"/>
    <w:rsid w:val="003C79EC"/>
    <w:rsid w:val="003D1288"/>
    <w:rsid w:val="003D1911"/>
    <w:rsid w:val="003D21A7"/>
    <w:rsid w:val="003D379C"/>
    <w:rsid w:val="003D5A92"/>
    <w:rsid w:val="003D5CC7"/>
    <w:rsid w:val="003D7046"/>
    <w:rsid w:val="003D7A5B"/>
    <w:rsid w:val="003E01D2"/>
    <w:rsid w:val="003E2F8A"/>
    <w:rsid w:val="003E4263"/>
    <w:rsid w:val="003E4B26"/>
    <w:rsid w:val="003F375E"/>
    <w:rsid w:val="003F3E18"/>
    <w:rsid w:val="003F5C2E"/>
    <w:rsid w:val="003F6418"/>
    <w:rsid w:val="003F72CE"/>
    <w:rsid w:val="003F7C02"/>
    <w:rsid w:val="0040079C"/>
    <w:rsid w:val="00401458"/>
    <w:rsid w:val="00401C19"/>
    <w:rsid w:val="00401F0F"/>
    <w:rsid w:val="00402512"/>
    <w:rsid w:val="00402EAE"/>
    <w:rsid w:val="00403A37"/>
    <w:rsid w:val="00403A79"/>
    <w:rsid w:val="004040FA"/>
    <w:rsid w:val="0040697B"/>
    <w:rsid w:val="004075F7"/>
    <w:rsid w:val="00410828"/>
    <w:rsid w:val="0041216E"/>
    <w:rsid w:val="00412D2A"/>
    <w:rsid w:val="00413970"/>
    <w:rsid w:val="00413EB9"/>
    <w:rsid w:val="00416808"/>
    <w:rsid w:val="004172C0"/>
    <w:rsid w:val="004206E2"/>
    <w:rsid w:val="00424094"/>
    <w:rsid w:val="00426083"/>
    <w:rsid w:val="00426554"/>
    <w:rsid w:val="00430267"/>
    <w:rsid w:val="00430CA1"/>
    <w:rsid w:val="00431181"/>
    <w:rsid w:val="00431E79"/>
    <w:rsid w:val="004322F9"/>
    <w:rsid w:val="0043331C"/>
    <w:rsid w:val="00433A93"/>
    <w:rsid w:val="00434A1E"/>
    <w:rsid w:val="00435DF5"/>
    <w:rsid w:val="00435EFE"/>
    <w:rsid w:val="00440723"/>
    <w:rsid w:val="00440E31"/>
    <w:rsid w:val="004414C5"/>
    <w:rsid w:val="0044397F"/>
    <w:rsid w:val="00443A28"/>
    <w:rsid w:val="004457A8"/>
    <w:rsid w:val="0044591B"/>
    <w:rsid w:val="004459DE"/>
    <w:rsid w:val="00446F2C"/>
    <w:rsid w:val="00447014"/>
    <w:rsid w:val="00450F0C"/>
    <w:rsid w:val="004526FC"/>
    <w:rsid w:val="00453162"/>
    <w:rsid w:val="00456057"/>
    <w:rsid w:val="00460CAB"/>
    <w:rsid w:val="00462258"/>
    <w:rsid w:val="00462F5F"/>
    <w:rsid w:val="0046504D"/>
    <w:rsid w:val="00465365"/>
    <w:rsid w:val="004659D8"/>
    <w:rsid w:val="004676D2"/>
    <w:rsid w:val="00473178"/>
    <w:rsid w:val="00473E49"/>
    <w:rsid w:val="00473FB1"/>
    <w:rsid w:val="00476096"/>
    <w:rsid w:val="00481E59"/>
    <w:rsid w:val="0048276C"/>
    <w:rsid w:val="00482FE3"/>
    <w:rsid w:val="00483054"/>
    <w:rsid w:val="004830D0"/>
    <w:rsid w:val="00484A1B"/>
    <w:rsid w:val="004866FC"/>
    <w:rsid w:val="004871BE"/>
    <w:rsid w:val="00490A8C"/>
    <w:rsid w:val="0049100E"/>
    <w:rsid w:val="004927DB"/>
    <w:rsid w:val="00492F80"/>
    <w:rsid w:val="0049327A"/>
    <w:rsid w:val="00494000"/>
    <w:rsid w:val="004942EC"/>
    <w:rsid w:val="00495307"/>
    <w:rsid w:val="00495B7D"/>
    <w:rsid w:val="00495ED5"/>
    <w:rsid w:val="004A2537"/>
    <w:rsid w:val="004B0071"/>
    <w:rsid w:val="004B2D1E"/>
    <w:rsid w:val="004B42C9"/>
    <w:rsid w:val="004B6674"/>
    <w:rsid w:val="004B746A"/>
    <w:rsid w:val="004C0090"/>
    <w:rsid w:val="004C1682"/>
    <w:rsid w:val="004C257E"/>
    <w:rsid w:val="004D0FAA"/>
    <w:rsid w:val="004D15BB"/>
    <w:rsid w:val="004D2766"/>
    <w:rsid w:val="004D492C"/>
    <w:rsid w:val="004D564C"/>
    <w:rsid w:val="004D5C29"/>
    <w:rsid w:val="004D74C1"/>
    <w:rsid w:val="004E1347"/>
    <w:rsid w:val="004E2AD6"/>
    <w:rsid w:val="004E6BB2"/>
    <w:rsid w:val="004E764B"/>
    <w:rsid w:val="004F0108"/>
    <w:rsid w:val="004F1897"/>
    <w:rsid w:val="004F21FE"/>
    <w:rsid w:val="004F3F65"/>
    <w:rsid w:val="004F4328"/>
    <w:rsid w:val="004F49F1"/>
    <w:rsid w:val="004F66E2"/>
    <w:rsid w:val="004F6DB9"/>
    <w:rsid w:val="004F6F22"/>
    <w:rsid w:val="004F7BDA"/>
    <w:rsid w:val="00500955"/>
    <w:rsid w:val="005011BD"/>
    <w:rsid w:val="00501EC6"/>
    <w:rsid w:val="00501ECE"/>
    <w:rsid w:val="00505AF2"/>
    <w:rsid w:val="00505CCF"/>
    <w:rsid w:val="00506F19"/>
    <w:rsid w:val="005072E8"/>
    <w:rsid w:val="00511160"/>
    <w:rsid w:val="005121EF"/>
    <w:rsid w:val="005124E3"/>
    <w:rsid w:val="005130B5"/>
    <w:rsid w:val="00513657"/>
    <w:rsid w:val="00513E4F"/>
    <w:rsid w:val="0051414A"/>
    <w:rsid w:val="00515311"/>
    <w:rsid w:val="00516E9D"/>
    <w:rsid w:val="00517026"/>
    <w:rsid w:val="00517A5C"/>
    <w:rsid w:val="00517A6E"/>
    <w:rsid w:val="0052014F"/>
    <w:rsid w:val="00521C53"/>
    <w:rsid w:val="0052298D"/>
    <w:rsid w:val="00526546"/>
    <w:rsid w:val="00530F9A"/>
    <w:rsid w:val="00531B67"/>
    <w:rsid w:val="0053354D"/>
    <w:rsid w:val="00533990"/>
    <w:rsid w:val="005339AD"/>
    <w:rsid w:val="00536049"/>
    <w:rsid w:val="00536487"/>
    <w:rsid w:val="0053689B"/>
    <w:rsid w:val="00537662"/>
    <w:rsid w:val="00537775"/>
    <w:rsid w:val="00540B63"/>
    <w:rsid w:val="00541496"/>
    <w:rsid w:val="00542331"/>
    <w:rsid w:val="00542501"/>
    <w:rsid w:val="00543F4B"/>
    <w:rsid w:val="0054563D"/>
    <w:rsid w:val="00546A48"/>
    <w:rsid w:val="00546ED8"/>
    <w:rsid w:val="00551008"/>
    <w:rsid w:val="005520E8"/>
    <w:rsid w:val="005559A7"/>
    <w:rsid w:val="00556540"/>
    <w:rsid w:val="00557862"/>
    <w:rsid w:val="00557E55"/>
    <w:rsid w:val="00560D2E"/>
    <w:rsid w:val="00561A8B"/>
    <w:rsid w:val="00561E9F"/>
    <w:rsid w:val="0056308D"/>
    <w:rsid w:val="0057090F"/>
    <w:rsid w:val="00570BEA"/>
    <w:rsid w:val="00570F58"/>
    <w:rsid w:val="00572775"/>
    <w:rsid w:val="00575874"/>
    <w:rsid w:val="00577AE5"/>
    <w:rsid w:val="00582275"/>
    <w:rsid w:val="0058495D"/>
    <w:rsid w:val="00585155"/>
    <w:rsid w:val="00585A6C"/>
    <w:rsid w:val="0058670C"/>
    <w:rsid w:val="00586E4D"/>
    <w:rsid w:val="00590143"/>
    <w:rsid w:val="00592635"/>
    <w:rsid w:val="005945BE"/>
    <w:rsid w:val="00594E2D"/>
    <w:rsid w:val="0059555F"/>
    <w:rsid w:val="00595720"/>
    <w:rsid w:val="00595E98"/>
    <w:rsid w:val="00597DA8"/>
    <w:rsid w:val="005A3B33"/>
    <w:rsid w:val="005A4E89"/>
    <w:rsid w:val="005A66E2"/>
    <w:rsid w:val="005A6CC8"/>
    <w:rsid w:val="005A717A"/>
    <w:rsid w:val="005A76E8"/>
    <w:rsid w:val="005A7D16"/>
    <w:rsid w:val="005B3602"/>
    <w:rsid w:val="005B3725"/>
    <w:rsid w:val="005B3808"/>
    <w:rsid w:val="005B3C08"/>
    <w:rsid w:val="005B40C1"/>
    <w:rsid w:val="005B5A11"/>
    <w:rsid w:val="005B6C96"/>
    <w:rsid w:val="005B7BFE"/>
    <w:rsid w:val="005C00AB"/>
    <w:rsid w:val="005C15DC"/>
    <w:rsid w:val="005C1A83"/>
    <w:rsid w:val="005C401A"/>
    <w:rsid w:val="005C417D"/>
    <w:rsid w:val="005C555C"/>
    <w:rsid w:val="005C5B1E"/>
    <w:rsid w:val="005C6CE9"/>
    <w:rsid w:val="005C736A"/>
    <w:rsid w:val="005C7EB0"/>
    <w:rsid w:val="005D02FB"/>
    <w:rsid w:val="005D21AB"/>
    <w:rsid w:val="005D2B5D"/>
    <w:rsid w:val="005D2F0D"/>
    <w:rsid w:val="005D3B49"/>
    <w:rsid w:val="005D51F5"/>
    <w:rsid w:val="005D5E93"/>
    <w:rsid w:val="005D67A5"/>
    <w:rsid w:val="005D691D"/>
    <w:rsid w:val="005E043E"/>
    <w:rsid w:val="005E0931"/>
    <w:rsid w:val="005E179E"/>
    <w:rsid w:val="005E408F"/>
    <w:rsid w:val="005E412F"/>
    <w:rsid w:val="005E4A74"/>
    <w:rsid w:val="005E5489"/>
    <w:rsid w:val="005F003B"/>
    <w:rsid w:val="005F36F0"/>
    <w:rsid w:val="005F49C0"/>
    <w:rsid w:val="005F5220"/>
    <w:rsid w:val="005F58D2"/>
    <w:rsid w:val="005F7115"/>
    <w:rsid w:val="005F7865"/>
    <w:rsid w:val="005F7AA1"/>
    <w:rsid w:val="00600D96"/>
    <w:rsid w:val="00601566"/>
    <w:rsid w:val="006020A6"/>
    <w:rsid w:val="006038E1"/>
    <w:rsid w:val="00603E65"/>
    <w:rsid w:val="006044A5"/>
    <w:rsid w:val="00604B71"/>
    <w:rsid w:val="00607390"/>
    <w:rsid w:val="006073EC"/>
    <w:rsid w:val="0060799E"/>
    <w:rsid w:val="00607A96"/>
    <w:rsid w:val="006112D2"/>
    <w:rsid w:val="0061188C"/>
    <w:rsid w:val="006120AF"/>
    <w:rsid w:val="006160E7"/>
    <w:rsid w:val="0061664C"/>
    <w:rsid w:val="0062242D"/>
    <w:rsid w:val="006225C5"/>
    <w:rsid w:val="00623677"/>
    <w:rsid w:val="0062494F"/>
    <w:rsid w:val="0062556F"/>
    <w:rsid w:val="00625B0C"/>
    <w:rsid w:val="00626A7A"/>
    <w:rsid w:val="00627458"/>
    <w:rsid w:val="006304A5"/>
    <w:rsid w:val="0063249A"/>
    <w:rsid w:val="00633F46"/>
    <w:rsid w:val="00634C5C"/>
    <w:rsid w:val="00635B0A"/>
    <w:rsid w:val="00637C84"/>
    <w:rsid w:val="00640FA2"/>
    <w:rsid w:val="0064374F"/>
    <w:rsid w:val="00644005"/>
    <w:rsid w:val="0064432C"/>
    <w:rsid w:val="00645517"/>
    <w:rsid w:val="0064569C"/>
    <w:rsid w:val="00645E59"/>
    <w:rsid w:val="00650FED"/>
    <w:rsid w:val="0065107B"/>
    <w:rsid w:val="00652014"/>
    <w:rsid w:val="0065341F"/>
    <w:rsid w:val="00653958"/>
    <w:rsid w:val="00653A38"/>
    <w:rsid w:val="00653EB6"/>
    <w:rsid w:val="006551B3"/>
    <w:rsid w:val="0065631B"/>
    <w:rsid w:val="0065642E"/>
    <w:rsid w:val="0065683D"/>
    <w:rsid w:val="00657B51"/>
    <w:rsid w:val="00661546"/>
    <w:rsid w:val="00662BC0"/>
    <w:rsid w:val="00663834"/>
    <w:rsid w:val="00665414"/>
    <w:rsid w:val="0066604B"/>
    <w:rsid w:val="00666481"/>
    <w:rsid w:val="006668B8"/>
    <w:rsid w:val="00666D4A"/>
    <w:rsid w:val="00673149"/>
    <w:rsid w:val="00675244"/>
    <w:rsid w:val="00675B86"/>
    <w:rsid w:val="00675D52"/>
    <w:rsid w:val="00677B83"/>
    <w:rsid w:val="00680549"/>
    <w:rsid w:val="00681FCC"/>
    <w:rsid w:val="0068350D"/>
    <w:rsid w:val="006846FA"/>
    <w:rsid w:val="006857D2"/>
    <w:rsid w:val="00685AC7"/>
    <w:rsid w:val="0068670B"/>
    <w:rsid w:val="00686901"/>
    <w:rsid w:val="00686C19"/>
    <w:rsid w:val="0068707A"/>
    <w:rsid w:val="006875D9"/>
    <w:rsid w:val="006931B9"/>
    <w:rsid w:val="00694E77"/>
    <w:rsid w:val="0069534E"/>
    <w:rsid w:val="00696161"/>
    <w:rsid w:val="00696AA0"/>
    <w:rsid w:val="00697224"/>
    <w:rsid w:val="006978BE"/>
    <w:rsid w:val="006A0AF9"/>
    <w:rsid w:val="006A1F06"/>
    <w:rsid w:val="006A393C"/>
    <w:rsid w:val="006A3C03"/>
    <w:rsid w:val="006A4195"/>
    <w:rsid w:val="006A44B0"/>
    <w:rsid w:val="006A5339"/>
    <w:rsid w:val="006A60CC"/>
    <w:rsid w:val="006A6D6E"/>
    <w:rsid w:val="006A767E"/>
    <w:rsid w:val="006B1923"/>
    <w:rsid w:val="006B2859"/>
    <w:rsid w:val="006B3768"/>
    <w:rsid w:val="006B5FA1"/>
    <w:rsid w:val="006B643E"/>
    <w:rsid w:val="006B6F30"/>
    <w:rsid w:val="006B7456"/>
    <w:rsid w:val="006C0B5B"/>
    <w:rsid w:val="006C128E"/>
    <w:rsid w:val="006C1FB6"/>
    <w:rsid w:val="006C2021"/>
    <w:rsid w:val="006C21B3"/>
    <w:rsid w:val="006C2254"/>
    <w:rsid w:val="006C2A6D"/>
    <w:rsid w:val="006C2B86"/>
    <w:rsid w:val="006C2CC7"/>
    <w:rsid w:val="006C689C"/>
    <w:rsid w:val="006C7E9B"/>
    <w:rsid w:val="006D07C1"/>
    <w:rsid w:val="006D12C9"/>
    <w:rsid w:val="006D3C83"/>
    <w:rsid w:val="006D6F70"/>
    <w:rsid w:val="006D7BBF"/>
    <w:rsid w:val="006E2AAC"/>
    <w:rsid w:val="006E2B11"/>
    <w:rsid w:val="006E372D"/>
    <w:rsid w:val="006E39A9"/>
    <w:rsid w:val="006E47DA"/>
    <w:rsid w:val="006E54D9"/>
    <w:rsid w:val="006E5A8E"/>
    <w:rsid w:val="006E6732"/>
    <w:rsid w:val="006E6E28"/>
    <w:rsid w:val="006E6F04"/>
    <w:rsid w:val="006E6FFB"/>
    <w:rsid w:val="006E7502"/>
    <w:rsid w:val="006F17C6"/>
    <w:rsid w:val="006F3DEE"/>
    <w:rsid w:val="006F45F8"/>
    <w:rsid w:val="006F50BC"/>
    <w:rsid w:val="006F7D41"/>
    <w:rsid w:val="0070195B"/>
    <w:rsid w:val="00702A5E"/>
    <w:rsid w:val="007054E3"/>
    <w:rsid w:val="0070686C"/>
    <w:rsid w:val="00706D66"/>
    <w:rsid w:val="00707AB1"/>
    <w:rsid w:val="00707B46"/>
    <w:rsid w:val="007110C8"/>
    <w:rsid w:val="00712478"/>
    <w:rsid w:val="007124F7"/>
    <w:rsid w:val="0071355F"/>
    <w:rsid w:val="00715183"/>
    <w:rsid w:val="0071601A"/>
    <w:rsid w:val="00717A29"/>
    <w:rsid w:val="00721B8B"/>
    <w:rsid w:val="00722D8F"/>
    <w:rsid w:val="00722E58"/>
    <w:rsid w:val="0072353E"/>
    <w:rsid w:val="007240D7"/>
    <w:rsid w:val="0072460D"/>
    <w:rsid w:val="007260B3"/>
    <w:rsid w:val="00726C47"/>
    <w:rsid w:val="00726D29"/>
    <w:rsid w:val="00726FEB"/>
    <w:rsid w:val="00730ED6"/>
    <w:rsid w:val="00731780"/>
    <w:rsid w:val="007319EF"/>
    <w:rsid w:val="00731FBC"/>
    <w:rsid w:val="00732305"/>
    <w:rsid w:val="00732E15"/>
    <w:rsid w:val="0074023D"/>
    <w:rsid w:val="00741F9C"/>
    <w:rsid w:val="00742028"/>
    <w:rsid w:val="00742AAB"/>
    <w:rsid w:val="007436F8"/>
    <w:rsid w:val="00745D26"/>
    <w:rsid w:val="00745F6D"/>
    <w:rsid w:val="0075165B"/>
    <w:rsid w:val="007524D0"/>
    <w:rsid w:val="00752789"/>
    <w:rsid w:val="00752C66"/>
    <w:rsid w:val="00752CF5"/>
    <w:rsid w:val="00752E13"/>
    <w:rsid w:val="007541DE"/>
    <w:rsid w:val="00754A41"/>
    <w:rsid w:val="0075590A"/>
    <w:rsid w:val="00755932"/>
    <w:rsid w:val="00756646"/>
    <w:rsid w:val="00756CC4"/>
    <w:rsid w:val="00760982"/>
    <w:rsid w:val="00761956"/>
    <w:rsid w:val="00761D24"/>
    <w:rsid w:val="00762C86"/>
    <w:rsid w:val="00764831"/>
    <w:rsid w:val="00765145"/>
    <w:rsid w:val="0076563E"/>
    <w:rsid w:val="00766604"/>
    <w:rsid w:val="0076703B"/>
    <w:rsid w:val="00770227"/>
    <w:rsid w:val="007702F1"/>
    <w:rsid w:val="00770460"/>
    <w:rsid w:val="0077046C"/>
    <w:rsid w:val="00770916"/>
    <w:rsid w:val="00770EC7"/>
    <w:rsid w:val="0077351B"/>
    <w:rsid w:val="00774642"/>
    <w:rsid w:val="0077613C"/>
    <w:rsid w:val="007761BA"/>
    <w:rsid w:val="0077624C"/>
    <w:rsid w:val="007766C1"/>
    <w:rsid w:val="00776F4B"/>
    <w:rsid w:val="0077723F"/>
    <w:rsid w:val="00777EFE"/>
    <w:rsid w:val="00781126"/>
    <w:rsid w:val="0078162C"/>
    <w:rsid w:val="00781A57"/>
    <w:rsid w:val="00786543"/>
    <w:rsid w:val="007879D3"/>
    <w:rsid w:val="007905D5"/>
    <w:rsid w:val="007909DB"/>
    <w:rsid w:val="00790B37"/>
    <w:rsid w:val="00796EC6"/>
    <w:rsid w:val="007A1313"/>
    <w:rsid w:val="007A1979"/>
    <w:rsid w:val="007A2183"/>
    <w:rsid w:val="007A2E4A"/>
    <w:rsid w:val="007A3763"/>
    <w:rsid w:val="007A42D4"/>
    <w:rsid w:val="007A4409"/>
    <w:rsid w:val="007A64C0"/>
    <w:rsid w:val="007A681F"/>
    <w:rsid w:val="007B0653"/>
    <w:rsid w:val="007B0752"/>
    <w:rsid w:val="007B0D8E"/>
    <w:rsid w:val="007B0DCF"/>
    <w:rsid w:val="007B4A01"/>
    <w:rsid w:val="007B51E6"/>
    <w:rsid w:val="007B58E8"/>
    <w:rsid w:val="007B5C40"/>
    <w:rsid w:val="007B655A"/>
    <w:rsid w:val="007B6816"/>
    <w:rsid w:val="007C2776"/>
    <w:rsid w:val="007C28C1"/>
    <w:rsid w:val="007C2D97"/>
    <w:rsid w:val="007C351D"/>
    <w:rsid w:val="007C4854"/>
    <w:rsid w:val="007C6F78"/>
    <w:rsid w:val="007C7180"/>
    <w:rsid w:val="007C74C9"/>
    <w:rsid w:val="007D0758"/>
    <w:rsid w:val="007D194F"/>
    <w:rsid w:val="007D5F0F"/>
    <w:rsid w:val="007D6043"/>
    <w:rsid w:val="007D6738"/>
    <w:rsid w:val="007D68B3"/>
    <w:rsid w:val="007D71F4"/>
    <w:rsid w:val="007D7AC1"/>
    <w:rsid w:val="007E0D3F"/>
    <w:rsid w:val="007E3653"/>
    <w:rsid w:val="007E39C5"/>
    <w:rsid w:val="007E3A39"/>
    <w:rsid w:val="007E4ED7"/>
    <w:rsid w:val="007E6A20"/>
    <w:rsid w:val="007E6D26"/>
    <w:rsid w:val="007E6FD8"/>
    <w:rsid w:val="007E71C7"/>
    <w:rsid w:val="007F1F8D"/>
    <w:rsid w:val="007F4D5B"/>
    <w:rsid w:val="007F5942"/>
    <w:rsid w:val="00800080"/>
    <w:rsid w:val="00800D16"/>
    <w:rsid w:val="00802089"/>
    <w:rsid w:val="008023BC"/>
    <w:rsid w:val="00803F2F"/>
    <w:rsid w:val="00805CA8"/>
    <w:rsid w:val="00807687"/>
    <w:rsid w:val="008103D9"/>
    <w:rsid w:val="00810599"/>
    <w:rsid w:val="00812B03"/>
    <w:rsid w:val="00812C0B"/>
    <w:rsid w:val="00812C47"/>
    <w:rsid w:val="008143B4"/>
    <w:rsid w:val="00816F9B"/>
    <w:rsid w:val="00820B72"/>
    <w:rsid w:val="00821124"/>
    <w:rsid w:val="008217E5"/>
    <w:rsid w:val="00822B69"/>
    <w:rsid w:val="0082303F"/>
    <w:rsid w:val="0082523A"/>
    <w:rsid w:val="0082610F"/>
    <w:rsid w:val="00827338"/>
    <w:rsid w:val="008317CA"/>
    <w:rsid w:val="00834E2D"/>
    <w:rsid w:val="00836221"/>
    <w:rsid w:val="00836A53"/>
    <w:rsid w:val="00840AA6"/>
    <w:rsid w:val="0084738F"/>
    <w:rsid w:val="00850A7F"/>
    <w:rsid w:val="00851B6F"/>
    <w:rsid w:val="008533A3"/>
    <w:rsid w:val="00853E39"/>
    <w:rsid w:val="0085456D"/>
    <w:rsid w:val="008545BE"/>
    <w:rsid w:val="008549E8"/>
    <w:rsid w:val="00856B46"/>
    <w:rsid w:val="008603BF"/>
    <w:rsid w:val="008609FD"/>
    <w:rsid w:val="00860A5D"/>
    <w:rsid w:val="00860F28"/>
    <w:rsid w:val="00862CFA"/>
    <w:rsid w:val="00863713"/>
    <w:rsid w:val="008645B1"/>
    <w:rsid w:val="00864D3C"/>
    <w:rsid w:val="0086682F"/>
    <w:rsid w:val="008706E9"/>
    <w:rsid w:val="00873C76"/>
    <w:rsid w:val="008742EE"/>
    <w:rsid w:val="00874F44"/>
    <w:rsid w:val="008752AA"/>
    <w:rsid w:val="00881354"/>
    <w:rsid w:val="008814AF"/>
    <w:rsid w:val="0088264B"/>
    <w:rsid w:val="00882F71"/>
    <w:rsid w:val="00883906"/>
    <w:rsid w:val="0088475F"/>
    <w:rsid w:val="008852C5"/>
    <w:rsid w:val="00890535"/>
    <w:rsid w:val="00890903"/>
    <w:rsid w:val="00890B35"/>
    <w:rsid w:val="00891F56"/>
    <w:rsid w:val="008921CA"/>
    <w:rsid w:val="00892255"/>
    <w:rsid w:val="00893201"/>
    <w:rsid w:val="008938A6"/>
    <w:rsid w:val="00894741"/>
    <w:rsid w:val="00895ECE"/>
    <w:rsid w:val="0089703E"/>
    <w:rsid w:val="008A0A9E"/>
    <w:rsid w:val="008A179B"/>
    <w:rsid w:val="008A36AE"/>
    <w:rsid w:val="008A5748"/>
    <w:rsid w:val="008A651B"/>
    <w:rsid w:val="008B521E"/>
    <w:rsid w:val="008B5469"/>
    <w:rsid w:val="008C10DC"/>
    <w:rsid w:val="008C1E3E"/>
    <w:rsid w:val="008C293A"/>
    <w:rsid w:val="008C3BC0"/>
    <w:rsid w:val="008C4DF4"/>
    <w:rsid w:val="008C5812"/>
    <w:rsid w:val="008C68A2"/>
    <w:rsid w:val="008C7F8F"/>
    <w:rsid w:val="008C7FAD"/>
    <w:rsid w:val="008D0162"/>
    <w:rsid w:val="008D09CB"/>
    <w:rsid w:val="008D5532"/>
    <w:rsid w:val="008D6EC2"/>
    <w:rsid w:val="008D7D9F"/>
    <w:rsid w:val="008E1C87"/>
    <w:rsid w:val="008E3A29"/>
    <w:rsid w:val="008E3CDD"/>
    <w:rsid w:val="008E3DF2"/>
    <w:rsid w:val="008E544F"/>
    <w:rsid w:val="008E74BC"/>
    <w:rsid w:val="008E7DA1"/>
    <w:rsid w:val="008F0065"/>
    <w:rsid w:val="008F02A2"/>
    <w:rsid w:val="008F1393"/>
    <w:rsid w:val="008F177D"/>
    <w:rsid w:val="008F3AC5"/>
    <w:rsid w:val="008F4883"/>
    <w:rsid w:val="008F4969"/>
    <w:rsid w:val="008F4A88"/>
    <w:rsid w:val="008F5995"/>
    <w:rsid w:val="008F63DA"/>
    <w:rsid w:val="00901394"/>
    <w:rsid w:val="0090182B"/>
    <w:rsid w:val="00903341"/>
    <w:rsid w:val="00904F98"/>
    <w:rsid w:val="00905888"/>
    <w:rsid w:val="0090623F"/>
    <w:rsid w:val="00906861"/>
    <w:rsid w:val="009106D7"/>
    <w:rsid w:val="0091212E"/>
    <w:rsid w:val="00914236"/>
    <w:rsid w:val="0091449F"/>
    <w:rsid w:val="009149C4"/>
    <w:rsid w:val="0091524B"/>
    <w:rsid w:val="0091567F"/>
    <w:rsid w:val="00925AB0"/>
    <w:rsid w:val="00925B97"/>
    <w:rsid w:val="009306B2"/>
    <w:rsid w:val="00933CF3"/>
    <w:rsid w:val="00935B32"/>
    <w:rsid w:val="009400F0"/>
    <w:rsid w:val="009407CF"/>
    <w:rsid w:val="00942043"/>
    <w:rsid w:val="009427E4"/>
    <w:rsid w:val="009439B1"/>
    <w:rsid w:val="00944D83"/>
    <w:rsid w:val="00945491"/>
    <w:rsid w:val="0094654D"/>
    <w:rsid w:val="009504E8"/>
    <w:rsid w:val="009504FD"/>
    <w:rsid w:val="00951BDF"/>
    <w:rsid w:val="00951EF5"/>
    <w:rsid w:val="009523EF"/>
    <w:rsid w:val="00952770"/>
    <w:rsid w:val="00952A36"/>
    <w:rsid w:val="00952D64"/>
    <w:rsid w:val="00953F90"/>
    <w:rsid w:val="009561C8"/>
    <w:rsid w:val="00957088"/>
    <w:rsid w:val="009579CA"/>
    <w:rsid w:val="0096200E"/>
    <w:rsid w:val="00962CB3"/>
    <w:rsid w:val="00963037"/>
    <w:rsid w:val="009630EE"/>
    <w:rsid w:val="009639ED"/>
    <w:rsid w:val="00963D05"/>
    <w:rsid w:val="009645D1"/>
    <w:rsid w:val="00965764"/>
    <w:rsid w:val="0096676E"/>
    <w:rsid w:val="009675C6"/>
    <w:rsid w:val="00970920"/>
    <w:rsid w:val="009730CB"/>
    <w:rsid w:val="0097319E"/>
    <w:rsid w:val="009731F3"/>
    <w:rsid w:val="00973AE7"/>
    <w:rsid w:val="00974C4C"/>
    <w:rsid w:val="0097567C"/>
    <w:rsid w:val="009763CE"/>
    <w:rsid w:val="0098020C"/>
    <w:rsid w:val="00981F20"/>
    <w:rsid w:val="00982DFF"/>
    <w:rsid w:val="00983F47"/>
    <w:rsid w:val="0098630E"/>
    <w:rsid w:val="00986883"/>
    <w:rsid w:val="009869C1"/>
    <w:rsid w:val="009871D5"/>
    <w:rsid w:val="009874EF"/>
    <w:rsid w:val="009876D5"/>
    <w:rsid w:val="0099070E"/>
    <w:rsid w:val="00990BC0"/>
    <w:rsid w:val="00991C6C"/>
    <w:rsid w:val="009963F3"/>
    <w:rsid w:val="0099642F"/>
    <w:rsid w:val="0099757E"/>
    <w:rsid w:val="00997AEF"/>
    <w:rsid w:val="009A03DB"/>
    <w:rsid w:val="009A14CB"/>
    <w:rsid w:val="009A18A9"/>
    <w:rsid w:val="009A259C"/>
    <w:rsid w:val="009A2BF6"/>
    <w:rsid w:val="009A2E0B"/>
    <w:rsid w:val="009A4182"/>
    <w:rsid w:val="009A4249"/>
    <w:rsid w:val="009A4C79"/>
    <w:rsid w:val="009A4EF7"/>
    <w:rsid w:val="009B02A8"/>
    <w:rsid w:val="009B0357"/>
    <w:rsid w:val="009B1D43"/>
    <w:rsid w:val="009B44B0"/>
    <w:rsid w:val="009B47CB"/>
    <w:rsid w:val="009B755B"/>
    <w:rsid w:val="009B7B30"/>
    <w:rsid w:val="009C1A6A"/>
    <w:rsid w:val="009C3F3D"/>
    <w:rsid w:val="009C4A50"/>
    <w:rsid w:val="009C5101"/>
    <w:rsid w:val="009C7146"/>
    <w:rsid w:val="009D017F"/>
    <w:rsid w:val="009D29FC"/>
    <w:rsid w:val="009D2EE4"/>
    <w:rsid w:val="009D3132"/>
    <w:rsid w:val="009D3708"/>
    <w:rsid w:val="009D3CE9"/>
    <w:rsid w:val="009D511D"/>
    <w:rsid w:val="009D533E"/>
    <w:rsid w:val="009E13CE"/>
    <w:rsid w:val="009E4464"/>
    <w:rsid w:val="009E538E"/>
    <w:rsid w:val="009E5498"/>
    <w:rsid w:val="009E5B37"/>
    <w:rsid w:val="009F0378"/>
    <w:rsid w:val="009F23A5"/>
    <w:rsid w:val="009F2A0D"/>
    <w:rsid w:val="009F3608"/>
    <w:rsid w:val="009F3B09"/>
    <w:rsid w:val="009F3F79"/>
    <w:rsid w:val="009F539C"/>
    <w:rsid w:val="009F5AD9"/>
    <w:rsid w:val="009F6444"/>
    <w:rsid w:val="009F7E65"/>
    <w:rsid w:val="00A00F22"/>
    <w:rsid w:val="00A030DA"/>
    <w:rsid w:val="00A036FC"/>
    <w:rsid w:val="00A06637"/>
    <w:rsid w:val="00A0741B"/>
    <w:rsid w:val="00A079A3"/>
    <w:rsid w:val="00A1058D"/>
    <w:rsid w:val="00A108FE"/>
    <w:rsid w:val="00A10D24"/>
    <w:rsid w:val="00A12119"/>
    <w:rsid w:val="00A142DA"/>
    <w:rsid w:val="00A16961"/>
    <w:rsid w:val="00A16D7A"/>
    <w:rsid w:val="00A17269"/>
    <w:rsid w:val="00A17E03"/>
    <w:rsid w:val="00A21FB3"/>
    <w:rsid w:val="00A22748"/>
    <w:rsid w:val="00A2292E"/>
    <w:rsid w:val="00A2383C"/>
    <w:rsid w:val="00A23FA2"/>
    <w:rsid w:val="00A246AD"/>
    <w:rsid w:val="00A2523B"/>
    <w:rsid w:val="00A2547E"/>
    <w:rsid w:val="00A26394"/>
    <w:rsid w:val="00A369B4"/>
    <w:rsid w:val="00A37E96"/>
    <w:rsid w:val="00A40151"/>
    <w:rsid w:val="00A40BF8"/>
    <w:rsid w:val="00A41384"/>
    <w:rsid w:val="00A41F4A"/>
    <w:rsid w:val="00A41FC2"/>
    <w:rsid w:val="00A42DE8"/>
    <w:rsid w:val="00A44C9E"/>
    <w:rsid w:val="00A453F4"/>
    <w:rsid w:val="00A45C45"/>
    <w:rsid w:val="00A4616F"/>
    <w:rsid w:val="00A46485"/>
    <w:rsid w:val="00A47D9D"/>
    <w:rsid w:val="00A52E6D"/>
    <w:rsid w:val="00A52F0D"/>
    <w:rsid w:val="00A538E8"/>
    <w:rsid w:val="00A53AE1"/>
    <w:rsid w:val="00A54585"/>
    <w:rsid w:val="00A559C0"/>
    <w:rsid w:val="00A55F67"/>
    <w:rsid w:val="00A56592"/>
    <w:rsid w:val="00A569E1"/>
    <w:rsid w:val="00A57BB8"/>
    <w:rsid w:val="00A60648"/>
    <w:rsid w:val="00A60ABF"/>
    <w:rsid w:val="00A646E4"/>
    <w:rsid w:val="00A670EA"/>
    <w:rsid w:val="00A67920"/>
    <w:rsid w:val="00A71AE2"/>
    <w:rsid w:val="00A72D68"/>
    <w:rsid w:val="00A72FFC"/>
    <w:rsid w:val="00A7539A"/>
    <w:rsid w:val="00A75DF0"/>
    <w:rsid w:val="00A75F89"/>
    <w:rsid w:val="00A7634B"/>
    <w:rsid w:val="00A77344"/>
    <w:rsid w:val="00A77EDC"/>
    <w:rsid w:val="00A81C33"/>
    <w:rsid w:val="00A81EBC"/>
    <w:rsid w:val="00A82B43"/>
    <w:rsid w:val="00A84D58"/>
    <w:rsid w:val="00A8560B"/>
    <w:rsid w:val="00A8586F"/>
    <w:rsid w:val="00A86399"/>
    <w:rsid w:val="00A87A39"/>
    <w:rsid w:val="00A91452"/>
    <w:rsid w:val="00A921A0"/>
    <w:rsid w:val="00A9252A"/>
    <w:rsid w:val="00A9285B"/>
    <w:rsid w:val="00A92DB2"/>
    <w:rsid w:val="00A93246"/>
    <w:rsid w:val="00A9366B"/>
    <w:rsid w:val="00A93C3E"/>
    <w:rsid w:val="00A94145"/>
    <w:rsid w:val="00A95603"/>
    <w:rsid w:val="00A95CBB"/>
    <w:rsid w:val="00A96921"/>
    <w:rsid w:val="00A970F3"/>
    <w:rsid w:val="00A97B40"/>
    <w:rsid w:val="00AA071A"/>
    <w:rsid w:val="00AA27DE"/>
    <w:rsid w:val="00AA2DF7"/>
    <w:rsid w:val="00AA679F"/>
    <w:rsid w:val="00AB15F3"/>
    <w:rsid w:val="00AB50ED"/>
    <w:rsid w:val="00AB71F8"/>
    <w:rsid w:val="00AB773C"/>
    <w:rsid w:val="00AC0DB4"/>
    <w:rsid w:val="00AC4711"/>
    <w:rsid w:val="00AC559F"/>
    <w:rsid w:val="00AC57DA"/>
    <w:rsid w:val="00AC64B9"/>
    <w:rsid w:val="00AC6556"/>
    <w:rsid w:val="00AC7997"/>
    <w:rsid w:val="00AC7DBD"/>
    <w:rsid w:val="00AD2056"/>
    <w:rsid w:val="00AD3B4F"/>
    <w:rsid w:val="00AD3C8E"/>
    <w:rsid w:val="00AD4684"/>
    <w:rsid w:val="00AD4C5E"/>
    <w:rsid w:val="00AD5EA8"/>
    <w:rsid w:val="00AD6EF0"/>
    <w:rsid w:val="00AD7718"/>
    <w:rsid w:val="00AD780D"/>
    <w:rsid w:val="00AE03C2"/>
    <w:rsid w:val="00AE04D7"/>
    <w:rsid w:val="00AE1D38"/>
    <w:rsid w:val="00AE2AAC"/>
    <w:rsid w:val="00AE3122"/>
    <w:rsid w:val="00AE55D2"/>
    <w:rsid w:val="00AE569C"/>
    <w:rsid w:val="00AE65C0"/>
    <w:rsid w:val="00AE78F7"/>
    <w:rsid w:val="00AEBA6E"/>
    <w:rsid w:val="00AF1488"/>
    <w:rsid w:val="00AF1DFC"/>
    <w:rsid w:val="00AF272C"/>
    <w:rsid w:val="00AF458B"/>
    <w:rsid w:val="00AF79B9"/>
    <w:rsid w:val="00B01E89"/>
    <w:rsid w:val="00B0249E"/>
    <w:rsid w:val="00B05306"/>
    <w:rsid w:val="00B054E8"/>
    <w:rsid w:val="00B05C82"/>
    <w:rsid w:val="00B06F9F"/>
    <w:rsid w:val="00B108BE"/>
    <w:rsid w:val="00B10D5D"/>
    <w:rsid w:val="00B120C7"/>
    <w:rsid w:val="00B12AD2"/>
    <w:rsid w:val="00B141EB"/>
    <w:rsid w:val="00B15C65"/>
    <w:rsid w:val="00B15ED7"/>
    <w:rsid w:val="00B160E2"/>
    <w:rsid w:val="00B161CB"/>
    <w:rsid w:val="00B16531"/>
    <w:rsid w:val="00B17309"/>
    <w:rsid w:val="00B17BF0"/>
    <w:rsid w:val="00B212FF"/>
    <w:rsid w:val="00B22418"/>
    <w:rsid w:val="00B23841"/>
    <w:rsid w:val="00B25C02"/>
    <w:rsid w:val="00B25DD8"/>
    <w:rsid w:val="00B26E45"/>
    <w:rsid w:val="00B26EEE"/>
    <w:rsid w:val="00B3082A"/>
    <w:rsid w:val="00B3248C"/>
    <w:rsid w:val="00B337E4"/>
    <w:rsid w:val="00B33D8E"/>
    <w:rsid w:val="00B347E1"/>
    <w:rsid w:val="00B34976"/>
    <w:rsid w:val="00B35247"/>
    <w:rsid w:val="00B4094A"/>
    <w:rsid w:val="00B44626"/>
    <w:rsid w:val="00B469E4"/>
    <w:rsid w:val="00B4731C"/>
    <w:rsid w:val="00B47C2D"/>
    <w:rsid w:val="00B50812"/>
    <w:rsid w:val="00B50D0C"/>
    <w:rsid w:val="00B53ADD"/>
    <w:rsid w:val="00B568EE"/>
    <w:rsid w:val="00B57361"/>
    <w:rsid w:val="00B60082"/>
    <w:rsid w:val="00B62145"/>
    <w:rsid w:val="00B6290E"/>
    <w:rsid w:val="00B644AA"/>
    <w:rsid w:val="00B654B7"/>
    <w:rsid w:val="00B65CE1"/>
    <w:rsid w:val="00B66183"/>
    <w:rsid w:val="00B663D2"/>
    <w:rsid w:val="00B731AB"/>
    <w:rsid w:val="00B74023"/>
    <w:rsid w:val="00B74731"/>
    <w:rsid w:val="00B7547A"/>
    <w:rsid w:val="00B75742"/>
    <w:rsid w:val="00B77E84"/>
    <w:rsid w:val="00B80A32"/>
    <w:rsid w:val="00B812F6"/>
    <w:rsid w:val="00B839D2"/>
    <w:rsid w:val="00B858ED"/>
    <w:rsid w:val="00B85A3E"/>
    <w:rsid w:val="00B921DE"/>
    <w:rsid w:val="00B92734"/>
    <w:rsid w:val="00B9297E"/>
    <w:rsid w:val="00B92BFE"/>
    <w:rsid w:val="00B93426"/>
    <w:rsid w:val="00B938A0"/>
    <w:rsid w:val="00B943E9"/>
    <w:rsid w:val="00B96B68"/>
    <w:rsid w:val="00B97427"/>
    <w:rsid w:val="00B97F0A"/>
    <w:rsid w:val="00BA0245"/>
    <w:rsid w:val="00BA14A6"/>
    <w:rsid w:val="00BA509C"/>
    <w:rsid w:val="00BA5DDA"/>
    <w:rsid w:val="00BA6534"/>
    <w:rsid w:val="00BA656D"/>
    <w:rsid w:val="00BA6894"/>
    <w:rsid w:val="00BB06BF"/>
    <w:rsid w:val="00BB1E4D"/>
    <w:rsid w:val="00BB2770"/>
    <w:rsid w:val="00BB2DA4"/>
    <w:rsid w:val="00BB5FFC"/>
    <w:rsid w:val="00BB7E6F"/>
    <w:rsid w:val="00BC062F"/>
    <w:rsid w:val="00BC1B60"/>
    <w:rsid w:val="00BC2CAA"/>
    <w:rsid w:val="00BC36D9"/>
    <w:rsid w:val="00BC3E85"/>
    <w:rsid w:val="00BC42DA"/>
    <w:rsid w:val="00BC7062"/>
    <w:rsid w:val="00BD048D"/>
    <w:rsid w:val="00BD1772"/>
    <w:rsid w:val="00BD1B16"/>
    <w:rsid w:val="00BD1F9F"/>
    <w:rsid w:val="00BD375A"/>
    <w:rsid w:val="00BD3EBF"/>
    <w:rsid w:val="00BD5330"/>
    <w:rsid w:val="00BD609D"/>
    <w:rsid w:val="00BE06BF"/>
    <w:rsid w:val="00BE2F71"/>
    <w:rsid w:val="00BE3303"/>
    <w:rsid w:val="00BE3498"/>
    <w:rsid w:val="00BE45B2"/>
    <w:rsid w:val="00BE4924"/>
    <w:rsid w:val="00BE74FD"/>
    <w:rsid w:val="00BE7EC1"/>
    <w:rsid w:val="00BF0008"/>
    <w:rsid w:val="00BF2CBA"/>
    <w:rsid w:val="00BF374C"/>
    <w:rsid w:val="00BF4C6F"/>
    <w:rsid w:val="00BF7D7B"/>
    <w:rsid w:val="00C06368"/>
    <w:rsid w:val="00C075F9"/>
    <w:rsid w:val="00C119C1"/>
    <w:rsid w:val="00C122BE"/>
    <w:rsid w:val="00C13630"/>
    <w:rsid w:val="00C14FCC"/>
    <w:rsid w:val="00C158BC"/>
    <w:rsid w:val="00C15CDF"/>
    <w:rsid w:val="00C15F1C"/>
    <w:rsid w:val="00C169EE"/>
    <w:rsid w:val="00C215DB"/>
    <w:rsid w:val="00C2281C"/>
    <w:rsid w:val="00C22A12"/>
    <w:rsid w:val="00C243A0"/>
    <w:rsid w:val="00C245EB"/>
    <w:rsid w:val="00C24A93"/>
    <w:rsid w:val="00C259A4"/>
    <w:rsid w:val="00C272EC"/>
    <w:rsid w:val="00C276D2"/>
    <w:rsid w:val="00C27D6B"/>
    <w:rsid w:val="00C31BAA"/>
    <w:rsid w:val="00C32373"/>
    <w:rsid w:val="00C32E60"/>
    <w:rsid w:val="00C33016"/>
    <w:rsid w:val="00C33602"/>
    <w:rsid w:val="00C34A52"/>
    <w:rsid w:val="00C35BDD"/>
    <w:rsid w:val="00C35DE0"/>
    <w:rsid w:val="00C35FBA"/>
    <w:rsid w:val="00C364E4"/>
    <w:rsid w:val="00C372D4"/>
    <w:rsid w:val="00C45975"/>
    <w:rsid w:val="00C45AF4"/>
    <w:rsid w:val="00C50053"/>
    <w:rsid w:val="00C50175"/>
    <w:rsid w:val="00C5101C"/>
    <w:rsid w:val="00C515FE"/>
    <w:rsid w:val="00C53DE1"/>
    <w:rsid w:val="00C54416"/>
    <w:rsid w:val="00C54759"/>
    <w:rsid w:val="00C54F0B"/>
    <w:rsid w:val="00C565F1"/>
    <w:rsid w:val="00C570D2"/>
    <w:rsid w:val="00C57416"/>
    <w:rsid w:val="00C6110D"/>
    <w:rsid w:val="00C643F2"/>
    <w:rsid w:val="00C64407"/>
    <w:rsid w:val="00C64F61"/>
    <w:rsid w:val="00C6570D"/>
    <w:rsid w:val="00C65905"/>
    <w:rsid w:val="00C676EF"/>
    <w:rsid w:val="00C70B97"/>
    <w:rsid w:val="00C70EC3"/>
    <w:rsid w:val="00C72AAD"/>
    <w:rsid w:val="00C73760"/>
    <w:rsid w:val="00C74837"/>
    <w:rsid w:val="00C75B7B"/>
    <w:rsid w:val="00C75FA9"/>
    <w:rsid w:val="00C76F1F"/>
    <w:rsid w:val="00C77D87"/>
    <w:rsid w:val="00C84CD6"/>
    <w:rsid w:val="00C85541"/>
    <w:rsid w:val="00C85F53"/>
    <w:rsid w:val="00C85FAB"/>
    <w:rsid w:val="00C870AC"/>
    <w:rsid w:val="00C90CFA"/>
    <w:rsid w:val="00C929CF"/>
    <w:rsid w:val="00C94670"/>
    <w:rsid w:val="00C9561C"/>
    <w:rsid w:val="00C95CFF"/>
    <w:rsid w:val="00C96846"/>
    <w:rsid w:val="00C979EA"/>
    <w:rsid w:val="00C97F3C"/>
    <w:rsid w:val="00CA0504"/>
    <w:rsid w:val="00CA1402"/>
    <w:rsid w:val="00CA1AA3"/>
    <w:rsid w:val="00CA2093"/>
    <w:rsid w:val="00CA2758"/>
    <w:rsid w:val="00CA27B0"/>
    <w:rsid w:val="00CA2B0A"/>
    <w:rsid w:val="00CA2CC9"/>
    <w:rsid w:val="00CA2D4D"/>
    <w:rsid w:val="00CA30EB"/>
    <w:rsid w:val="00CA34ED"/>
    <w:rsid w:val="00CA3727"/>
    <w:rsid w:val="00CA37B2"/>
    <w:rsid w:val="00CA3CDB"/>
    <w:rsid w:val="00CA4451"/>
    <w:rsid w:val="00CA48E1"/>
    <w:rsid w:val="00CA51D1"/>
    <w:rsid w:val="00CA587C"/>
    <w:rsid w:val="00CA64C7"/>
    <w:rsid w:val="00CA7373"/>
    <w:rsid w:val="00CA7B9A"/>
    <w:rsid w:val="00CB04D5"/>
    <w:rsid w:val="00CB11D8"/>
    <w:rsid w:val="00CB1A72"/>
    <w:rsid w:val="00CB292F"/>
    <w:rsid w:val="00CB5970"/>
    <w:rsid w:val="00CB6241"/>
    <w:rsid w:val="00CC078F"/>
    <w:rsid w:val="00CC2AA2"/>
    <w:rsid w:val="00CC4FB0"/>
    <w:rsid w:val="00CC542C"/>
    <w:rsid w:val="00CC6F29"/>
    <w:rsid w:val="00CD0440"/>
    <w:rsid w:val="00CD06A1"/>
    <w:rsid w:val="00CD11B2"/>
    <w:rsid w:val="00CD201D"/>
    <w:rsid w:val="00CD2185"/>
    <w:rsid w:val="00CD2496"/>
    <w:rsid w:val="00CD2CC9"/>
    <w:rsid w:val="00CD3115"/>
    <w:rsid w:val="00CD323F"/>
    <w:rsid w:val="00CD344C"/>
    <w:rsid w:val="00CD466C"/>
    <w:rsid w:val="00CD4F61"/>
    <w:rsid w:val="00CD51B4"/>
    <w:rsid w:val="00CD6674"/>
    <w:rsid w:val="00CE1216"/>
    <w:rsid w:val="00CE1ABD"/>
    <w:rsid w:val="00CE1CFF"/>
    <w:rsid w:val="00CE21C9"/>
    <w:rsid w:val="00CE2DCC"/>
    <w:rsid w:val="00CE2F2F"/>
    <w:rsid w:val="00CE3C68"/>
    <w:rsid w:val="00CE43B4"/>
    <w:rsid w:val="00CE4AA0"/>
    <w:rsid w:val="00CE5FA3"/>
    <w:rsid w:val="00CE7170"/>
    <w:rsid w:val="00CE76D9"/>
    <w:rsid w:val="00CE7813"/>
    <w:rsid w:val="00CF07AF"/>
    <w:rsid w:val="00CF0FAA"/>
    <w:rsid w:val="00CF189D"/>
    <w:rsid w:val="00CF19CD"/>
    <w:rsid w:val="00CF3877"/>
    <w:rsid w:val="00CF672F"/>
    <w:rsid w:val="00CF77F5"/>
    <w:rsid w:val="00D00FD6"/>
    <w:rsid w:val="00D01909"/>
    <w:rsid w:val="00D04DE8"/>
    <w:rsid w:val="00D0575F"/>
    <w:rsid w:val="00D06F4F"/>
    <w:rsid w:val="00D07F14"/>
    <w:rsid w:val="00D1135C"/>
    <w:rsid w:val="00D11C26"/>
    <w:rsid w:val="00D127DD"/>
    <w:rsid w:val="00D12822"/>
    <w:rsid w:val="00D12BAA"/>
    <w:rsid w:val="00D1315A"/>
    <w:rsid w:val="00D15520"/>
    <w:rsid w:val="00D156A2"/>
    <w:rsid w:val="00D16185"/>
    <w:rsid w:val="00D1636F"/>
    <w:rsid w:val="00D1644C"/>
    <w:rsid w:val="00D1792A"/>
    <w:rsid w:val="00D2135B"/>
    <w:rsid w:val="00D21F94"/>
    <w:rsid w:val="00D22AEA"/>
    <w:rsid w:val="00D23DDE"/>
    <w:rsid w:val="00D2454D"/>
    <w:rsid w:val="00D258ED"/>
    <w:rsid w:val="00D273CB"/>
    <w:rsid w:val="00D304C6"/>
    <w:rsid w:val="00D31C9B"/>
    <w:rsid w:val="00D33666"/>
    <w:rsid w:val="00D352D9"/>
    <w:rsid w:val="00D37668"/>
    <w:rsid w:val="00D37D8B"/>
    <w:rsid w:val="00D400FC"/>
    <w:rsid w:val="00D41A13"/>
    <w:rsid w:val="00D4378E"/>
    <w:rsid w:val="00D46F2E"/>
    <w:rsid w:val="00D475C8"/>
    <w:rsid w:val="00D4795B"/>
    <w:rsid w:val="00D537BA"/>
    <w:rsid w:val="00D54556"/>
    <w:rsid w:val="00D55034"/>
    <w:rsid w:val="00D55C4C"/>
    <w:rsid w:val="00D56AB6"/>
    <w:rsid w:val="00D56BF6"/>
    <w:rsid w:val="00D578F5"/>
    <w:rsid w:val="00D60260"/>
    <w:rsid w:val="00D619EF"/>
    <w:rsid w:val="00D62170"/>
    <w:rsid w:val="00D623A3"/>
    <w:rsid w:val="00D64637"/>
    <w:rsid w:val="00D652C0"/>
    <w:rsid w:val="00D6559D"/>
    <w:rsid w:val="00D65650"/>
    <w:rsid w:val="00D66A2B"/>
    <w:rsid w:val="00D67CFF"/>
    <w:rsid w:val="00D71005"/>
    <w:rsid w:val="00D7305D"/>
    <w:rsid w:val="00D73DDD"/>
    <w:rsid w:val="00D75310"/>
    <w:rsid w:val="00D75518"/>
    <w:rsid w:val="00D75AA7"/>
    <w:rsid w:val="00D771C6"/>
    <w:rsid w:val="00D80D77"/>
    <w:rsid w:val="00D80DD6"/>
    <w:rsid w:val="00D8174D"/>
    <w:rsid w:val="00D8223D"/>
    <w:rsid w:val="00D829C1"/>
    <w:rsid w:val="00D83249"/>
    <w:rsid w:val="00D84150"/>
    <w:rsid w:val="00D854EB"/>
    <w:rsid w:val="00D87976"/>
    <w:rsid w:val="00D87C94"/>
    <w:rsid w:val="00D90DFE"/>
    <w:rsid w:val="00D91009"/>
    <w:rsid w:val="00D924D4"/>
    <w:rsid w:val="00D924E3"/>
    <w:rsid w:val="00D9777B"/>
    <w:rsid w:val="00DA2B15"/>
    <w:rsid w:val="00DA2C6C"/>
    <w:rsid w:val="00DA38D7"/>
    <w:rsid w:val="00DA42AD"/>
    <w:rsid w:val="00DA4E9A"/>
    <w:rsid w:val="00DA5256"/>
    <w:rsid w:val="00DA5D69"/>
    <w:rsid w:val="00DA6E6A"/>
    <w:rsid w:val="00DA74D1"/>
    <w:rsid w:val="00DB1910"/>
    <w:rsid w:val="00DB195C"/>
    <w:rsid w:val="00DB2C44"/>
    <w:rsid w:val="00DB3D22"/>
    <w:rsid w:val="00DB5E42"/>
    <w:rsid w:val="00DB665B"/>
    <w:rsid w:val="00DB688A"/>
    <w:rsid w:val="00DB6FF5"/>
    <w:rsid w:val="00DC09CF"/>
    <w:rsid w:val="00DC0B72"/>
    <w:rsid w:val="00DC20DF"/>
    <w:rsid w:val="00DC222F"/>
    <w:rsid w:val="00DC32C4"/>
    <w:rsid w:val="00DC38A3"/>
    <w:rsid w:val="00DC3B62"/>
    <w:rsid w:val="00DC4158"/>
    <w:rsid w:val="00DC4E9B"/>
    <w:rsid w:val="00DC5604"/>
    <w:rsid w:val="00DC7F1D"/>
    <w:rsid w:val="00DD4DEB"/>
    <w:rsid w:val="00DD5790"/>
    <w:rsid w:val="00DE1416"/>
    <w:rsid w:val="00DE1ADB"/>
    <w:rsid w:val="00DE4CAE"/>
    <w:rsid w:val="00DE557C"/>
    <w:rsid w:val="00DE64F6"/>
    <w:rsid w:val="00DF11E1"/>
    <w:rsid w:val="00DF35C0"/>
    <w:rsid w:val="00DF45D6"/>
    <w:rsid w:val="00DF6301"/>
    <w:rsid w:val="00DF646C"/>
    <w:rsid w:val="00DF64F4"/>
    <w:rsid w:val="00DF6D9E"/>
    <w:rsid w:val="00DF73B5"/>
    <w:rsid w:val="00DF74A4"/>
    <w:rsid w:val="00DF76A0"/>
    <w:rsid w:val="00E034E6"/>
    <w:rsid w:val="00E046BA"/>
    <w:rsid w:val="00E0538B"/>
    <w:rsid w:val="00E05E05"/>
    <w:rsid w:val="00E05F72"/>
    <w:rsid w:val="00E065E9"/>
    <w:rsid w:val="00E078F3"/>
    <w:rsid w:val="00E107BA"/>
    <w:rsid w:val="00E10959"/>
    <w:rsid w:val="00E118B6"/>
    <w:rsid w:val="00E11D76"/>
    <w:rsid w:val="00E14721"/>
    <w:rsid w:val="00E155A0"/>
    <w:rsid w:val="00E15A4A"/>
    <w:rsid w:val="00E17AB9"/>
    <w:rsid w:val="00E226AF"/>
    <w:rsid w:val="00E22AA5"/>
    <w:rsid w:val="00E22AD5"/>
    <w:rsid w:val="00E231E2"/>
    <w:rsid w:val="00E236AB"/>
    <w:rsid w:val="00E24F42"/>
    <w:rsid w:val="00E27501"/>
    <w:rsid w:val="00E30866"/>
    <w:rsid w:val="00E31C6D"/>
    <w:rsid w:val="00E3225A"/>
    <w:rsid w:val="00E33268"/>
    <w:rsid w:val="00E335EF"/>
    <w:rsid w:val="00E34526"/>
    <w:rsid w:val="00E35A0F"/>
    <w:rsid w:val="00E36E99"/>
    <w:rsid w:val="00E3798F"/>
    <w:rsid w:val="00E429A2"/>
    <w:rsid w:val="00E433B3"/>
    <w:rsid w:val="00E44B33"/>
    <w:rsid w:val="00E45281"/>
    <w:rsid w:val="00E468BA"/>
    <w:rsid w:val="00E508E2"/>
    <w:rsid w:val="00E519DC"/>
    <w:rsid w:val="00E5252B"/>
    <w:rsid w:val="00E52643"/>
    <w:rsid w:val="00E527F5"/>
    <w:rsid w:val="00E52ACC"/>
    <w:rsid w:val="00E551E9"/>
    <w:rsid w:val="00E56009"/>
    <w:rsid w:val="00E56040"/>
    <w:rsid w:val="00E56195"/>
    <w:rsid w:val="00E56BCA"/>
    <w:rsid w:val="00E5701F"/>
    <w:rsid w:val="00E570D7"/>
    <w:rsid w:val="00E57591"/>
    <w:rsid w:val="00E626AC"/>
    <w:rsid w:val="00E6278C"/>
    <w:rsid w:val="00E645D2"/>
    <w:rsid w:val="00E65C1B"/>
    <w:rsid w:val="00E6616F"/>
    <w:rsid w:val="00E662E0"/>
    <w:rsid w:val="00E7010E"/>
    <w:rsid w:val="00E70508"/>
    <w:rsid w:val="00E72885"/>
    <w:rsid w:val="00E7295C"/>
    <w:rsid w:val="00E75179"/>
    <w:rsid w:val="00E7755B"/>
    <w:rsid w:val="00E823C4"/>
    <w:rsid w:val="00E82B56"/>
    <w:rsid w:val="00E842A8"/>
    <w:rsid w:val="00E843EB"/>
    <w:rsid w:val="00E9001A"/>
    <w:rsid w:val="00E91772"/>
    <w:rsid w:val="00E91B74"/>
    <w:rsid w:val="00E91FF1"/>
    <w:rsid w:val="00E932D4"/>
    <w:rsid w:val="00E949BB"/>
    <w:rsid w:val="00E94A5C"/>
    <w:rsid w:val="00E966E6"/>
    <w:rsid w:val="00E967DB"/>
    <w:rsid w:val="00E973EC"/>
    <w:rsid w:val="00EA1914"/>
    <w:rsid w:val="00EA1BEE"/>
    <w:rsid w:val="00EA216E"/>
    <w:rsid w:val="00EA44C5"/>
    <w:rsid w:val="00EA6C3C"/>
    <w:rsid w:val="00EA6E79"/>
    <w:rsid w:val="00EA7399"/>
    <w:rsid w:val="00EA74D5"/>
    <w:rsid w:val="00EA7D13"/>
    <w:rsid w:val="00EB02C2"/>
    <w:rsid w:val="00EB21EB"/>
    <w:rsid w:val="00EB277F"/>
    <w:rsid w:val="00EB4A7C"/>
    <w:rsid w:val="00EB5BF9"/>
    <w:rsid w:val="00EB6AC8"/>
    <w:rsid w:val="00EB7805"/>
    <w:rsid w:val="00EC0058"/>
    <w:rsid w:val="00EC2003"/>
    <w:rsid w:val="00EC274B"/>
    <w:rsid w:val="00EC2BA2"/>
    <w:rsid w:val="00EC362D"/>
    <w:rsid w:val="00EC3902"/>
    <w:rsid w:val="00EC3C38"/>
    <w:rsid w:val="00ED161D"/>
    <w:rsid w:val="00ED16F3"/>
    <w:rsid w:val="00ED1C48"/>
    <w:rsid w:val="00ED28C8"/>
    <w:rsid w:val="00ED3640"/>
    <w:rsid w:val="00ED4DB7"/>
    <w:rsid w:val="00ED60DF"/>
    <w:rsid w:val="00ED7423"/>
    <w:rsid w:val="00ED7C08"/>
    <w:rsid w:val="00ED7CBA"/>
    <w:rsid w:val="00ED7F62"/>
    <w:rsid w:val="00EE0F21"/>
    <w:rsid w:val="00EE20D8"/>
    <w:rsid w:val="00EE3108"/>
    <w:rsid w:val="00EE3261"/>
    <w:rsid w:val="00EE3BFE"/>
    <w:rsid w:val="00EE56A8"/>
    <w:rsid w:val="00EE66BC"/>
    <w:rsid w:val="00EF0134"/>
    <w:rsid w:val="00EF0273"/>
    <w:rsid w:val="00EF0700"/>
    <w:rsid w:val="00EF0832"/>
    <w:rsid w:val="00EF11CF"/>
    <w:rsid w:val="00EF1AE7"/>
    <w:rsid w:val="00EF38DE"/>
    <w:rsid w:val="00EF634B"/>
    <w:rsid w:val="00EF63A0"/>
    <w:rsid w:val="00EF71E3"/>
    <w:rsid w:val="00EF742D"/>
    <w:rsid w:val="00EF745C"/>
    <w:rsid w:val="00F037D4"/>
    <w:rsid w:val="00F04AF8"/>
    <w:rsid w:val="00F04CD4"/>
    <w:rsid w:val="00F05059"/>
    <w:rsid w:val="00F0588B"/>
    <w:rsid w:val="00F058F6"/>
    <w:rsid w:val="00F05A40"/>
    <w:rsid w:val="00F06872"/>
    <w:rsid w:val="00F06962"/>
    <w:rsid w:val="00F06A3B"/>
    <w:rsid w:val="00F072EE"/>
    <w:rsid w:val="00F07C7A"/>
    <w:rsid w:val="00F07EFF"/>
    <w:rsid w:val="00F11C0F"/>
    <w:rsid w:val="00F13581"/>
    <w:rsid w:val="00F13A1E"/>
    <w:rsid w:val="00F13BDF"/>
    <w:rsid w:val="00F17218"/>
    <w:rsid w:val="00F24DA4"/>
    <w:rsid w:val="00F259B8"/>
    <w:rsid w:val="00F27B45"/>
    <w:rsid w:val="00F27CCC"/>
    <w:rsid w:val="00F30CF9"/>
    <w:rsid w:val="00F315E9"/>
    <w:rsid w:val="00F31DD9"/>
    <w:rsid w:val="00F326F5"/>
    <w:rsid w:val="00F333D3"/>
    <w:rsid w:val="00F339E7"/>
    <w:rsid w:val="00F344A3"/>
    <w:rsid w:val="00F35B4F"/>
    <w:rsid w:val="00F3719F"/>
    <w:rsid w:val="00F40DB1"/>
    <w:rsid w:val="00F44DDF"/>
    <w:rsid w:val="00F45498"/>
    <w:rsid w:val="00F46DAF"/>
    <w:rsid w:val="00F475C4"/>
    <w:rsid w:val="00F479F5"/>
    <w:rsid w:val="00F50B69"/>
    <w:rsid w:val="00F51901"/>
    <w:rsid w:val="00F525C9"/>
    <w:rsid w:val="00F52D72"/>
    <w:rsid w:val="00F54686"/>
    <w:rsid w:val="00F56905"/>
    <w:rsid w:val="00F57227"/>
    <w:rsid w:val="00F57435"/>
    <w:rsid w:val="00F62559"/>
    <w:rsid w:val="00F634BC"/>
    <w:rsid w:val="00F65712"/>
    <w:rsid w:val="00F66CB3"/>
    <w:rsid w:val="00F67B28"/>
    <w:rsid w:val="00F7081E"/>
    <w:rsid w:val="00F71840"/>
    <w:rsid w:val="00F71E4A"/>
    <w:rsid w:val="00F75037"/>
    <w:rsid w:val="00F7536B"/>
    <w:rsid w:val="00F75ED1"/>
    <w:rsid w:val="00F76D6F"/>
    <w:rsid w:val="00F83849"/>
    <w:rsid w:val="00F85AD1"/>
    <w:rsid w:val="00F8623E"/>
    <w:rsid w:val="00F913EC"/>
    <w:rsid w:val="00F92069"/>
    <w:rsid w:val="00F92996"/>
    <w:rsid w:val="00F93ABE"/>
    <w:rsid w:val="00F94FEE"/>
    <w:rsid w:val="00F960F5"/>
    <w:rsid w:val="00F97B37"/>
    <w:rsid w:val="00FA0687"/>
    <w:rsid w:val="00FA3128"/>
    <w:rsid w:val="00FA42EC"/>
    <w:rsid w:val="00FA5335"/>
    <w:rsid w:val="00FB0642"/>
    <w:rsid w:val="00FB0E28"/>
    <w:rsid w:val="00FB3559"/>
    <w:rsid w:val="00FB4864"/>
    <w:rsid w:val="00FB62EA"/>
    <w:rsid w:val="00FB643E"/>
    <w:rsid w:val="00FB7017"/>
    <w:rsid w:val="00FB7264"/>
    <w:rsid w:val="00FC05AC"/>
    <w:rsid w:val="00FC293B"/>
    <w:rsid w:val="00FC346A"/>
    <w:rsid w:val="00FC3D42"/>
    <w:rsid w:val="00FC433E"/>
    <w:rsid w:val="00FC6D08"/>
    <w:rsid w:val="00FC7CBD"/>
    <w:rsid w:val="00FD16A1"/>
    <w:rsid w:val="00FD1790"/>
    <w:rsid w:val="00FD1E55"/>
    <w:rsid w:val="00FD20BF"/>
    <w:rsid w:val="00FD26BC"/>
    <w:rsid w:val="00FD26D1"/>
    <w:rsid w:val="00FD7F5D"/>
    <w:rsid w:val="00FE05F3"/>
    <w:rsid w:val="00FE15AF"/>
    <w:rsid w:val="00FE18E9"/>
    <w:rsid w:val="00FE5B83"/>
    <w:rsid w:val="00FE676B"/>
    <w:rsid w:val="00FE7B5D"/>
    <w:rsid w:val="00FE7C6D"/>
    <w:rsid w:val="00FF128B"/>
    <w:rsid w:val="00FF15D7"/>
    <w:rsid w:val="00FF3CB8"/>
    <w:rsid w:val="00FF48E9"/>
    <w:rsid w:val="00FF4C44"/>
    <w:rsid w:val="00FF4F30"/>
    <w:rsid w:val="00FF640A"/>
    <w:rsid w:val="010D79A2"/>
    <w:rsid w:val="0127F1D5"/>
    <w:rsid w:val="015960FD"/>
    <w:rsid w:val="016C0572"/>
    <w:rsid w:val="01992093"/>
    <w:rsid w:val="02D046CD"/>
    <w:rsid w:val="030BBCB0"/>
    <w:rsid w:val="031E526F"/>
    <w:rsid w:val="0359C206"/>
    <w:rsid w:val="04D0C155"/>
    <w:rsid w:val="0523B76D"/>
    <w:rsid w:val="057179B0"/>
    <w:rsid w:val="058D1589"/>
    <w:rsid w:val="060D3520"/>
    <w:rsid w:val="0635BBC5"/>
    <w:rsid w:val="069D05A6"/>
    <w:rsid w:val="0ACBB2DF"/>
    <w:rsid w:val="0AF823E7"/>
    <w:rsid w:val="0B64F073"/>
    <w:rsid w:val="0B74C276"/>
    <w:rsid w:val="0C0C198C"/>
    <w:rsid w:val="0C471E5F"/>
    <w:rsid w:val="0D498839"/>
    <w:rsid w:val="0D8BFD3A"/>
    <w:rsid w:val="0E0C3B8F"/>
    <w:rsid w:val="0E279A62"/>
    <w:rsid w:val="0E762A5E"/>
    <w:rsid w:val="0EAF2A35"/>
    <w:rsid w:val="0FC36002"/>
    <w:rsid w:val="10D6759E"/>
    <w:rsid w:val="127B5B10"/>
    <w:rsid w:val="130A2AB0"/>
    <w:rsid w:val="1340D7A8"/>
    <w:rsid w:val="144C8131"/>
    <w:rsid w:val="14DA14A6"/>
    <w:rsid w:val="15178663"/>
    <w:rsid w:val="15D60F09"/>
    <w:rsid w:val="16060781"/>
    <w:rsid w:val="16E2B226"/>
    <w:rsid w:val="16E4F71E"/>
    <w:rsid w:val="16E7E9A9"/>
    <w:rsid w:val="17375746"/>
    <w:rsid w:val="1866CB5D"/>
    <w:rsid w:val="18700B9E"/>
    <w:rsid w:val="1B2B9DF3"/>
    <w:rsid w:val="1C3E6AB9"/>
    <w:rsid w:val="1C6DD635"/>
    <w:rsid w:val="1CBE4F00"/>
    <w:rsid w:val="1E87EDF3"/>
    <w:rsid w:val="1EB1D0AA"/>
    <w:rsid w:val="1EC7524E"/>
    <w:rsid w:val="1ED399B9"/>
    <w:rsid w:val="21A81B04"/>
    <w:rsid w:val="23C909CC"/>
    <w:rsid w:val="23CC70D5"/>
    <w:rsid w:val="23D84C65"/>
    <w:rsid w:val="252E344B"/>
    <w:rsid w:val="26B6EA60"/>
    <w:rsid w:val="26EF31D4"/>
    <w:rsid w:val="26F3FD15"/>
    <w:rsid w:val="26FFE17D"/>
    <w:rsid w:val="29871200"/>
    <w:rsid w:val="29925727"/>
    <w:rsid w:val="2A3AB518"/>
    <w:rsid w:val="2A82AE46"/>
    <w:rsid w:val="2AA316F9"/>
    <w:rsid w:val="2B6FD2A0"/>
    <w:rsid w:val="2D11767C"/>
    <w:rsid w:val="2D4EBCB8"/>
    <w:rsid w:val="2D76B916"/>
    <w:rsid w:val="2EAEE4FF"/>
    <w:rsid w:val="2EC76B8D"/>
    <w:rsid w:val="2F4C61EE"/>
    <w:rsid w:val="2F4EE219"/>
    <w:rsid w:val="3020380C"/>
    <w:rsid w:val="316AD129"/>
    <w:rsid w:val="325A2533"/>
    <w:rsid w:val="32F35829"/>
    <w:rsid w:val="33066268"/>
    <w:rsid w:val="347BEFA1"/>
    <w:rsid w:val="37773B38"/>
    <w:rsid w:val="37E174F4"/>
    <w:rsid w:val="39B3CD5A"/>
    <w:rsid w:val="39C3068D"/>
    <w:rsid w:val="3A16F92E"/>
    <w:rsid w:val="3A98E61D"/>
    <w:rsid w:val="3AAAF901"/>
    <w:rsid w:val="3B953CA5"/>
    <w:rsid w:val="3BA47F3E"/>
    <w:rsid w:val="3C3E37C9"/>
    <w:rsid w:val="3CCD2ECB"/>
    <w:rsid w:val="3F7A2DC1"/>
    <w:rsid w:val="40C7602D"/>
    <w:rsid w:val="4115FE22"/>
    <w:rsid w:val="413BA443"/>
    <w:rsid w:val="415712D9"/>
    <w:rsid w:val="416AFBAF"/>
    <w:rsid w:val="4287CFF6"/>
    <w:rsid w:val="43DDDA88"/>
    <w:rsid w:val="454C43CD"/>
    <w:rsid w:val="45775B70"/>
    <w:rsid w:val="45D3151D"/>
    <w:rsid w:val="4771AB24"/>
    <w:rsid w:val="479B2366"/>
    <w:rsid w:val="48163CA1"/>
    <w:rsid w:val="4816CF51"/>
    <w:rsid w:val="48680DF2"/>
    <w:rsid w:val="48CD17DE"/>
    <w:rsid w:val="48FABB1C"/>
    <w:rsid w:val="4907E7AA"/>
    <w:rsid w:val="4907F057"/>
    <w:rsid w:val="492D906A"/>
    <w:rsid w:val="492E5EDC"/>
    <w:rsid w:val="4988ACD4"/>
    <w:rsid w:val="4A666ED6"/>
    <w:rsid w:val="4B568DA8"/>
    <w:rsid w:val="4B5D8A27"/>
    <w:rsid w:val="4B641733"/>
    <w:rsid w:val="4B7DF0FC"/>
    <w:rsid w:val="4C61149A"/>
    <w:rsid w:val="4D89D839"/>
    <w:rsid w:val="4DC1448D"/>
    <w:rsid w:val="4E58046A"/>
    <w:rsid w:val="4E78AA95"/>
    <w:rsid w:val="4E8B53C1"/>
    <w:rsid w:val="4FA2C35D"/>
    <w:rsid w:val="52390ED5"/>
    <w:rsid w:val="525AC339"/>
    <w:rsid w:val="52958584"/>
    <w:rsid w:val="53D8FDAB"/>
    <w:rsid w:val="54AAECB2"/>
    <w:rsid w:val="553113E4"/>
    <w:rsid w:val="560B2DAA"/>
    <w:rsid w:val="57A84C27"/>
    <w:rsid w:val="57F92982"/>
    <w:rsid w:val="58EF9ABC"/>
    <w:rsid w:val="5916A90C"/>
    <w:rsid w:val="593E90D5"/>
    <w:rsid w:val="595B935B"/>
    <w:rsid w:val="5974268C"/>
    <w:rsid w:val="59E09987"/>
    <w:rsid w:val="59EDA3F2"/>
    <w:rsid w:val="5A05AE23"/>
    <w:rsid w:val="5A28B8DE"/>
    <w:rsid w:val="5AD73217"/>
    <w:rsid w:val="5AD8B3D2"/>
    <w:rsid w:val="5B0E0903"/>
    <w:rsid w:val="5DC1C1C5"/>
    <w:rsid w:val="5EBECDCD"/>
    <w:rsid w:val="5F62A50E"/>
    <w:rsid w:val="5F7F6E4E"/>
    <w:rsid w:val="604C832A"/>
    <w:rsid w:val="60C30300"/>
    <w:rsid w:val="61841577"/>
    <w:rsid w:val="62A55204"/>
    <w:rsid w:val="63401219"/>
    <w:rsid w:val="64F1A99C"/>
    <w:rsid w:val="661DDACD"/>
    <w:rsid w:val="661FA21C"/>
    <w:rsid w:val="663DD99C"/>
    <w:rsid w:val="673935B4"/>
    <w:rsid w:val="67BE165D"/>
    <w:rsid w:val="683A304B"/>
    <w:rsid w:val="68C765CC"/>
    <w:rsid w:val="68D29469"/>
    <w:rsid w:val="693B20A5"/>
    <w:rsid w:val="699F276D"/>
    <w:rsid w:val="69F96118"/>
    <w:rsid w:val="6A022600"/>
    <w:rsid w:val="6A76EC87"/>
    <w:rsid w:val="6AAD8E5E"/>
    <w:rsid w:val="6B18386B"/>
    <w:rsid w:val="6B4D2A66"/>
    <w:rsid w:val="6C71A8BB"/>
    <w:rsid w:val="6CE1AC63"/>
    <w:rsid w:val="6CEBB56F"/>
    <w:rsid w:val="6D0148EA"/>
    <w:rsid w:val="6E1BDB28"/>
    <w:rsid w:val="6F0EB1F5"/>
    <w:rsid w:val="710258E5"/>
    <w:rsid w:val="7323FA6D"/>
    <w:rsid w:val="74189381"/>
    <w:rsid w:val="745F306D"/>
    <w:rsid w:val="74EB0308"/>
    <w:rsid w:val="750B7D98"/>
    <w:rsid w:val="756BB5E3"/>
    <w:rsid w:val="75EFD62F"/>
    <w:rsid w:val="76849208"/>
    <w:rsid w:val="76E74C34"/>
    <w:rsid w:val="773F9A54"/>
    <w:rsid w:val="77BE5A66"/>
    <w:rsid w:val="77C91929"/>
    <w:rsid w:val="78F3B39F"/>
    <w:rsid w:val="79D5B18B"/>
    <w:rsid w:val="7A490A2D"/>
    <w:rsid w:val="7A9633DD"/>
    <w:rsid w:val="7BBAA019"/>
    <w:rsid w:val="7CADFEAA"/>
    <w:rsid w:val="7CD856B3"/>
    <w:rsid w:val="7CEA32FD"/>
    <w:rsid w:val="7D5BB154"/>
    <w:rsid w:val="7D6D423F"/>
    <w:rsid w:val="7D8A788D"/>
    <w:rsid w:val="7DBF2E5C"/>
    <w:rsid w:val="7DC89949"/>
    <w:rsid w:val="7ED9688E"/>
    <w:rsid w:val="7F39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;"/>
  <w14:docId w14:val="52A5E5A2"/>
  <w15:docId w15:val="{35DEC405-1D9D-4179-AD7F-379C2822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3B8"/>
    <w:rPr>
      <w:lang w:val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014F"/>
    <w:pPr>
      <w:keepNext/>
      <w:keepLines/>
      <w:numPr>
        <w:numId w:val="13"/>
      </w:numPr>
      <w:spacing w:before="160" w:after="8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14F"/>
    <w:pPr>
      <w:keepNext/>
      <w:keepLines/>
      <w:numPr>
        <w:ilvl w:val="1"/>
        <w:numId w:val="13"/>
      </w:numPr>
      <w:spacing w:before="80" w:after="80"/>
      <w:outlineLvl w:val="1"/>
    </w:pPr>
    <w:rPr>
      <w:rFonts w:ascii="Times New Roman" w:eastAsia="Times New Roman" w:hAnsi="Times New Roman" w:cs="Times New Roman"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14F"/>
    <w:pPr>
      <w:keepNext/>
      <w:keepLines/>
      <w:numPr>
        <w:ilvl w:val="2"/>
        <w:numId w:val="13"/>
      </w:numPr>
      <w:spacing w:before="80"/>
      <w:jc w:val="both"/>
      <w:outlineLvl w:val="2"/>
    </w:pPr>
    <w:rPr>
      <w:rFonts w:ascii="Times New Roman" w:eastAsiaTheme="majorEastAsia" w:hAnsi="Times New Roman" w:cs="Times New Roman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014F"/>
    <w:pPr>
      <w:keepNext/>
      <w:keepLines/>
      <w:numPr>
        <w:ilvl w:val="3"/>
        <w:numId w:val="13"/>
      </w:numPr>
      <w:spacing w:before="20"/>
      <w:jc w:val="both"/>
      <w:outlineLvl w:val="3"/>
    </w:pPr>
    <w:rPr>
      <w:rFonts w:ascii="Times New Roman" w:eastAsiaTheme="majorEastAsia" w:hAnsi="Times New Roman" w:cs="Times New Roman"/>
      <w:iCs/>
      <w:color w:val="000000" w:themeColor="text1"/>
    </w:rPr>
  </w:style>
  <w:style w:type="paragraph" w:styleId="Heading6">
    <w:name w:val="heading 6"/>
    <w:basedOn w:val="Normal"/>
    <w:next w:val="Normal"/>
    <w:link w:val="Heading6Char"/>
    <w:qFormat/>
    <w:rsid w:val="0052014F"/>
    <w:pPr>
      <w:keepNext/>
      <w:numPr>
        <w:ilvl w:val="5"/>
        <w:numId w:val="13"/>
      </w:numPr>
      <w:spacing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14F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14F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2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3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46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6AD"/>
  </w:style>
  <w:style w:type="paragraph" w:styleId="Footer">
    <w:name w:val="footer"/>
    <w:basedOn w:val="Normal"/>
    <w:link w:val="FooterChar"/>
    <w:uiPriority w:val="99"/>
    <w:unhideWhenUsed/>
    <w:rsid w:val="00A246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6AD"/>
  </w:style>
  <w:style w:type="paragraph" w:styleId="ListParagraph">
    <w:name w:val="List Paragraph"/>
    <w:aliases w:val="2,Syle 1,PPS_Bullet,Normal bullet 2,Bullet list,List Paragraph1,Saistīto dokumentu saraksts,Numurets,Colorful List - Accent 11,H&amp;P List Paragraph,Colorful List - Accent 13"/>
    <w:basedOn w:val="Normal"/>
    <w:link w:val="ListParagraphChar"/>
    <w:uiPriority w:val="34"/>
    <w:qFormat/>
    <w:rsid w:val="00DB3D22"/>
    <w:pPr>
      <w:ind w:left="720"/>
      <w:contextualSpacing/>
    </w:pPr>
  </w:style>
  <w:style w:type="character" w:styleId="CommentReference">
    <w:name w:val="annotation reference"/>
    <w:uiPriority w:val="99"/>
    <w:semiHidden/>
    <w:rsid w:val="008C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C1E3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E3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8C1E3E"/>
    <w:pPr>
      <w:tabs>
        <w:tab w:val="left" w:pos="360"/>
      </w:tabs>
      <w:spacing w:after="120"/>
      <w:ind w:left="360" w:hanging="360"/>
      <w:jc w:val="both"/>
    </w:pPr>
    <w:rPr>
      <w:rFonts w:ascii="Times New Roman" w:eastAsia="Times New Roman" w:hAnsi="Times New Roman" w:cs="Times New Roman"/>
    </w:rPr>
  </w:style>
  <w:style w:type="character" w:customStyle="1" w:styleId="BodyTextIndent3Char">
    <w:name w:val="Body Text Indent 3 Char"/>
    <w:basedOn w:val="DefaultParagraphFont"/>
    <w:link w:val="BodyTextIndent3"/>
    <w:rsid w:val="008C1E3E"/>
    <w:rPr>
      <w:rFonts w:ascii="Times New Roman" w:eastAsia="Times New Roman" w:hAnsi="Times New Roman" w:cs="Times New Roman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0D2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0D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E53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E53BA"/>
  </w:style>
  <w:style w:type="paragraph" w:customStyle="1" w:styleId="Default">
    <w:name w:val="Default"/>
    <w:rsid w:val="00C565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Revision">
    <w:name w:val="Revision"/>
    <w:hidden/>
    <w:uiPriority w:val="99"/>
    <w:semiHidden/>
    <w:rsid w:val="00645517"/>
    <w:rPr>
      <w:lang w:val="lv-LV"/>
    </w:rPr>
  </w:style>
  <w:style w:type="character" w:customStyle="1" w:styleId="Heading1Char">
    <w:name w:val="Heading 1 Char"/>
    <w:basedOn w:val="DefaultParagraphFont"/>
    <w:link w:val="Heading1"/>
    <w:uiPriority w:val="99"/>
    <w:rsid w:val="0052014F"/>
    <w:rPr>
      <w:rFonts w:ascii="Times New Roman" w:eastAsia="Times New Roman" w:hAnsi="Times New Roman" w:cs="Times New Roman"/>
      <w:b/>
      <w:bCs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52014F"/>
    <w:rPr>
      <w:rFonts w:ascii="Times New Roman" w:eastAsia="Times New Roman" w:hAnsi="Times New Roman" w:cs="Times New Roman"/>
      <w:bCs/>
      <w:u w:val="single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52014F"/>
    <w:rPr>
      <w:rFonts w:ascii="Times New Roman" w:eastAsiaTheme="majorEastAsia" w:hAnsi="Times New Roman" w:cs="Times New Roman"/>
      <w:color w:val="000000" w:themeColor="text1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rsid w:val="0052014F"/>
    <w:rPr>
      <w:rFonts w:ascii="Times New Roman" w:eastAsiaTheme="majorEastAsia" w:hAnsi="Times New Roman" w:cs="Times New Roman"/>
      <w:iCs/>
      <w:color w:val="000000" w:themeColor="text1"/>
      <w:lang w:val="lv-LV"/>
    </w:rPr>
  </w:style>
  <w:style w:type="character" w:customStyle="1" w:styleId="Heading6Char">
    <w:name w:val="Heading 6 Char"/>
    <w:basedOn w:val="DefaultParagraphFont"/>
    <w:link w:val="Heading6"/>
    <w:rsid w:val="0052014F"/>
    <w:rPr>
      <w:rFonts w:ascii="Times New Roman" w:eastAsia="Times New Roman" w:hAnsi="Times New Roman" w:cs="Times New Roman"/>
      <w:b/>
      <w:bCs/>
      <w:sz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1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1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lv-LV"/>
    </w:rPr>
  </w:style>
  <w:style w:type="paragraph" w:customStyle="1" w:styleId="tv213">
    <w:name w:val="tv213"/>
    <w:basedOn w:val="Normal"/>
    <w:rsid w:val="000A66A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64374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7C28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C28C1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77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7760"/>
    <w:rPr>
      <w:lang w:val="lv-LV"/>
    </w:rPr>
  </w:style>
  <w:style w:type="paragraph" w:styleId="BodyText">
    <w:name w:val="Body Text"/>
    <w:basedOn w:val="Normal"/>
    <w:link w:val="BodyTextChar"/>
    <w:uiPriority w:val="99"/>
    <w:unhideWhenUsed/>
    <w:rsid w:val="002877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87760"/>
    <w:rPr>
      <w:lang w:val="lv-LV"/>
    </w:rPr>
  </w:style>
  <w:style w:type="paragraph" w:customStyle="1" w:styleId="naisf">
    <w:name w:val="naisf"/>
    <w:basedOn w:val="Normal"/>
    <w:rsid w:val="00A22748"/>
    <w:pP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lang w:val="en-GB"/>
    </w:rPr>
  </w:style>
  <w:style w:type="character" w:customStyle="1" w:styleId="jlqj4b">
    <w:name w:val="jlqj4b"/>
    <w:basedOn w:val="DefaultParagraphFont"/>
    <w:rsid w:val="000A692D"/>
  </w:style>
  <w:style w:type="character" w:customStyle="1" w:styleId="normaltextrun">
    <w:name w:val="normaltextrun"/>
    <w:basedOn w:val="DefaultParagraphFont"/>
    <w:rsid w:val="00B812F6"/>
  </w:style>
  <w:style w:type="character" w:styleId="Mention">
    <w:name w:val="Mention"/>
    <w:basedOn w:val="DefaultParagraphFont"/>
    <w:uiPriority w:val="99"/>
    <w:unhideWhenUsed/>
    <w:rsid w:val="00476096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1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150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D8415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41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CC4FB0"/>
    <w:pPr>
      <w:spacing w:before="100" w:beforeAutospacing="1" w:after="100" w:afterAutospacing="1" w:line="288" w:lineRule="auto"/>
    </w:pPr>
    <w:rPr>
      <w:rFonts w:ascii="Arial Unicode MS" w:eastAsia="Times New Roman" w:hAnsi="Times New Roman" w:cs="Arial Unicode MS"/>
      <w:sz w:val="21"/>
      <w:szCs w:val="21"/>
      <w:lang w:val="en-US"/>
    </w:rPr>
  </w:style>
  <w:style w:type="paragraph" w:styleId="Title">
    <w:name w:val="Title"/>
    <w:basedOn w:val="Normal"/>
    <w:link w:val="TitleChar"/>
    <w:qFormat/>
    <w:rsid w:val="00CC4FB0"/>
    <w:pPr>
      <w:spacing w:before="120" w:line="288" w:lineRule="auto"/>
      <w:jc w:val="center"/>
    </w:pPr>
    <w:rPr>
      <w:rFonts w:ascii="Arial" w:eastAsia="Times New Roman" w:hAnsi="Arial" w:cs="Arial"/>
      <w:b/>
      <w:bCs/>
      <w:sz w:val="21"/>
      <w:szCs w:val="21"/>
      <w:lang w:val="en-US"/>
    </w:rPr>
  </w:style>
  <w:style w:type="character" w:customStyle="1" w:styleId="TitleChar">
    <w:name w:val="Title Char"/>
    <w:basedOn w:val="DefaultParagraphFont"/>
    <w:link w:val="Title"/>
    <w:rsid w:val="00CC4FB0"/>
    <w:rPr>
      <w:rFonts w:ascii="Arial" w:eastAsia="Times New Roman" w:hAnsi="Arial" w:cs="Arial"/>
      <w:b/>
      <w:bCs/>
      <w:sz w:val="21"/>
      <w:szCs w:val="21"/>
    </w:rPr>
  </w:style>
  <w:style w:type="character" w:customStyle="1" w:styleId="ListParagraphChar">
    <w:name w:val="List Paragraph Char"/>
    <w:aliases w:val="2 Char,Syle 1 Char,PPS_Bullet Char,Normal bullet 2 Char,Bullet list Char,List Paragraph1 Char,Saistīto dokumentu saraksts Char,Numurets Char,Colorful List - Accent 11 Char,H&amp;P List Paragraph Char,Colorful List - Accent 13 Char"/>
    <w:link w:val="ListParagraph"/>
    <w:uiPriority w:val="34"/>
    <w:locked/>
    <w:rsid w:val="00CC4FB0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3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rsonudati@conexu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rsonudati@conexu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ga@pedersenandpartner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EED220FEE348B458A69AD59454247D5" ma:contentTypeVersion="4" ma:contentTypeDescription="Izveidot jaunu dokumentu." ma:contentTypeScope="" ma:versionID="abb06bd1e2b8509611343fc3a3f566b6">
  <xsd:schema xmlns:xsd="http://www.w3.org/2001/XMLSchema" xmlns:xs="http://www.w3.org/2001/XMLSchema" xmlns:p="http://schemas.microsoft.com/office/2006/metadata/properties" xmlns:ns2="97a06f38-5664-462c-a385-130a93f4d70c" xmlns:ns3="4f3dc5b3-05f4-4bba-86bb-28e1ea404dfd" targetNamespace="http://schemas.microsoft.com/office/2006/metadata/properties" ma:root="true" ma:fieldsID="d19626f8f023804bd41b41f4f7458587" ns2:_="" ns3:_="">
    <xsd:import namespace="97a06f38-5664-462c-a385-130a93f4d70c"/>
    <xsd:import namespace="4f3dc5b3-05f4-4bba-86bb-28e1ea404d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06f38-5664-462c-a385-130a93f4d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dc5b3-05f4-4bba-86bb-28e1ea404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DA3697-86E7-4976-A44B-C1EBA8755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EFC76-0041-4039-B236-F8786AA86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06f38-5664-462c-a385-130a93f4d70c"/>
    <ds:schemaRef ds:uri="4f3dc5b3-05f4-4bba-86bb-28e1ea404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35D7BC-619B-45A8-A7A3-AA29805965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48B6AC-3EEA-4118-B7BB-752FB81117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4205</Words>
  <Characters>2398</Characters>
  <Application>Microsoft Office Word</Application>
  <DocSecurity>4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Dace Baltābola</cp:lastModifiedBy>
  <cp:revision>2</cp:revision>
  <cp:lastPrinted>2019-10-08T08:44:00Z</cp:lastPrinted>
  <dcterms:created xsi:type="dcterms:W3CDTF">2023-10-03T12:27:00Z</dcterms:created>
  <dcterms:modified xsi:type="dcterms:W3CDTF">2023-10-03T12:27:00Z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0x0101002EED220FEE348B458A69AD59454247D5</vt:lpwstr>
  </property>
</Properties>
</file>